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74BAF" w14:textId="323A6412" w:rsidR="008B6678" w:rsidRDefault="00B05B31" w:rsidP="000C3D9A">
      <w:pPr>
        <w:spacing w:after="0" w:line="240" w:lineRule="auto"/>
        <w:ind w:left="0" w:right="687" w:firstLine="0"/>
      </w:pPr>
      <w:r>
        <w:rPr>
          <w:rFonts w:ascii="Times New Roman" w:hAnsi="Times New Roman"/>
          <w:b/>
          <w:sz w:val="24"/>
        </w:rPr>
        <w:t xml:space="preserve"> ДОГОВОР НА ОКАЗАНИЕ СОЦИАЛЬНЫХ УСЛУГ С ПРОЖИВАНИЕМ № Б-Н </w:t>
      </w:r>
      <w:r w:rsidR="00177FFA">
        <w:rPr>
          <w:b/>
        </w:rPr>
      </w:r>
      <w:r w:rsidR="00D2408C">
        <w:rPr>
          <w:b/>
        </w:rPr>
      </w:r>
      <w:r w:rsidR="00E304B3">
        <w:rPr>
          <w:b/>
        </w:rPr>
      </w:r>
      <w:r w:rsidR="00D2408C">
        <w:rPr>
          <w:b/>
        </w:rPr>
      </w:r>
      <w:r w:rsidR="00E54F59">
        <w:rPr>
          <w:b/>
          <w:u w:val="single"/>
        </w:rPr>
      </w:r>
      <w:r w:rsidR="00D2408C">
        <w:rPr>
          <w:b/>
        </w:rPr>
      </w:r>
    </w:p>
    <w:p w14:paraId="559F479F" w14:textId="3633A2DC" w:rsidR="008B6678" w:rsidRPr="00012070" w:rsidRDefault="00C86682" w:rsidP="000C3D9A">
      <w:pPr>
        <w:tabs>
          <w:tab w:val="center" w:pos="1416"/>
          <w:tab w:val="center" w:pos="2122"/>
          <w:tab w:val="center" w:pos="2832"/>
          <w:tab w:val="center" w:pos="3538"/>
          <w:tab w:val="center" w:pos="4248"/>
          <w:tab w:val="center" w:pos="4954"/>
          <w:tab w:val="center" w:pos="5664"/>
          <w:tab w:val="right" w:pos="10409"/>
        </w:tabs>
        <w:spacing w:after="0" w:line="240" w:lineRule="auto"/>
        <w:ind w:left="0" w:right="687" w:firstLine="0"/>
      </w:pPr>
      <w:r w:rsidRPr="00C86682">
        <w:rPr>
          <w:rFonts w:ascii="Times New Roman" w:hAnsi="Times New Roman"/>
          <w:b/>
          <w:bCs/>
          <w:sz w:val="24"/>
        </w:rPr>
        <w:t xml:space="preserve"> г. Москва «03» июня 2026 г. </w:t>
        <w:tab/>
        <w:t xml:space="preserve"/>
        <w:tab/>
        <w:t xml:space="preserve"/>
        <w:tab/>
        <w:t xml:space="preserve"/>
        <w:tab/>
        <w:t xml:space="preserve"/>
        <w:tab/>
        <w:t xml:space="preserve"/>
        <w:tab/>
        <w:t xml:space="preserve"/>
        <w:tab/>
        <w:t xml:space="preserve"/>
      </w:r>
      <w:r w:rsidR="0027004A">
        <w:rPr>
          <w:b/>
          <w:bCs/>
        </w:rPr>
      </w:r>
      <w:r w:rsidR="00D2408C" w:rsidRPr="00C86682">
        <w:rPr>
          <w:b/>
          <w:bCs/>
        </w:rPr>
      </w:r>
      <w:r w:rsidR="00E304B3"/>
      <w:r w:rsidR="00E304B3"/>
      <w:r w:rsidR="00E304B3"/>
      <w:r w:rsidR="00E304B3"/>
      <w:r w:rsidR="00E304B3"/>
      <w:r w:rsidR="00E304B3"/>
      <w:r w:rsidR="00E304B3"/>
      <w:r w:rsidR="00E304B3"/>
      <w:proofErr w:type="gramStart"/>
      <w:r w:rsidR="00E304B3"/>
      <w:r w:rsidR="00D2408C" w:rsidRPr="00012070">
        <w:rPr>
          <w:b/>
          <w:bCs/>
          <w:sz w:val="23"/>
        </w:rPr>
      </w:r>
      <w:proofErr w:type="gramEnd"/>
      <w:r w:rsidR="000C577C">
        <w:rPr>
          <w:b/>
          <w:bCs/>
          <w:sz w:val="23"/>
          <w:u w:val="single"/>
        </w:rPr>
      </w:r>
      <w:r w:rsidR="00CF7230">
        <w:rPr>
          <w:b/>
          <w:bCs/>
          <w:sz w:val="23"/>
        </w:rPr>
      </w:r>
      <w:r w:rsidR="00D2408C" w:rsidRPr="00012070">
        <w:rPr>
          <w:b/>
          <w:bCs/>
          <w:sz w:val="23"/>
        </w:rPr>
      </w:r>
      <w:proofErr w:type="gramStart"/>
      <w:r w:rsidR="005E4BE7">
        <w:rPr>
          <w:b/>
          <w:bCs/>
          <w:sz w:val="23"/>
          <w:u w:val="single"/>
        </w:rPr>
      </w:r>
      <w:r w:rsidR="00787423">
        <w:rPr>
          <w:b/>
          <w:bCs/>
          <w:sz w:val="23"/>
          <w:u w:val="single"/>
        </w:rPr>
      </w:r>
      <w:r w:rsidR="00D2408C" w:rsidRPr="00012070">
        <w:rPr>
          <w:b/>
          <w:bCs/>
          <w:sz w:val="23"/>
        </w:rPr>
      </w:r>
      <w:r w:rsidR="007F731A">
        <w:rPr>
          <w:b/>
          <w:bCs/>
          <w:sz w:val="23"/>
        </w:rPr>
      </w:r>
      <w:r w:rsidR="00892560">
        <w:rPr>
          <w:b/>
          <w:bCs/>
          <w:sz w:val="23"/>
        </w:rPr>
      </w:r>
      <w:proofErr w:type="gramEnd"/>
      <w:r w:rsidR="00D2408C" w:rsidRPr="00012070">
        <w:rPr>
          <w:b/>
          <w:bCs/>
          <w:sz w:val="23"/>
        </w:rPr>
      </w:r>
      <w:r w:rsidR="00D2408C" w:rsidRPr="00012070">
        <w:rPr>
          <w:sz w:val="23"/>
        </w:rPr>
      </w:r>
    </w:p>
    <w:p w14:paraId="5E437DF9" w14:textId="1608EC2F" w:rsidR="008B6678" w:rsidRDefault="00D2408C" w:rsidP="000C3D9A">
      <w:pPr>
        <w:spacing w:after="0" w:line="240" w:lineRule="auto"/>
        <w:ind w:right="686"/>
      </w:pPr>
      <w:r w:rsidRPr="00012070">
        <w:rPr>
          <w:rFonts w:ascii="Times New Roman" w:hAnsi="Times New Roman"/>
          <w:b/>
          <w:sz w:val="24"/>
        </w:rPr>
        <w:t xml:space="preserve">Общество с ограниченной ответственностью «АЛЬФА-ОМЕГА ГРУПП» в лице Генерального директора Николаевой Татьяны Алексеевны, действующей на основании Устава, именуемая в дальнейшем «Исполнитель», с одной стороны, также гр. Урба Сергей Олегович, «07» ноября 1982 г.р., именуемый в дальнейшем «Заказчик», и гр. Урба Сергей Олегович, «07» ноября 1982 г.р. именуемый в дальнейшем «Постоялец», в интересах которого действует «Заказчик», с другой стороны, а вместе именуемые «Стороны», заключили настоящий Договор на оказание социальных услуг с обеспечением проживания (далее по тексту – Договор) о нижеследующем: </w:t>
      </w:r>
      <w:r w:rsidR="00996CDE" w:rsidRPr="00012070">
        <w:rPr>
          <w:b/>
        </w:rPr>
      </w:r>
      <w:r w:rsidR="00B05B31">
        <w:rPr>
          <w:b/>
        </w:rPr>
      </w:r>
      <w:r w:rsidR="002F00F0" w:rsidRPr="00012070">
        <w:rPr>
          <w:color w:val="333333"/>
          <w:szCs w:val="24"/>
        </w:rPr>
      </w:r>
      <w:r w:rsidRPr="00012070"/>
      <w:r w:rsidRPr="00012070">
        <w:rPr>
          <w:b/>
          <w:bCs/>
        </w:rPr>
      </w:r>
      <w:r w:rsidR="002F00F0" w:rsidRPr="00012070">
        <w:rPr>
          <w:b/>
          <w:bCs/>
        </w:rPr>
      </w:r>
      <w:r w:rsidRPr="00012070"/>
      <w:r w:rsidRPr="00012070">
        <w:rPr>
          <w:b/>
          <w:bCs/>
        </w:rPr>
      </w:r>
      <w:r w:rsidRPr="00012070"/>
      <w:r w:rsidRPr="00012070">
        <w:rPr>
          <w:b/>
        </w:rPr>
      </w:r>
      <w:r w:rsidRPr="00012070"/>
      <w:r w:rsidR="0003055F" w:rsidRPr="00012070"/>
      <w:r w:rsidR="0003055F" w:rsidRPr="0018435B"/>
      <w:r w:rsidRPr="0018435B"/>
      <w:r w:rsidR="00CF7230" w:rsidRPr="0018435B"/>
      <w:r w:rsidR="0018435B" w:rsidRPr="0018435B">
        <w:rPr>
          <w:u w:val="single"/>
        </w:rPr>
      </w:r>
      <w:r w:rsidR="00265BEF" w:rsidRPr="0018435B"/>
      <w:proofErr w:type="spellStart"/>
      <w:r w:rsidR="00B35E0C" w:rsidRPr="0018435B"/>
      <w:proofErr w:type="spellEnd"/>
      <w:r w:rsidR="0018435B" w:rsidRPr="0018435B"/>
      <w:r w:rsidR="000C577C" w:rsidRPr="0018435B">
        <w:rPr>
          <w:u w:val="single"/>
        </w:rPr>
      </w:r>
      <w:r w:rsidR="00265BEF" w:rsidRPr="0018435B"/>
      <w:r w:rsidR="00265BEF">
        <w:rPr>
          <w:b/>
        </w:rPr>
      </w:r>
      <w:r w:rsidR="00761CAB">
        <w:rPr>
          <w:b/>
        </w:rPr>
      </w:r>
      <w:r/>
      <w:r>
        <w:rPr>
          <w:b/>
        </w:rPr>
      </w:r>
      <w:r w:rsidR="00265BEF">
        <w:rPr>
          <w:b/>
        </w:rPr>
      </w:r>
      <w:r>
        <w:rPr>
          <w:b/>
        </w:rPr>
      </w:r>
      <w:r/>
      <w:r w:rsidRPr="00AB0819">
        <w:rPr>
          <w:b/>
          <w:bCs/>
        </w:rPr>
      </w:r>
      <w:r/>
      <w:r>
        <w:rPr>
          <w:b/>
        </w:rPr>
      </w:r>
      <w:r/>
      <w:r>
        <w:rPr>
          <w:b/>
        </w:rPr>
      </w:r>
      <w:r/>
    </w:p>
    <w:p w14:paraId="0C45E912" w14:textId="77777777" w:rsidR="008B6678" w:rsidRDefault="00D2408C" w:rsidP="000C3D9A">
      <w:pPr>
        <w:pStyle w:val="1"/>
        <w:spacing w:line="240" w:lineRule="auto"/>
        <w:ind w:left="245" w:right="686" w:hanging="245"/>
        <w:jc w:val="both"/>
      </w:pPr>
      <w:r>
        <w:t xml:space="preserve">Предмет договора </w:t>
      </w:r>
    </w:p>
    <w:p w14:paraId="710B1C3F" w14:textId="21952FD5" w:rsidR="008B6678" w:rsidRDefault="0027004A" w:rsidP="000C3D9A">
      <w:pPr>
        <w:spacing w:after="0" w:line="240" w:lineRule="auto"/>
        <w:ind w:left="-5" w:right="686"/>
      </w:pPr>
      <w:r>
        <w:rPr>
          <w:b/>
        </w:rPr>
        <w:t xml:space="preserve"> 1.1. Исполнитель обязуется оказать комплекс услуг, указанных в Приложении №1 к настоящему Договору (далее по тексту – Услуги) в интересах Постояльца, а Заказчик обязуется своевременно оплатить Услуги в размере и на условиях, установленных в разделе 3 настоящего Договора. </w:t>
      </w:r>
      <w:r w:rsidR="00D2408C">
        <w:rPr>
          <w:b/>
        </w:rPr>
        <w:t/>
      </w:r>
      <w:r w:rsidR="00D2408C">
        <w:t xml:space="preserve"/>
      </w:r>
      <w:r w:rsidR="00D2408C" w:rsidRPr="00AB0819">
        <w:rPr>
          <w:b/>
          <w:bCs/>
        </w:rPr>
        <w:t/>
      </w:r>
      <w:r w:rsidR="00D2408C">
        <w:t xml:space="preserve"/>
      </w:r>
      <w:r w:rsidR="00B679B6">
        <w:t/>
      </w:r>
      <w:r w:rsidR="00D2408C">
        <w:t xml:space="preserve"/>
      </w:r>
      <w:r w:rsidR="00F7330F">
        <w:t/>
      </w:r>
      <w:r w:rsidR="00D2408C">
        <w:t xml:space="preserve"/>
      </w:r>
      <w:r w:rsidR="00265BEF">
        <w:rPr>
          <w:b/>
        </w:rPr>
        <w:t/>
      </w:r>
      <w:r w:rsidR="00D2408C">
        <w:t xml:space="preserve"/>
      </w:r>
      <w:r w:rsidR="00D2408C" w:rsidRPr="00AB0819">
        <w:rPr>
          <w:b/>
          <w:bCs/>
        </w:rPr>
        <w:t/>
      </w:r>
      <w:r w:rsidR="00D2408C">
        <w:t xml:space="preserve"/>
      </w:r>
      <w:r w:rsidR="00D2408C" w:rsidRPr="00434D6F">
        <w:rPr>
          <w:b/>
        </w:rPr>
        <w:t/>
      </w:r>
      <w:r w:rsidR="00D2408C">
        <w:t xml:space="preserve"/>
      </w:r>
      <w:r w:rsidR="00B679B6">
        <w:t xml:space="preserve"/>
      </w:r>
      <w:r w:rsidR="00D2408C">
        <w:t xml:space="preserve"/>
      </w:r>
    </w:p>
    <w:p w14:paraId="1DE149DF" w14:textId="6F5992AD" w:rsidR="008B6678" w:rsidRPr="00FA2920" w:rsidRDefault="00D2408C" w:rsidP="000C3D9A">
      <w:pPr>
        <w:spacing w:after="0" w:line="240" w:lineRule="auto"/>
        <w:ind w:left="0" w:right="687" w:firstLine="0"/>
      </w:pPr>
      <w:r w:rsidRPr="00FA2920">
        <w:rPr>
          <w:b/>
        </w:rPr>
        <w:t xml:space="preserve"> 1.2. Место оказания Услуг - Пансионат «Добрый» для пожилых людей ООО «Альфа-Омега Групп» по адресу обособленного подразделения: 141090, МКР.ЮБИЛЕЙНЫЙ, Г.КОРОЛЁВ, ул. НЕСТЕРЕНКО Д.11. Тел: +7 925 935 89 03 </w:t>
      </w:r>
      <w:r w:rsidRPr="00FA2920">
        <w:t xml:space="preserve"/>
      </w:r>
      <w:r w:rsidR="00F65EBD">
        <w:t xml:space="preserve"/>
      </w:r>
      <w:r w:rsidR="0077569B" w:rsidRPr="00FA2920">
        <w:t/>
      </w:r>
      <w:r w:rsidR="00511CA5">
        <w:t xml:space="preserve"/>
      </w:r>
      <w:r w:rsidR="00835BCF">
        <w:t/>
      </w:r>
      <w:r w:rsidR="005113A8">
        <w:t/>
      </w:r>
      <w:r w:rsidR="00835BCF">
        <w:t/>
      </w:r>
      <w:r w:rsidR="005113A8">
        <w:t xml:space="preserve"/>
      </w:r>
      <w:r w:rsidR="00511CA5">
        <w:t xml:space="preserve"/>
      </w:r>
      <w:r w:rsidR="005113A8">
        <w:t xml:space="preserve"/>
      </w:r>
      <w:r w:rsidR="0077569B" w:rsidRPr="00FA2920">
        <w:t/>
      </w:r>
      <w:r w:rsidR="0077569B" w:rsidRPr="00FA2920">
        <w:rPr>
          <w:b/>
          <w:bCs/>
        </w:rPr>
        <w:t/>
      </w:r>
      <w:r w:rsidR="00FA2920">
        <w:rPr>
          <w:b/>
          <w:bCs/>
        </w:rPr>
        <w:t/>
      </w:r>
      <w:r w:rsidR="0077569B" w:rsidRPr="00FA2920">
        <w:rPr>
          <w:b/>
          <w:bCs/>
        </w:rPr>
        <w:t xml:space="preserve"/>
      </w:r>
      <w:r w:rsidRPr="00FA2920">
        <w:rPr>
          <w:b/>
        </w:rPr>
        <w:t xml:space="preserve"/>
      </w:r>
      <w:r w:rsidR="0077569B" w:rsidRPr="00FA2920">
        <w:rPr>
          <w:b/>
        </w:rPr>
        <w:t/>
      </w:r>
      <w:r w:rsidR="0077569B" w:rsidRPr="00FA2920">
        <w:rPr>
          <w:b/>
          <w:bCs/>
          <w:color w:val="333333"/>
          <w:szCs w:val="24"/>
        </w:rPr>
        <w:t/>
      </w:r>
      <w:r w:rsidR="0077569B" w:rsidRPr="00FA2920">
        <w:rPr>
          <w:color w:val="333333"/>
          <w:szCs w:val="24"/>
        </w:rPr>
        <w:t/>
      </w:r>
      <w:r w:rsidR="00621BFE">
        <w:rPr>
          <w:color w:val="333333"/>
          <w:szCs w:val="24"/>
        </w:rPr>
        <w:t xml:space="preserve"/>
      </w:r>
      <w:r w:rsidR="0077569B" w:rsidRPr="00FA2920">
        <w:rPr>
          <w:b/>
          <w:bCs/>
          <w:color w:val="333333"/>
          <w:szCs w:val="24"/>
        </w:rPr>
        <w:t/>
      </w:r>
      <w:r w:rsidR="00FA2920">
        <w:rPr>
          <w:b/>
          <w:bCs/>
          <w:color w:val="333333"/>
          <w:szCs w:val="24"/>
        </w:rPr>
        <w:t xml:space="preserve"/>
      </w:r>
      <w:r w:rsidR="0077569B" w:rsidRPr="00FA2920">
        <w:rPr>
          <w:b/>
          <w:bCs/>
          <w:color w:val="333333"/>
          <w:szCs w:val="24"/>
        </w:rPr>
        <w:t/>
      </w:r>
      <w:r w:rsidR="0077569B" w:rsidRPr="00FA2920">
        <w:rPr>
          <w:color w:val="333333"/>
          <w:szCs w:val="24"/>
        </w:rPr>
        <w:t xml:space="preserve"/>
      </w:r>
      <w:r w:rsidR="0077569B" w:rsidRPr="00FA2920">
        <w:rPr>
          <w:b/>
          <w:bCs/>
          <w:color w:val="333333"/>
          <w:szCs w:val="24"/>
        </w:rPr>
        <w:t xml:space="preserve"/>
      </w:r>
      <w:r w:rsidR="00FA2920">
        <w:rPr>
          <w:b/>
          <w:bCs/>
          <w:color w:val="333333"/>
          <w:szCs w:val="24"/>
        </w:rPr>
        <w:t xml:space="preserve"/>
      </w:r>
      <w:r w:rsidR="0077569B" w:rsidRPr="00FA2920">
        <w:rPr>
          <w:b/>
          <w:bCs/>
          <w:color w:val="333333"/>
          <w:szCs w:val="24"/>
        </w:rPr>
        <w:t/>
      </w:r>
      <w:r w:rsidR="007F731A">
        <w:rPr>
          <w:b/>
          <w:bCs/>
          <w:color w:val="333333"/>
          <w:szCs w:val="24"/>
        </w:rPr>
        <w:t/>
      </w:r>
      <w:r w:rsidRPr="00FA2920">
        <w:rPr>
          <w:b/>
        </w:rPr>
        <w:t xml:space="preserve"/>
      </w:r>
      <w:r w:rsidR="00B35E0C">
        <w:rPr>
          <w:b/>
        </w:rPr>
        <w:t/>
      </w:r>
      <w:r w:rsidR="00D91E72">
        <w:rPr>
          <w:b/>
        </w:rPr>
        <w:t/>
      </w:r>
      <w:r w:rsidR="0018435B">
        <w:rPr>
          <w:b/>
        </w:rPr>
        <w:t xml:space="preserve"/>
      </w:r>
      <w:r w:rsidR="00F348B4">
        <w:rPr>
          <w:b/>
        </w:rPr>
        <w:t/>
      </w:r>
      <w:r w:rsidR="00B35E0C">
        <w:rPr>
          <w:b/>
        </w:rPr>
        <w:t/>
      </w:r>
      <w:r w:rsidR="00AD14B8">
        <w:rPr>
          <w:b/>
        </w:rPr>
        <w:t xml:space="preserve"/>
      </w:r>
      <w:r w:rsidR="00B35E0C">
        <w:rPr>
          <w:b/>
        </w:rPr>
        <w:t/>
      </w:r>
      <w:r w:rsidRPr="00FA2920">
        <w:rPr>
          <w:b/>
        </w:rPr>
        <w:t xml:space="preserve"/>
      </w:r>
      <w:r w:rsidRPr="00FA2920">
        <w:t xml:space="preserve"/>
      </w:r>
    </w:p>
    <w:p w14:paraId="12C867D6" w14:textId="77777777" w:rsidR="008B6678" w:rsidRDefault="00D2408C" w:rsidP="000C3D9A">
      <w:pPr>
        <w:pStyle w:val="1"/>
        <w:spacing w:line="240" w:lineRule="auto"/>
        <w:ind w:left="245" w:right="687" w:hanging="245"/>
        <w:jc w:val="both"/>
      </w:pPr>
      <w:r>
        <w:t xml:space="preserve">Права и обязанности сторон </w:t>
      </w:r>
    </w:p>
    <w:p w14:paraId="2D443431" w14:textId="77777777" w:rsidR="008B6678" w:rsidRDefault="00D2408C" w:rsidP="000C3D9A">
      <w:pPr>
        <w:spacing w:after="0" w:line="240" w:lineRule="auto"/>
        <w:ind w:left="-5" w:right="687"/>
      </w:pPr>
      <w:r>
        <w:rPr>
          <w:b/>
        </w:rPr>
        <w:t xml:space="preserve">2.1. Исполнитель обязан: </w:t>
      </w:r>
    </w:p>
    <w:p w14:paraId="2C92FF2A" w14:textId="01243844" w:rsidR="008B6678" w:rsidRDefault="00D2408C" w:rsidP="000C3D9A">
      <w:pPr>
        <w:spacing w:after="0" w:line="240" w:lineRule="auto"/>
        <w:ind w:right="687"/>
      </w:pPr>
      <w:r>
        <w:rPr>
          <w:b/>
        </w:rPr>
        <w:t>2.1.1.</w:t>
      </w:r>
      <w:r>
        <w:rPr>
          <w:rFonts w:ascii="Arial" w:eastAsia="Arial" w:hAnsi="Arial" w:cs="Arial"/>
          <w:b/>
        </w:rPr>
        <w:t xml:space="preserve"> </w:t>
      </w:r>
      <w:r>
        <w:t xml:space="preserve">В полном объеме </w:t>
      </w:r>
      <w:r w:rsidR="00511CA5">
        <w:t xml:space="preserve">и надлежащего качества </w:t>
      </w:r>
      <w:r>
        <w:t xml:space="preserve">оказать Услуги, указанные в Приложении № 1 к настоящему Договору. </w:t>
      </w:r>
    </w:p>
    <w:p w14:paraId="0B228772" w14:textId="2831D079" w:rsidR="008B6678" w:rsidRDefault="00D2408C" w:rsidP="000C3D9A">
      <w:pPr>
        <w:spacing w:after="0" w:line="240" w:lineRule="auto"/>
        <w:ind w:right="687"/>
      </w:pPr>
      <w:r>
        <w:rPr>
          <w:b/>
        </w:rPr>
        <w:t xml:space="preserve">2.1.2. Проинформировать Заказчика и Постояльца о Правилах проживания, указанных в Приложении №3 к настоящему Договору, а также ознакомить с Правилами внутреннего распорядка Пансионата «Добрый» и Правилами пожарной безопасности. </w:t>
      </w:r>
      <w:r>
        <w:rPr>
          <w:rFonts w:ascii="Arial" w:eastAsia="Arial" w:hAnsi="Arial" w:cs="Arial"/>
          <w:b/>
        </w:rPr>
        <w:t xml:space="preserve"/>
      </w:r>
      <w:r>
        <w:t xml:space="preserve"/>
      </w:r>
      <w:r w:rsidRPr="00AB0819">
        <w:rPr>
          <w:b/>
          <w:bCs/>
        </w:rPr>
        <w:t/>
      </w:r>
      <w:r>
        <w:t xml:space="preserve"/>
      </w:r>
      <w:r w:rsidR="00265BEF">
        <w:rPr>
          <w:b/>
        </w:rPr>
        <w:t/>
      </w:r>
      <w:r>
        <w:t xml:space="preserve"/>
      </w:r>
      <w:r w:rsidR="0077569B">
        <w:t/>
      </w:r>
      <w:r>
        <w:t xml:space="preserve"/>
      </w:r>
      <w:r w:rsidR="0077569B">
        <w:t/>
      </w:r>
      <w:r>
        <w:t xml:space="preserve"/>
      </w:r>
    </w:p>
    <w:p w14:paraId="46B2CAF9" w14:textId="7D6FD74D" w:rsidR="008B6678" w:rsidRDefault="00D2408C" w:rsidP="000C3D9A">
      <w:pPr>
        <w:spacing w:after="0" w:line="240" w:lineRule="auto"/>
        <w:ind w:right="687"/>
      </w:pPr>
      <w:r>
        <w:rPr>
          <w:b/>
        </w:rPr>
        <w:t xml:space="preserve">2.1.3. Предоставлять информацию Заказчику (возможно посредством, в том числе, телефонной и/или электронной связи) о состоянии Постояльца, по запросу Заказчика или по собственной инициативе Исполнителя в случае изменения состояния Постояльца. </w:t>
      </w:r>
      <w:r w:rsidR="00511CA5">
        <w:rPr>
          <w:b/>
        </w:rPr>
        <w:t/>
      </w:r>
      <w:r>
        <w:rPr>
          <w:b/>
        </w:rPr>
        <w:t/>
      </w:r>
      <w:r w:rsidR="0025599B">
        <w:rPr>
          <w:b/>
        </w:rPr>
        <w:t xml:space="preserve"/>
      </w:r>
      <w:r>
        <w:t xml:space="preserve"/>
      </w:r>
      <w:r w:rsidRPr="00AB0819">
        <w:rPr>
          <w:b/>
          <w:bCs/>
        </w:rPr>
        <w:t/>
      </w:r>
      <w:r>
        <w:t xml:space="preserve"/>
      </w:r>
      <w:r w:rsidR="00265BEF">
        <w:rPr>
          <w:b/>
        </w:rPr>
        <w:t/>
      </w:r>
      <w:r>
        <w:t xml:space="preserve"/>
      </w:r>
      <w:r w:rsidRPr="00AB0819">
        <w:rPr>
          <w:b/>
          <w:bCs/>
        </w:rPr>
        <w:t/>
      </w:r>
      <w:r>
        <w:t xml:space="preserve"/>
      </w:r>
      <w:r w:rsidRPr="00AB0819">
        <w:rPr>
          <w:b/>
          <w:bCs/>
        </w:rPr>
        <w:t/>
      </w:r>
      <w:r>
        <w:t xml:space="preserve"/>
      </w:r>
      <w:r w:rsidR="00265BEF">
        <w:rPr>
          <w:b/>
        </w:rPr>
        <w:t/>
      </w:r>
      <w:r>
        <w:t xml:space="preserve"/>
      </w:r>
    </w:p>
    <w:p w14:paraId="542192E4" w14:textId="5867EA69" w:rsidR="008B6678" w:rsidRDefault="00D2408C" w:rsidP="000C3D9A">
      <w:pPr>
        <w:spacing w:after="0" w:line="240" w:lineRule="auto"/>
        <w:ind w:right="687"/>
      </w:pPr>
      <w:r>
        <w:rPr>
          <w:b/>
        </w:rPr>
        <w:t>2.1.</w:t>
      </w:r>
      <w:r w:rsidR="00511CA5">
        <w:rPr>
          <w:b/>
        </w:rPr>
        <w:t>4</w:t>
      </w:r>
      <w:r>
        <w:rPr>
          <w:b/>
        </w:rPr>
        <w:t>.</w:t>
      </w:r>
      <w:r w:rsidR="00007A07">
        <w:rPr>
          <w:b/>
        </w:rPr>
        <w:t xml:space="preserve"> </w:t>
      </w:r>
      <w:r w:rsidR="001B3DB9" w:rsidRPr="001B3DB9">
        <w:t>И</w:t>
      </w:r>
      <w:r>
        <w:t xml:space="preserve">звещать </w:t>
      </w:r>
      <w:r w:rsidRPr="00AB0819">
        <w:rPr>
          <w:b/>
          <w:bCs/>
        </w:rPr>
        <w:t>Заказчика</w:t>
      </w:r>
      <w:r>
        <w:t xml:space="preserve"> посредством</w:t>
      </w:r>
      <w:r w:rsidR="00F7330F">
        <w:t xml:space="preserve"> </w:t>
      </w:r>
      <w:r>
        <w:t xml:space="preserve">телефонной и/или электронной связи о вызове скорой медицинской помощи для </w:t>
      </w:r>
      <w:r w:rsidR="00265BEF">
        <w:rPr>
          <w:b/>
        </w:rPr>
        <w:t>Постояльца</w:t>
      </w:r>
      <w:r>
        <w:t xml:space="preserve"> в соответствии с пунктом 2.2.3. Договора. </w:t>
      </w:r>
      <w:r w:rsidRPr="00AB0819">
        <w:rPr>
          <w:b/>
          <w:bCs/>
        </w:rPr>
        <w:t>Исполнител</w:t>
      </w:r>
      <w:r>
        <w:t xml:space="preserve">ь вправе организовать экстренную госпитализацию или вызов скорой медицинской помощи без согласования с </w:t>
      </w:r>
      <w:r w:rsidRPr="00AB0819">
        <w:rPr>
          <w:b/>
          <w:bCs/>
        </w:rPr>
        <w:t>Заказчиком</w:t>
      </w:r>
      <w:r>
        <w:t xml:space="preserve"> и действовать в интересах </w:t>
      </w:r>
      <w:r w:rsidR="007862B7">
        <w:rPr>
          <w:b/>
        </w:rPr>
        <w:t>Постояльца</w:t>
      </w:r>
      <w:r>
        <w:t>, если</w:t>
      </w:r>
      <w:r w:rsidR="00E304B3">
        <w:t xml:space="preserve"> его</w:t>
      </w:r>
      <w:r>
        <w:t xml:space="preserve"> состояние </w:t>
      </w:r>
      <w:r w:rsidR="00E304B3">
        <w:t>опасно для</w:t>
      </w:r>
      <w:r>
        <w:t xml:space="preserve"> здоровь</w:t>
      </w:r>
      <w:r w:rsidR="00E304B3">
        <w:t>я</w:t>
      </w:r>
      <w:r>
        <w:t xml:space="preserve"> и жизни. </w:t>
      </w:r>
    </w:p>
    <w:p w14:paraId="39A836ED" w14:textId="112BF723" w:rsidR="0025599B" w:rsidRDefault="00D2408C" w:rsidP="000C3D9A">
      <w:pPr>
        <w:spacing w:after="0" w:line="240" w:lineRule="auto"/>
        <w:ind w:left="0" w:right="687" w:firstLine="0"/>
        <w:rPr>
          <w:b/>
        </w:rPr>
      </w:pPr>
      <w:r>
        <w:rPr>
          <w:b/>
          <w:color w:val="00000A"/>
        </w:rPr>
        <w:t>2.2.</w:t>
      </w:r>
      <w:r>
        <w:rPr>
          <w:rFonts w:ascii="Arial" w:eastAsia="Arial" w:hAnsi="Arial" w:cs="Arial"/>
          <w:b/>
          <w:color w:val="00000A"/>
        </w:rPr>
        <w:t xml:space="preserve"> </w:t>
      </w:r>
      <w:r>
        <w:rPr>
          <w:b/>
        </w:rPr>
        <w:t xml:space="preserve">Исполнитель имеет право: </w:t>
      </w:r>
    </w:p>
    <w:p w14:paraId="322B37B7" w14:textId="2D643C4F" w:rsidR="00614E23" w:rsidRDefault="0027004A" w:rsidP="000C3D9A">
      <w:pPr>
        <w:spacing w:after="0" w:line="240" w:lineRule="auto"/>
        <w:ind w:left="11" w:right="686" w:hanging="11"/>
      </w:pPr>
      <w:r>
        <w:rPr>
          <w:b/>
        </w:rPr>
        <w:t xml:space="preserve"> 2.2.1. В случаях выявления у Постояльца психиатрической, инфекционной патологии, наркомании, алкоголизма, при нарушении им внутреннего, или при создании им угрозы жизни персонала и других Постояльцев, досрочно расторгнуть настоящий Договор с учетом условия, предусмотренного в пункте 3.8. настоящего Договора. </w:t>
      </w:r>
      <w:r w:rsidR="00D2408C">
        <w:rPr>
          <w:b/>
        </w:rPr>
        <w:t/>
      </w:r>
      <w:r w:rsidR="00D2408C">
        <w:rPr>
          <w:rFonts w:ascii="Arial" w:eastAsia="Arial" w:hAnsi="Arial" w:cs="Arial"/>
          <w:b/>
        </w:rPr>
        <w:t xml:space="preserve"/>
      </w:r>
      <w:r w:rsidR="00D2408C">
        <w:t xml:space="preserve"/>
      </w:r>
      <w:r w:rsidR="007862B7">
        <w:rPr>
          <w:b/>
        </w:rPr>
        <w:t/>
      </w:r>
      <w:r w:rsidR="00D2408C">
        <w:t xml:space="preserve"/>
      </w:r>
      <w:r w:rsidR="00A416EB">
        <w:t xml:space="preserve"/>
      </w:r>
      <w:r w:rsidR="00AB0819">
        <w:rPr>
          <w:b/>
        </w:rPr>
        <w:t xml:space="preserve"/>
      </w:r>
      <w:r w:rsidR="00AB0819">
        <w:t/>
      </w:r>
      <w:r w:rsidR="00D2408C">
        <w:t xml:space="preserve"/>
      </w:r>
      <w:r w:rsidR="00A416EB">
        <w:t/>
      </w:r>
      <w:r w:rsidR="00D2408C">
        <w:t xml:space="preserve"/>
      </w:r>
      <w:r w:rsidR="00A416EB">
        <w:t xml:space="preserve"/>
      </w:r>
      <w:r w:rsidR="00D2408C">
        <w:t xml:space="preserve"/>
      </w:r>
      <w:r w:rsidR="007862B7">
        <w:rPr>
          <w:b/>
        </w:rPr>
        <w:t/>
      </w:r>
      <w:r w:rsidR="007862B7">
        <w:t/>
      </w:r>
      <w:r w:rsidR="00D2408C">
        <w:t/>
      </w:r>
      <w:r w:rsidR="00B679B6">
        <w:t xml:space="preserve"/>
      </w:r>
      <w:r w:rsidR="009E79C3">
        <w:t xml:space="preserve"/>
      </w:r>
    </w:p>
    <w:p w14:paraId="02F44CC6" w14:textId="60E37B78" w:rsidR="00370DAE" w:rsidRDefault="0027004A" w:rsidP="000C3D9A">
      <w:pPr>
        <w:spacing w:after="0" w:line="240" w:lineRule="auto"/>
        <w:ind w:left="11" w:right="686" w:hanging="11"/>
      </w:pPr>
      <w:r>
        <w:rPr>
          <w:b/>
        </w:rPr>
        <w:t xml:space="preserve"> 2.2.2. Предложить Заказчику и Постояльцу оказать дополнительные услуги, не входящие в перечень Услуг, указанных в Приложении № 1 (далее - Дополнительные услуги) с привлечением сторонних организаций. Дополнительные услуги оказываются на основании дополнительных соглашений к настоящему Договору, в котором Стороны определяют предмет Дополнительных услуг и размер стоимости, выплачиваемый Исполнителю за оказание таких услуг. </w:t>
      </w:r>
      <w:r w:rsidR="00D2408C">
        <w:rPr>
          <w:b/>
        </w:rPr>
        <w:t/>
      </w:r>
      <w:r w:rsidR="00614E23">
        <w:rPr>
          <w:b/>
        </w:rPr>
        <w:t/>
      </w:r>
      <w:r w:rsidR="00D2408C">
        <w:rPr>
          <w:b/>
        </w:rPr>
        <w:t/>
      </w:r>
      <w:r w:rsidR="00D2408C">
        <w:rPr>
          <w:rFonts w:ascii="Arial" w:eastAsia="Arial" w:hAnsi="Arial" w:cs="Arial"/>
          <w:b/>
        </w:rPr>
        <w:t xml:space="preserve"/>
      </w:r>
      <w:r w:rsidR="00370DAE">
        <w:t xml:space="preserve"/>
      </w:r>
      <w:r w:rsidR="00370DAE" w:rsidRPr="00AB0819">
        <w:rPr>
          <w:b/>
          <w:bCs/>
        </w:rPr>
        <w:t/>
      </w:r>
      <w:r w:rsidR="00370DAE">
        <w:t xml:space="preserve"/>
      </w:r>
      <w:r w:rsidR="007862B7">
        <w:rPr>
          <w:b/>
        </w:rPr>
        <w:t/>
      </w:r>
      <w:r w:rsidR="00370DAE">
        <w:t xml:space="preserve"/>
      </w:r>
      <w:r w:rsidR="00370DAE" w:rsidRPr="00AB0819">
        <w:rPr>
          <w:b/>
          <w:bCs/>
        </w:rPr>
        <w:t xml:space="preserve"/>
      </w:r>
      <w:r w:rsidR="00370DAE">
        <w:t xml:space="preserve"/>
      </w:r>
      <w:r w:rsidR="00370DAE" w:rsidRPr="00AB0819">
        <w:rPr>
          <w:b/>
          <w:bCs/>
        </w:rPr>
        <w:t/>
      </w:r>
      <w:r w:rsidR="00370DAE">
        <w:t xml:space="preserve"/>
      </w:r>
    </w:p>
    <w:p w14:paraId="496B469C" w14:textId="6154DAB3" w:rsidR="00614E23" w:rsidRDefault="0027004A" w:rsidP="000C3D9A">
      <w:pPr>
        <w:spacing w:after="0" w:line="240" w:lineRule="auto"/>
        <w:ind w:left="11" w:right="686" w:hanging="11"/>
      </w:pPr>
      <w:r>
        <w:rPr>
          <w:b/>
        </w:rPr>
        <w:t xml:space="preserve"> 2.2.3. Привлекать для исполнения обязательств по настоящему Договору третьих лиц, в том числе для организации оказания медицинских Услуг, указанных в Приложении № 1 настоящего Договора, а также для организации медицинского осмотра, предусмотренного п. 2.3.2. настоящего Договора. </w:t>
      </w:r>
      <w:r w:rsidR="00370DAE">
        <w:rPr>
          <w:b/>
        </w:rPr>
        <w:t/>
      </w:r>
      <w:r w:rsidR="00370DAE">
        <w:rPr>
          <w:rFonts w:ascii="Arial" w:eastAsia="Arial" w:hAnsi="Arial" w:cs="Arial"/>
          <w:b/>
        </w:rPr>
        <w:t xml:space="preserve"/>
      </w:r>
      <w:r w:rsidR="00D2408C">
        <w:t xml:space="preserve"/>
      </w:r>
      <w:r w:rsidR="009E79C3">
        <w:t xml:space="preserve"/>
      </w:r>
    </w:p>
    <w:p w14:paraId="5C1CC64D" w14:textId="07CDD8F3" w:rsidR="00BB4CAA" w:rsidRDefault="0027004A" w:rsidP="000C3D9A">
      <w:pPr>
        <w:spacing w:after="0" w:line="240" w:lineRule="auto"/>
        <w:ind w:right="687"/>
      </w:pPr>
      <w:r>
        <w:rPr>
          <w:b/>
        </w:rPr>
        <w:t xml:space="preserve"> 2.2.4. Изменять место оказания услуг по настоящему Договору по предварительному согласованию с Заказчиком, и предложить Заказчику и Постояльцу подписать соответствующее дополнительное соглашение. В случае отказа Заказчика или Постояльца подписать дополнительное соглашение настоящий Договор может быть расторгнут досрочно с учетом условия, предусмотренного в пункте 3.9. настоящего Договора. </w:t>
      </w:r>
      <w:r w:rsidR="00D2408C">
        <w:rPr>
          <w:b/>
        </w:rPr>
        <w:t/>
      </w:r>
      <w:r w:rsidR="00511CA5">
        <w:rPr>
          <w:b/>
        </w:rPr>
        <w:t/>
      </w:r>
      <w:r w:rsidR="00D2408C">
        <w:rPr>
          <w:b/>
        </w:rPr>
        <w:t/>
      </w:r>
      <w:r w:rsidR="00D2408C">
        <w:rPr>
          <w:rFonts w:ascii="Arial" w:eastAsia="Arial" w:hAnsi="Arial" w:cs="Arial"/>
          <w:b/>
        </w:rPr>
        <w:t xml:space="preserve"/>
      </w:r>
      <w:r w:rsidR="00D2408C">
        <w:t xml:space="preserve"/>
      </w:r>
      <w:r w:rsidR="007F731A">
        <w:t/>
      </w:r>
      <w:r w:rsidR="00D2408C">
        <w:t xml:space="preserve"/>
      </w:r>
      <w:r w:rsidR="007F731A">
        <w:t/>
      </w:r>
      <w:r w:rsidR="00D2408C">
        <w:t xml:space="preserve"/>
      </w:r>
      <w:r w:rsidR="00D2408C" w:rsidRPr="005E3102">
        <w:rPr>
          <w:b/>
          <w:bCs/>
        </w:rPr>
        <w:t/>
      </w:r>
      <w:r w:rsidR="00D2408C">
        <w:t xml:space="preserve"/>
      </w:r>
      <w:r w:rsidR="00D2408C" w:rsidRPr="005E3102">
        <w:rPr>
          <w:b/>
          <w:bCs/>
        </w:rPr>
        <w:t/>
      </w:r>
      <w:r w:rsidR="00D2408C">
        <w:t xml:space="preserve"/>
      </w:r>
      <w:r w:rsidR="007862B7">
        <w:rPr>
          <w:b/>
        </w:rPr>
        <w:t/>
      </w:r>
      <w:r w:rsidR="007862B7">
        <w:t/>
      </w:r>
      <w:r w:rsidR="00D2408C">
        <w:t xml:space="preserve"/>
      </w:r>
      <w:r w:rsidR="00D2408C" w:rsidRPr="005E3102">
        <w:rPr>
          <w:b/>
          <w:bCs/>
        </w:rPr>
        <w:t/>
      </w:r>
      <w:r w:rsidR="00D2408C">
        <w:t xml:space="preserve"/>
      </w:r>
      <w:r w:rsidR="007862B7">
        <w:rPr>
          <w:b/>
        </w:rPr>
        <w:t/>
      </w:r>
      <w:r w:rsidR="00D2408C">
        <w:t xml:space="preserve"/>
      </w:r>
    </w:p>
    <w:p w14:paraId="1BE5A984" w14:textId="56F05B40" w:rsidR="008B6678" w:rsidRDefault="00D2408C" w:rsidP="000C3D9A">
      <w:pPr>
        <w:spacing w:after="0" w:line="240" w:lineRule="auto"/>
        <w:ind w:left="11" w:right="686" w:hanging="11"/>
      </w:pPr>
      <w:r>
        <w:rPr>
          <w:b/>
          <w:color w:val="00000A"/>
        </w:rPr>
        <w:t xml:space="preserve">2.3. Заказчик обязан: </w:t>
      </w:r>
      <w:r>
        <w:rPr>
          <w:rFonts w:ascii="Arial" w:eastAsia="Arial" w:hAnsi="Arial" w:cs="Arial"/>
          <w:b/>
          <w:color w:val="00000A"/>
        </w:rPr>
        <w:t xml:space="preserve"/>
      </w:r>
      <w:r>
        <w:rPr>
          <w:b/>
        </w:rPr>
        <w:t xml:space="preserve"/>
      </w:r>
    </w:p>
    <w:p w14:paraId="54A4E2D3" w14:textId="77B25C18" w:rsidR="008B6678" w:rsidRDefault="00D2408C" w:rsidP="000C3D9A">
      <w:pPr>
        <w:spacing w:after="0" w:line="240" w:lineRule="auto"/>
        <w:ind w:left="11" w:right="686" w:hanging="11"/>
      </w:pPr>
      <w:r w:rsidRPr="00614E23">
        <w:rPr>
          <w:b/>
          <w:szCs w:val="24"/>
        </w:rPr>
        <w:lastRenderedPageBreak/>
        <w:t>2.3.1.</w:t>
      </w:r>
      <w:r w:rsidR="00614E23" w:rsidRPr="00614E23">
        <w:rPr>
          <w:rFonts w:ascii="Arial" w:eastAsia="Arial" w:hAnsi="Arial" w:cs="Arial"/>
          <w:b/>
          <w:szCs w:val="24"/>
        </w:rPr>
        <w:t xml:space="preserve"> </w:t>
      </w:r>
      <w:r w:rsidR="00614E23" w:rsidRPr="00614E23">
        <w:rPr>
          <w:rFonts w:eastAsia="Arial"/>
          <w:szCs w:val="24"/>
        </w:rPr>
        <w:t>О</w:t>
      </w:r>
      <w:r w:rsidRPr="00614E23">
        <w:rPr>
          <w:szCs w:val="24"/>
        </w:rPr>
        <w:t>платить</w:t>
      </w:r>
      <w:r>
        <w:t xml:space="preserve"> Услуги согласно разделу 3 настоящего Договора. </w:t>
      </w:r>
    </w:p>
    <w:p w14:paraId="549EA97E" w14:textId="527C0E38" w:rsidR="008B6678" w:rsidRDefault="00D2408C" w:rsidP="000C3D9A">
      <w:pPr>
        <w:spacing w:after="0" w:line="240" w:lineRule="auto"/>
        <w:ind w:right="687"/>
      </w:pPr>
      <w:r>
        <w:rPr>
          <w:b/>
        </w:rPr>
        <w:t xml:space="preserve">2.3.2. До заезда Постояльца предоставить его анализы, документы (в том числе копию выписного эпикриза, заверенную медицинской организацией (с даты выдачи выписного эпикриза не должно пройти более 12 (двенадцати) месяцев к моменту представления Исполнителю) и вещи, указанные в Приложении № 4 к настоящему Договору, а также подробную информацию о состоянии здоровья Постояльца, перенесенных и имеющихся у него заболеваниях, иных особенностях организма. В случае если Заказчик не может предоставить анализы Постояльца, указанных в Приложении № 4 к настоящему Договору, Исполнитель в соответствии с пунктом 2.2.3. настоящего Договора организует в течение 5 (пяти) рабочих дней с Даты заезда медицинский осмотр Постояльца. </w:t>
      </w:r>
      <w:r>
        <w:rPr>
          <w:rFonts w:ascii="Arial" w:eastAsia="Arial" w:hAnsi="Arial" w:cs="Arial"/>
          <w:b/>
        </w:rPr>
        <w:t xml:space="preserve"/>
      </w:r>
      <w:r>
        <w:t xml:space="preserve"/>
      </w:r>
      <w:r w:rsidR="007862B7">
        <w:rPr>
          <w:b/>
        </w:rPr>
        <w:t/>
      </w:r>
      <w:r>
        <w:t xml:space="preserve"/>
      </w:r>
      <w:r w:rsidRPr="00E41463">
        <w:rPr>
          <w:b/>
          <w:bCs/>
        </w:rPr>
        <w:t/>
      </w:r>
      <w:r>
        <w:t xml:space="preserve"/>
      </w:r>
      <w:r w:rsidR="007862B7">
        <w:rPr>
          <w:b/>
        </w:rPr>
        <w:t/>
      </w:r>
      <w:r w:rsidR="007862B7">
        <w:t/>
      </w:r>
      <w:r>
        <w:t xml:space="preserve"/>
      </w:r>
      <w:r w:rsidRPr="005E3102">
        <w:rPr>
          <w:b/>
          <w:bCs/>
        </w:rPr>
        <w:t/>
      </w:r>
      <w:r>
        <w:t xml:space="preserve"/>
      </w:r>
      <w:r w:rsidR="009F7341">
        <w:t/>
      </w:r>
      <w:r>
        <w:t xml:space="preserve"/>
      </w:r>
      <w:r w:rsidR="009F7341">
        <w:t/>
      </w:r>
      <w:r>
        <w:t xml:space="preserve"/>
      </w:r>
      <w:r w:rsidR="007862B7">
        <w:rPr>
          <w:b/>
        </w:rPr>
        <w:t/>
      </w:r>
      <w:r w:rsidR="007862B7">
        <w:t/>
      </w:r>
      <w:r>
        <w:t xml:space="preserve"/>
      </w:r>
      <w:r w:rsidR="007F731A">
        <w:t/>
      </w:r>
      <w:r>
        <w:t xml:space="preserve"/>
      </w:r>
      <w:r w:rsidR="00B679B6">
        <w:t/>
      </w:r>
      <w:r>
        <w:t xml:space="preserve"/>
      </w:r>
      <w:r w:rsidRPr="005E3102">
        <w:rPr>
          <w:b/>
          <w:bCs/>
        </w:rPr>
        <w:t/>
      </w:r>
      <w:r w:rsidR="005E3102" w:rsidRPr="005E3102">
        <w:rPr>
          <w:b/>
          <w:bCs/>
        </w:rPr>
        <w:t/>
      </w:r>
      <w:r>
        <w:t xml:space="preserve"/>
      </w:r>
    </w:p>
    <w:p w14:paraId="65D935BE" w14:textId="7F088C15" w:rsidR="008B6678" w:rsidRDefault="00D2408C" w:rsidP="000C3D9A">
      <w:pPr>
        <w:spacing w:after="0" w:line="240" w:lineRule="auto"/>
        <w:ind w:right="687"/>
      </w:pPr>
      <w:r>
        <w:rPr>
          <w:b/>
        </w:rPr>
        <w:t>2.3.3.</w:t>
      </w:r>
      <w:r>
        <w:rPr>
          <w:rFonts w:ascii="Arial" w:eastAsia="Arial" w:hAnsi="Arial" w:cs="Arial"/>
          <w:b/>
        </w:rPr>
        <w:t xml:space="preserve"> </w:t>
      </w:r>
      <w:r>
        <w:t xml:space="preserve">Обеспечить подписание </w:t>
      </w:r>
      <w:r w:rsidR="007862B7">
        <w:rPr>
          <w:b/>
        </w:rPr>
        <w:t>Постояльц</w:t>
      </w:r>
      <w:r w:rsidR="007862B7">
        <w:t>е</w:t>
      </w:r>
      <w:r>
        <w:t xml:space="preserve">м добровольного информированного согласия на медицинское вмешательство в случае необходимости в целях оказания Услуг, указанных в Приложении № 1. </w:t>
      </w:r>
    </w:p>
    <w:p w14:paraId="58EF943C" w14:textId="30995181" w:rsidR="008B6678" w:rsidRDefault="00D2408C" w:rsidP="000C3D9A">
      <w:pPr>
        <w:spacing w:after="0" w:line="240" w:lineRule="auto"/>
        <w:ind w:right="687"/>
      </w:pPr>
      <w:r>
        <w:rPr>
          <w:b/>
        </w:rPr>
        <w:t>2.3.4.</w:t>
      </w:r>
      <w:r>
        <w:rPr>
          <w:rFonts w:ascii="Arial" w:eastAsia="Arial" w:hAnsi="Arial" w:cs="Arial"/>
          <w:b/>
        </w:rPr>
        <w:t xml:space="preserve"> </w:t>
      </w:r>
      <w:r w:rsidR="009F7341">
        <w:t>О</w:t>
      </w:r>
      <w:r>
        <w:t>беспеч</w:t>
      </w:r>
      <w:r w:rsidR="009F7341">
        <w:t>ить</w:t>
      </w:r>
      <w:r>
        <w:t xml:space="preserve"> </w:t>
      </w:r>
      <w:r w:rsidR="007862B7">
        <w:rPr>
          <w:b/>
        </w:rPr>
        <w:t>Постояльц</w:t>
      </w:r>
      <w:r w:rsidR="007862B7">
        <w:t>а</w:t>
      </w:r>
      <w:r>
        <w:t xml:space="preserve"> личными вещами, одеждой, средствами </w:t>
      </w:r>
      <w:r w:rsidR="00E41463">
        <w:t>гигиены индив</w:t>
      </w:r>
      <w:r>
        <w:t>идуально</w:t>
      </w:r>
      <w:r w:rsidR="00511CA5">
        <w:t>го</w:t>
      </w:r>
      <w:r>
        <w:t xml:space="preserve"> </w:t>
      </w:r>
      <w:r w:rsidR="00511CA5">
        <w:t>пользования</w:t>
      </w:r>
      <w:r>
        <w:t xml:space="preserve"> и иными предметами в случае необходимости. </w:t>
      </w:r>
    </w:p>
    <w:p w14:paraId="7A16B64F" w14:textId="4D2A6FE1" w:rsidR="008B6678" w:rsidRDefault="00D2408C" w:rsidP="000C3D9A">
      <w:pPr>
        <w:spacing w:after="0" w:line="240" w:lineRule="auto"/>
        <w:ind w:right="687"/>
      </w:pPr>
      <w:r>
        <w:rPr>
          <w:b/>
        </w:rPr>
        <w:t>2.3.5.</w:t>
      </w:r>
      <w:r>
        <w:rPr>
          <w:rFonts w:ascii="Arial" w:eastAsia="Arial" w:hAnsi="Arial" w:cs="Arial"/>
          <w:b/>
        </w:rPr>
        <w:t xml:space="preserve"> </w:t>
      </w:r>
      <w:r>
        <w:t xml:space="preserve">Предоставлять </w:t>
      </w:r>
      <w:r w:rsidRPr="00E41463">
        <w:rPr>
          <w:b/>
          <w:bCs/>
        </w:rPr>
        <w:t>Исполнител</w:t>
      </w:r>
      <w:r w:rsidR="00F7330F">
        <w:rPr>
          <w:b/>
          <w:bCs/>
        </w:rPr>
        <w:t>ю</w:t>
      </w:r>
      <w:r>
        <w:t xml:space="preserve"> необходимую информацию о </w:t>
      </w:r>
      <w:r w:rsidR="00511CA5">
        <w:t xml:space="preserve">состоянии </w:t>
      </w:r>
      <w:r w:rsidR="007862B7">
        <w:rPr>
          <w:b/>
        </w:rPr>
        <w:t>Постояльц</w:t>
      </w:r>
      <w:r w:rsidR="007862B7">
        <w:t>а</w:t>
      </w:r>
      <w:r>
        <w:t xml:space="preserve">. </w:t>
      </w:r>
    </w:p>
    <w:p w14:paraId="545CDFD9" w14:textId="2CE321D5" w:rsidR="008B6678" w:rsidRDefault="00D2408C" w:rsidP="000C3D9A">
      <w:pPr>
        <w:spacing w:after="0" w:line="240" w:lineRule="auto"/>
        <w:ind w:right="687"/>
      </w:pPr>
      <w:r>
        <w:rPr>
          <w:b/>
        </w:rPr>
        <w:t>2.3.6.</w:t>
      </w:r>
      <w:r>
        <w:rPr>
          <w:rFonts w:ascii="Arial" w:eastAsia="Arial" w:hAnsi="Arial" w:cs="Arial"/>
          <w:b/>
        </w:rPr>
        <w:t xml:space="preserve"> </w:t>
      </w:r>
      <w:r>
        <w:t xml:space="preserve">В случае отпуска, отъезда, госпитализации </w:t>
      </w:r>
      <w:r w:rsidR="007862B7">
        <w:rPr>
          <w:b/>
        </w:rPr>
        <w:t>Постояльц</w:t>
      </w:r>
      <w:r w:rsidR="007862B7">
        <w:t>а</w:t>
      </w:r>
      <w:r>
        <w:t xml:space="preserve"> оплатить 50% от общей стоимости оказания Услуг, указанной в пункте 3.2. настоящего Договора, за весь период отсутствия </w:t>
      </w:r>
      <w:r w:rsidR="007862B7">
        <w:rPr>
          <w:b/>
        </w:rPr>
        <w:t>Постояльц</w:t>
      </w:r>
      <w:r w:rsidR="007862B7">
        <w:t>а</w:t>
      </w:r>
      <w:r>
        <w:t xml:space="preserve"> для сохранности свободного места, а также личных вещей </w:t>
      </w:r>
      <w:r w:rsidR="007862B7">
        <w:rPr>
          <w:b/>
        </w:rPr>
        <w:t>Постояльц</w:t>
      </w:r>
      <w:r w:rsidR="007862B7">
        <w:t>а</w:t>
      </w:r>
      <w:r>
        <w:t xml:space="preserve">, о чем подписать Дополнительное соглашение с Исполнителем. </w:t>
      </w:r>
    </w:p>
    <w:p w14:paraId="0A045815" w14:textId="1A9F8DF6" w:rsidR="008B6678" w:rsidRDefault="00D2408C" w:rsidP="000C3D9A">
      <w:pPr>
        <w:spacing w:after="0" w:line="240" w:lineRule="auto"/>
        <w:ind w:right="687"/>
      </w:pPr>
      <w:r>
        <w:rPr>
          <w:b/>
        </w:rPr>
        <w:t>2.3.7.</w:t>
      </w:r>
      <w:r>
        <w:rPr>
          <w:rFonts w:ascii="Arial" w:eastAsia="Arial" w:hAnsi="Arial" w:cs="Arial"/>
          <w:b/>
        </w:rPr>
        <w:t xml:space="preserve"> </w:t>
      </w:r>
      <w:r>
        <w:t xml:space="preserve">В случае прекращения действия Договора, досрочного расторжения Договора по инициативе Исполнителя, или отказа </w:t>
      </w:r>
      <w:r w:rsidRPr="00E41463">
        <w:rPr>
          <w:b/>
          <w:bCs/>
        </w:rPr>
        <w:t>Исполнителя</w:t>
      </w:r>
      <w:r>
        <w:t xml:space="preserve"> и/или </w:t>
      </w:r>
      <w:r w:rsidR="007862B7">
        <w:rPr>
          <w:b/>
        </w:rPr>
        <w:t>Постояльц</w:t>
      </w:r>
      <w:r w:rsidR="007862B7">
        <w:t>а</w:t>
      </w:r>
      <w:r>
        <w:t xml:space="preserve"> от исполнения Договора, осуществить все необходимые действия для выезда </w:t>
      </w:r>
      <w:r w:rsidR="007862B7">
        <w:rPr>
          <w:b/>
        </w:rPr>
        <w:t>Постояльц</w:t>
      </w:r>
      <w:r w:rsidR="007862B7">
        <w:t>а</w:t>
      </w:r>
      <w:r>
        <w:t xml:space="preserve">. </w:t>
      </w:r>
    </w:p>
    <w:p w14:paraId="63B3E5B5" w14:textId="77D8B895" w:rsidR="008B6678" w:rsidRDefault="00D2408C" w:rsidP="000C3D9A">
      <w:pPr>
        <w:spacing w:after="0" w:line="240" w:lineRule="auto"/>
        <w:ind w:right="687"/>
      </w:pPr>
      <w:r>
        <w:rPr>
          <w:b/>
        </w:rPr>
        <w:t>2.3.8.</w:t>
      </w:r>
      <w:r>
        <w:rPr>
          <w:rFonts w:ascii="Arial" w:eastAsia="Arial" w:hAnsi="Arial" w:cs="Arial"/>
          <w:b/>
        </w:rPr>
        <w:t xml:space="preserve"> </w:t>
      </w:r>
      <w:r>
        <w:t xml:space="preserve">Уведомлять </w:t>
      </w:r>
      <w:r w:rsidRPr="00E41463">
        <w:rPr>
          <w:b/>
          <w:bCs/>
        </w:rPr>
        <w:t>Исполнителя</w:t>
      </w:r>
      <w:r>
        <w:t xml:space="preserve"> об изменении своих контактных данных, указанных в Приложении № 2 к настоящему Договору </w:t>
      </w:r>
      <w:r w:rsidR="00F7330F">
        <w:t>(</w:t>
      </w:r>
      <w:r>
        <w:t>почтового адреса, адреса электронной почты и номера телефона</w:t>
      </w:r>
      <w:r w:rsidR="00F7330F">
        <w:t xml:space="preserve"> и т.д.).</w:t>
      </w:r>
      <w:r>
        <w:t xml:space="preserve"> </w:t>
      </w:r>
    </w:p>
    <w:p w14:paraId="5F2240CB" w14:textId="113EA4B5" w:rsidR="00470F85" w:rsidRDefault="00470F85" w:rsidP="000C3D9A">
      <w:pPr>
        <w:spacing w:after="0" w:line="240" w:lineRule="auto"/>
        <w:ind w:right="687"/>
      </w:pPr>
      <w:r w:rsidRPr="00470F85">
        <w:rPr>
          <w:b/>
        </w:rPr>
        <w:t xml:space="preserve">2.3.9. Оплачивать услуги сопровождения Постояльца в период нахождения в пансионате в иные учреждения (Сбер, Нотариус, больница и др.). В случае самостоятельно ходячего Постояльца для сопровождения предоставляется 1 (один) сотрудник пансионата; в случае не ходячего самостоятельно Постояльца для сопровождения предоставляется 2 (два) сотрудника. Услуга сопровождения сотрудниками пансионата и услуги такси, перевозки оплачивается дополнительно. </w:t>
      </w:r>
      <w:r>
        <w:t xml:space="preserve"/>
      </w:r>
      <w:r w:rsidR="007862B7">
        <w:rPr>
          <w:b/>
        </w:rPr>
        <w:t/>
      </w:r>
      <w:r w:rsidR="007862B7">
        <w:t/>
      </w:r>
      <w:r>
        <w:t xml:space="preserve"/>
      </w:r>
      <w:r w:rsidR="00120D6E">
        <w:t xml:space="preserve"/>
      </w:r>
      <w:r>
        <w:t/>
      </w:r>
      <w:r w:rsidR="00236729">
        <w:t/>
      </w:r>
      <w:r>
        <w:t/>
      </w:r>
      <w:r w:rsidR="00120D6E">
        <w:t xml:space="preserve"/>
      </w:r>
      <w:r>
        <w:t xml:space="preserve"/>
      </w:r>
      <w:r w:rsidR="00F7330F">
        <w:t/>
      </w:r>
      <w:r>
        <w:t/>
      </w:r>
      <w:r w:rsidR="00DE61B0">
        <w:t xml:space="preserve"/>
      </w:r>
      <w:r>
        <w:t xml:space="preserve"/>
      </w:r>
      <w:r w:rsidR="00DE61B0">
        <w:t xml:space="preserve"/>
      </w:r>
      <w:r w:rsidR="007862B7">
        <w:rPr>
          <w:b/>
        </w:rPr>
        <w:t/>
      </w:r>
      <w:r w:rsidR="007862B7">
        <w:t xml:space="preserve"/>
      </w:r>
      <w:r>
        <w:t/>
      </w:r>
      <w:r w:rsidR="00DE61B0">
        <w:t xml:space="preserve"/>
      </w:r>
      <w:r>
        <w:t xml:space="preserve"/>
      </w:r>
      <w:r w:rsidR="00120D6E">
        <w:t/>
      </w:r>
      <w:r w:rsidR="007862B7" w:rsidRPr="007862B7">
        <w:rPr>
          <w:b/>
        </w:rPr>
        <w:t xml:space="preserve"/>
      </w:r>
      <w:r w:rsidR="007862B7">
        <w:rPr>
          <w:b/>
        </w:rPr>
        <w:t/>
      </w:r>
      <w:r w:rsidR="007862B7">
        <w:t xml:space="preserve"/>
      </w:r>
      <w:r>
        <w:t/>
      </w:r>
      <w:r w:rsidR="00120D6E">
        <w:t/>
      </w:r>
      <w:r>
        <w:t xml:space="preserve"/>
      </w:r>
      <w:r w:rsidR="00120D6E">
        <w:t/>
      </w:r>
      <w:r>
        <w:t xml:space="preserve"/>
      </w:r>
      <w:r w:rsidR="00120D6E">
        <w:t/>
      </w:r>
      <w:r>
        <w:t/>
      </w:r>
      <w:r w:rsidR="00120D6E">
        <w:t xml:space="preserve"/>
      </w:r>
      <w:r w:rsidR="00DE61B0">
        <w:t/>
      </w:r>
      <w:r w:rsidR="00120D6E">
        <w:t xml:space="preserve"/>
      </w:r>
    </w:p>
    <w:p w14:paraId="5F2D6A01" w14:textId="77777777" w:rsidR="008B6678" w:rsidRDefault="00D2408C" w:rsidP="000C3D9A">
      <w:pPr>
        <w:spacing w:after="0" w:line="240" w:lineRule="auto"/>
        <w:ind w:right="687"/>
      </w:pPr>
      <w:r>
        <w:rPr>
          <w:b/>
          <w:color w:val="00000A"/>
        </w:rPr>
        <w:t>2.4.</w:t>
      </w:r>
      <w:r>
        <w:rPr>
          <w:rFonts w:ascii="Arial" w:eastAsia="Arial" w:hAnsi="Arial" w:cs="Arial"/>
          <w:b/>
          <w:color w:val="00000A"/>
        </w:rPr>
        <w:t xml:space="preserve"> </w:t>
      </w:r>
      <w:r>
        <w:rPr>
          <w:b/>
        </w:rPr>
        <w:t xml:space="preserve">Заказчик имеет право: </w:t>
      </w:r>
    </w:p>
    <w:p w14:paraId="6C4890E3" w14:textId="789B7FA7" w:rsidR="008B6678" w:rsidRPr="00E945C9" w:rsidRDefault="00D2408C" w:rsidP="000C3D9A">
      <w:pPr>
        <w:spacing w:after="0" w:line="240" w:lineRule="auto"/>
        <w:ind w:right="687"/>
      </w:pPr>
      <w:r>
        <w:rPr>
          <w:b/>
        </w:rPr>
        <w:t>2.4.1.</w:t>
      </w:r>
      <w:r>
        <w:rPr>
          <w:rFonts w:ascii="Arial" w:eastAsia="Arial" w:hAnsi="Arial" w:cs="Arial"/>
          <w:b/>
        </w:rPr>
        <w:t xml:space="preserve"> </w:t>
      </w:r>
      <w:r>
        <w:t xml:space="preserve">Проверять ход и качество Услуг, оказываемых </w:t>
      </w:r>
      <w:r w:rsidRPr="00822B1F">
        <w:rPr>
          <w:b/>
          <w:bCs/>
        </w:rPr>
        <w:t>Исполнителем</w:t>
      </w:r>
      <w:r>
        <w:t>, не вмешиваясь в его деятельност</w:t>
      </w:r>
      <w:r w:rsidR="00E945C9">
        <w:t xml:space="preserve">ь, в т.ч. по телефону пансионата </w:t>
      </w:r>
      <w:r w:rsidR="00E945C9" w:rsidRPr="00E945C9">
        <w:rPr>
          <w:b/>
          <w:bCs/>
        </w:rPr>
        <w:t>+7 925 935 89 03</w:t>
      </w:r>
      <w:r w:rsidR="00E945C9">
        <w:t xml:space="preserve"> </w:t>
      </w:r>
    </w:p>
    <w:p w14:paraId="36EB3D37" w14:textId="536258C5" w:rsidR="008B6678" w:rsidRDefault="00D2408C" w:rsidP="000C3D9A">
      <w:pPr>
        <w:spacing w:after="0" w:line="240" w:lineRule="auto"/>
        <w:ind w:right="687"/>
      </w:pPr>
      <w:r>
        <w:rPr>
          <w:b/>
        </w:rPr>
        <w:t>2.4.2.</w:t>
      </w:r>
      <w:r>
        <w:rPr>
          <w:rFonts w:ascii="Arial" w:eastAsia="Arial" w:hAnsi="Arial" w:cs="Arial"/>
          <w:b/>
        </w:rPr>
        <w:t xml:space="preserve"> </w:t>
      </w:r>
      <w:r>
        <w:t xml:space="preserve">По собственной инициативе или по инициативе </w:t>
      </w:r>
      <w:r w:rsidR="007862B7">
        <w:rPr>
          <w:b/>
        </w:rPr>
        <w:t>Постояльц</w:t>
      </w:r>
      <w:r w:rsidR="007862B7">
        <w:t>а</w:t>
      </w:r>
      <w:r>
        <w:t xml:space="preserve"> организовать выезд из </w:t>
      </w:r>
      <w:r w:rsidR="0077569B">
        <w:t xml:space="preserve">Пансионата </w:t>
      </w:r>
      <w:r>
        <w:t>«</w:t>
      </w:r>
      <w:r w:rsidR="0077569B">
        <w:t>Добрый</w:t>
      </w:r>
      <w:r>
        <w:t xml:space="preserve">» до даты окончания оказания Услуг, установленной в пункте 6.4. Договора, не прекращая </w:t>
      </w:r>
      <w:r w:rsidR="00F7330F">
        <w:t xml:space="preserve">его </w:t>
      </w:r>
      <w:r>
        <w:t xml:space="preserve">действие. При этом Стороны согласовывают период временного отсутствия </w:t>
      </w:r>
      <w:r w:rsidR="007862B7">
        <w:rPr>
          <w:b/>
        </w:rPr>
        <w:t>Постояльц</w:t>
      </w:r>
      <w:r w:rsidR="007862B7">
        <w:t>а</w:t>
      </w:r>
      <w:r>
        <w:t xml:space="preserve"> в </w:t>
      </w:r>
      <w:r w:rsidR="0077569B">
        <w:t>Пансионате</w:t>
      </w:r>
      <w:r>
        <w:t xml:space="preserve"> «</w:t>
      </w:r>
      <w:r w:rsidR="0077569B">
        <w:t>Добрый</w:t>
      </w:r>
      <w:r>
        <w:t xml:space="preserve">» (далее – Период отпуска) путем заключения дополнительного соглашения к Договору в соответствии с п. 2.3.6. </w:t>
      </w:r>
    </w:p>
    <w:p w14:paraId="09CB74AF" w14:textId="7A1FEA13" w:rsidR="00511CA5" w:rsidRPr="00511CA5" w:rsidRDefault="00511CA5" w:rsidP="000C3D9A">
      <w:pPr>
        <w:spacing w:after="0" w:line="240" w:lineRule="auto"/>
        <w:ind w:right="687"/>
      </w:pPr>
      <w:r w:rsidRPr="00511CA5">
        <w:rPr>
          <w:b/>
        </w:rPr>
        <w:t xml:space="preserve">2.4.3. </w:t>
      </w:r>
      <w:r>
        <w:t xml:space="preserve">Обеспечить </w:t>
      </w:r>
      <w:r w:rsidR="007862B7">
        <w:rPr>
          <w:b/>
        </w:rPr>
        <w:t>Постояльц</w:t>
      </w:r>
      <w:r w:rsidR="007862B7">
        <w:t>а</w:t>
      </w:r>
      <w:r>
        <w:t xml:space="preserve"> лекарственными средствами, ранее назначенными </w:t>
      </w:r>
      <w:r w:rsidR="00F7330F">
        <w:t xml:space="preserve">в </w:t>
      </w:r>
      <w:r>
        <w:t>медицинских учреждениях с целью постоянного/пожизненного или временного приема.</w:t>
      </w:r>
    </w:p>
    <w:p w14:paraId="609F8E19" w14:textId="369F0D1C" w:rsidR="008B6678" w:rsidRDefault="00D2408C" w:rsidP="000C3D9A">
      <w:pPr>
        <w:spacing w:after="0" w:line="240" w:lineRule="auto"/>
        <w:ind w:right="687"/>
      </w:pPr>
      <w:r>
        <w:rPr>
          <w:b/>
          <w:color w:val="00000A"/>
        </w:rPr>
        <w:t>2.5.</w:t>
      </w:r>
      <w:r>
        <w:rPr>
          <w:rFonts w:ascii="Arial" w:eastAsia="Arial" w:hAnsi="Arial" w:cs="Arial"/>
          <w:b/>
          <w:color w:val="00000A"/>
        </w:rPr>
        <w:t xml:space="preserve"> </w:t>
      </w:r>
      <w:r w:rsidR="007862B7">
        <w:rPr>
          <w:b/>
        </w:rPr>
        <w:t xml:space="preserve">Постоялец </w:t>
      </w:r>
      <w:r>
        <w:rPr>
          <w:b/>
        </w:rPr>
        <w:t xml:space="preserve">обязан: </w:t>
      </w:r>
    </w:p>
    <w:p w14:paraId="641B3F67" w14:textId="77777777" w:rsidR="008B6678" w:rsidRDefault="00D2408C" w:rsidP="000C3D9A">
      <w:pPr>
        <w:spacing w:after="0" w:line="240" w:lineRule="auto"/>
        <w:ind w:right="687"/>
      </w:pPr>
      <w:r>
        <w:rPr>
          <w:b/>
        </w:rPr>
        <w:t>2.5.1.</w:t>
      </w:r>
      <w:r>
        <w:rPr>
          <w:rFonts w:ascii="Arial" w:eastAsia="Arial" w:hAnsi="Arial" w:cs="Arial"/>
          <w:b/>
        </w:rPr>
        <w:t xml:space="preserve"> </w:t>
      </w:r>
      <w:r>
        <w:t xml:space="preserve">Соблюдать Правила проживания, определенные в Приложении № 3 к настоящему Договору. </w:t>
      </w:r>
    </w:p>
    <w:p w14:paraId="094534E9" w14:textId="143FDE55" w:rsidR="005411A3" w:rsidRDefault="00D2408C" w:rsidP="0066697E">
      <w:pPr>
        <w:spacing w:after="0" w:line="240" w:lineRule="auto"/>
        <w:ind w:right="687"/>
        <w:rPr>
          <w:b/>
        </w:rPr>
      </w:pPr>
      <w:r>
        <w:rPr>
          <w:rFonts w:ascii="Times New Roman" w:hAnsi="Times New Roman"/>
          <w:b/>
          <w:sz w:val="24"/>
        </w:rPr>
        <w:t>2.5.2. При подписании настоящего Договора определить своего Уполномоченного представителя (также далее – Заказчик), которому в интересах Постояльца может быть передана информация о его состоянии, в том числе о состоянии его здоровья, и с которым Исполнитель может в круглосуточном режиме координировать вопросы обслуживания Постояльца. При изменении кандидатуры Заказчика (Уполномоченного представителя) незамедлительно известить об этом Исполнителя. На момент подписания настоящего Договора Заказчиком (Уполномоченным представителем) Постояльца является Урба Сергей Олегович 89052504122</w:t>
      </w:r>
      <w:r>
        <w:rPr>
          <w:rFonts w:ascii="Arial" w:eastAsia="Arial" w:hAnsi="Arial" w:cs="Arial"/>
          <w:b/>
        </w:rPr>
      </w:r>
      <w:r/>
      <w:r w:rsidRPr="00C21AFE">
        <w:rPr>
          <w:b/>
          <w:bCs/>
        </w:rPr>
      </w:r>
      <w:r/>
      <w:r w:rsidR="007862B7">
        <w:rPr>
          <w:b/>
        </w:rPr>
      </w:r>
      <w:r w:rsidR="007862B7"/>
      <w:r/>
      <w:r w:rsidRPr="00C21AFE">
        <w:rPr>
          <w:b/>
          <w:bCs/>
        </w:rPr>
      </w:r>
      <w:r/>
      <w:r w:rsidR="007862B7">
        <w:rPr>
          <w:b/>
        </w:rPr>
      </w:r>
      <w:r w:rsidR="007862B7"/>
      <w:r/>
      <w:r w:rsidRPr="00C21AFE">
        <w:rPr>
          <w:b/>
          <w:bCs/>
        </w:rPr>
      </w:r>
      <w:r/>
      <w:r w:rsidRPr="00C21AFE">
        <w:rPr>
          <w:b/>
          <w:bCs/>
        </w:rPr>
      </w:r>
      <w:r/>
      <w:r w:rsidRPr="00C21AFE">
        <w:rPr>
          <w:b/>
          <w:bCs/>
        </w:rPr>
      </w:r>
      <w:r/>
      <w:r w:rsidR="007862B7">
        <w:rPr>
          <w:b/>
        </w:rPr>
      </w:r>
      <w:r w:rsidR="007862B7"/>
      <w:r w:rsidR="00011DFB"/>
      <w:r/>
      <w:r w:rsidR="0066697E"/>
      <w:r w:rsidR="0018435B">
        <w:rPr>
          <w:b/>
          <w:bCs/>
          <w:u w:val="single"/>
        </w:rPr>
      </w:r>
    </w:p>
    <w:p w14:paraId="3F0B7F6C" w14:textId="0EDB985B" w:rsidR="008B6678" w:rsidRPr="0018435B" w:rsidRDefault="00D2408C" w:rsidP="000C3D9A">
      <w:pPr>
        <w:spacing w:after="0" w:line="240" w:lineRule="auto"/>
        <w:ind w:right="687"/>
      </w:pPr>
      <w:r>
        <w:t xml:space="preserve">В случае изменения кандидатуры Заказчика (Уполномоченного представителя): </w:t>
      </w:r>
      <w:r w:rsidRPr="0018435B">
        <w:t xml:space="preserve"/>
      </w:r>
    </w:p>
    <w:p w14:paraId="37243597" w14:textId="6082A407" w:rsidR="008B6678" w:rsidRPr="0018435B" w:rsidRDefault="0093569A" w:rsidP="000C3D9A">
      <w:pPr>
        <w:spacing w:after="0" w:line="240" w:lineRule="auto"/>
        <w:ind w:left="0" w:right="687" w:firstLine="0"/>
      </w:pPr>
      <w:r w:rsidRPr="0018435B">
        <w:rPr>
          <w:rFonts w:ascii="Times New Roman" w:hAnsi="Times New Roman"/>
          <w:sz w:val="24"/>
        </w:rPr>
        <w:t xml:space="preserve">ФИО Заказчика: Урба Сергей Олегович </w:t>
      </w:r>
      <w:r w:rsidR="00D2408C" w:rsidRPr="0018435B"/>
      <w:proofErr w:type="gramStart"/>
      <w:r w:rsidR="00D2408C" w:rsidRPr="0018435B"/>
      <w:r w:rsidR="005411A3" w:rsidRPr="0018435B"/>
      <w:proofErr w:type="gramEnd"/>
      <w:r w:rsidR="005411A3" w:rsidRPr="0018435B"/>
      <w:r w:rsidR="00D2408C" w:rsidRPr="0018435B"/>
    </w:p>
    <w:p w14:paraId="0328B627" w14:textId="60459BB6" w:rsidR="008B6678" w:rsidRPr="0018435B" w:rsidRDefault="00D2408C" w:rsidP="000C3D9A">
      <w:pPr>
        <w:spacing w:after="0" w:line="240" w:lineRule="auto"/>
        <w:ind w:right="687"/>
      </w:pPr>
      <w:r w:rsidRPr="0018435B">
        <w:rPr>
          <w:rFonts w:ascii="Times New Roman" w:hAnsi="Times New Roman"/>
          <w:sz w:val="24"/>
        </w:rPr>
        <w:t>Тел.:</w:t>
      </w:r>
      <w:r w:rsidR="0018435B">
        <w:rPr>
          <w:u w:val="single"/>
        </w:rPr>
      </w:r>
      <w:r w:rsidR="0093569A" w:rsidRPr="0018435B"/>
      <w:r w:rsidR="006B520F" w:rsidRPr="0018435B"/>
      <w:r w:rsidR="0093569A" w:rsidRPr="0018435B"/>
    </w:p>
    <w:p w14:paraId="0328B627" w14:textId="60459BB6" w:rsidR="008B6678" w:rsidRPr="0018435B" w:rsidRDefault="00D2408C" w:rsidP="000C3D9A">
      <w:pPr>
        <w:spacing w:after="0" w:line="240" w:lineRule="auto"/>
        <w:ind w:right="687"/>
      </w:pPr>
      <w:r w:rsidRPr="0018435B">
        <w:rPr>
          <w:rFonts w:ascii="Times New Roman" w:hAnsi="Times New Roman"/>
          <w:sz w:val="24"/>
        </w:rPr>
        <w:t>Адрес:</w:t>
      </w:r>
      <w:r w:rsidR="0018435B">
        <w:rPr>
          <w:u w:val="single"/>
        </w:rPr>
      </w:r>
      <w:r w:rsidR="0093569A" w:rsidRPr="0018435B"/>
      <w:r w:rsidR="006B520F" w:rsidRPr="0018435B"/>
      <w:r w:rsidR="0093569A" w:rsidRPr="0018435B"/>
    </w:p>
    <w:p w14:paraId="4BE0B6E8" w14:textId="5D60B494" w:rsidR="008B6678" w:rsidRDefault="0093569A" w:rsidP="000C3D9A">
      <w:pPr>
        <w:spacing w:after="0" w:line="240" w:lineRule="auto"/>
        <w:ind w:right="686"/>
      </w:pPr>
      <w:r>
        <w:rPr>
          <w:rFonts w:ascii="Times New Roman" w:hAnsi="Times New Roman"/>
          <w:b/>
          <w:sz w:val="24"/>
        </w:rPr>
        <w:t>E-mail:</w:t>
      </w:r>
      <w:r w:rsidR="006B520F">
        <w:rPr>
          <w:b/>
        </w:rPr>
      </w:r>
      <w:proofErr w:type="gramStart"/>
      <w:r w:rsidR="006B520F">
        <w:rPr>
          <w:b/>
        </w:rPr>
      </w:r>
      <w:r/>
      <w:r w:rsidR="004A1362"/>
      <w:r w:rsidR="00D2408C">
        <w:rPr>
          <w:b/>
        </w:rPr>
      </w:r>
      <w:proofErr w:type="gramEnd"/>
      <w:r w:rsidR="00D2408C">
        <w:rPr>
          <w:b/>
        </w:rPr>
      </w:r>
      <w:proofErr w:type="spellStart"/>
      <w:proofErr w:type="gramStart"/>
      <w:r w:rsidR="00D2408C">
        <w:rPr>
          <w:b/>
        </w:rPr>
      </w:r>
      <w:proofErr w:type="spellEnd"/>
      <w:r w:rsidR="00D2408C">
        <w:rPr>
          <w:b/>
        </w:rPr>
      </w:r>
      <w:r w:rsidR="00D2408C"/>
      <w:proofErr w:type="gramEnd"/>
      <w:r w:rsidR="00D2408C"/>
      <w:r w:rsidR="00D2408C">
        <w:rPr>
          <w:sz w:val="23"/>
        </w:rPr>
      </w:r>
    </w:p>
    <w:p w14:paraId="35AEAB0F" w14:textId="77777777" w:rsidR="00265BEF" w:rsidRDefault="00265BEF" w:rsidP="000C3D9A">
      <w:pPr>
        <w:spacing w:after="0" w:line="240" w:lineRule="auto"/>
        <w:ind w:left="0" w:right="686" w:firstLine="0"/>
        <w:rPr>
          <w:sz w:val="23"/>
        </w:rPr>
      </w:pPr>
    </w:p>
    <w:p w14:paraId="3616809F" w14:textId="494C7589" w:rsidR="000110E2" w:rsidRDefault="00D2408C" w:rsidP="000C3D9A">
      <w:pPr>
        <w:spacing w:after="0" w:line="240" w:lineRule="auto"/>
        <w:ind w:left="0" w:right="687" w:firstLine="0"/>
      </w:pPr>
      <w:r>
        <w:rPr>
          <w:sz w:val="23"/>
        </w:rPr>
        <w:t xml:space="preserve"> </w:t>
      </w:r>
      <w:r w:rsidR="007862B7">
        <w:rPr>
          <w:b/>
        </w:rPr>
        <w:t>Постоялец</w:t>
      </w:r>
      <w:r>
        <w:rPr>
          <w:b/>
        </w:rPr>
        <w:t xml:space="preserve"> имеет право: </w:t>
      </w:r>
    </w:p>
    <w:p w14:paraId="5042DE13" w14:textId="18512A4F" w:rsidR="008B6678" w:rsidRDefault="00D2408C" w:rsidP="000C3D9A">
      <w:pPr>
        <w:spacing w:after="0" w:line="240" w:lineRule="auto"/>
        <w:ind w:left="0" w:right="687" w:firstLine="0"/>
      </w:pPr>
      <w:r>
        <w:rPr>
          <w:b/>
        </w:rPr>
        <w:t xml:space="preserve">2.5.3. Получать Услуги, объем которых указан в Приложении № 1 настоящего Договора. </w:t>
      </w:r>
      <w:r>
        <w:rPr>
          <w:rFonts w:ascii="Arial" w:eastAsia="Arial" w:hAnsi="Arial" w:cs="Arial"/>
          <w:b/>
        </w:rPr>
        <w:t xml:space="preserve"/>
      </w:r>
      <w:r>
        <w:t xml:space="preserve"/>
      </w:r>
    </w:p>
    <w:p w14:paraId="304E6003" w14:textId="05723EE4" w:rsidR="008B6678" w:rsidRDefault="00D2408C" w:rsidP="000C3D9A">
      <w:pPr>
        <w:spacing w:after="0" w:line="240" w:lineRule="auto"/>
        <w:ind w:right="687"/>
      </w:pPr>
      <w:r>
        <w:rPr>
          <w:b/>
        </w:rPr>
        <w:t>2.5.4.</w:t>
      </w:r>
      <w:r>
        <w:rPr>
          <w:rFonts w:ascii="Arial" w:eastAsia="Arial" w:hAnsi="Arial" w:cs="Arial"/>
          <w:b/>
        </w:rPr>
        <w:t xml:space="preserve"> </w:t>
      </w:r>
      <w:r>
        <w:t xml:space="preserve">Отказаться от получения услуг, оказание которых организовано </w:t>
      </w:r>
      <w:r w:rsidRPr="00B957FF">
        <w:rPr>
          <w:b/>
          <w:bCs/>
        </w:rPr>
        <w:t>Исполнителем</w:t>
      </w:r>
      <w:r>
        <w:t xml:space="preserve"> в соответствии с пунктом 2.2.3. настоящего Договора. </w:t>
      </w:r>
    </w:p>
    <w:p w14:paraId="47F63DCE" w14:textId="2D581A95" w:rsidR="00C21AFE" w:rsidRDefault="00C21AFE" w:rsidP="00C21AFE">
      <w:r w:rsidRPr="00C21AFE">
        <w:rPr>
          <w:b/>
          <w:bCs/>
        </w:rPr>
        <w:t xml:space="preserve">3. Стоимость услуг по договору и порядок оплаты </w:t>
      </w:r>
      <w:r w:rsidR="00BB4CAA" w:rsidRPr="00C21AFE">
        <w:rPr>
          <w:b/>
          <w:bCs/>
        </w:rPr>
        <w:t/>
      </w:r>
      <w:r w:rsidR="00D2408C" w:rsidRPr="00C21AFE">
        <w:rPr>
          <w:b/>
          <w:bCs/>
        </w:rPr>
        <w:t xml:space="preserve"/>
      </w:r>
      <w:r w:rsidR="00A90E51">
        <w:t xml:space="preserve"/>
      </w:r>
    </w:p>
    <w:p w14:paraId="498DCAFB" w14:textId="4DD437C8" w:rsidR="008B6678" w:rsidRDefault="00D2408C" w:rsidP="00C21AFE">
      <w:r w:rsidRPr="00C21AFE">
        <w:rPr>
          <w:rFonts w:ascii="Times New Roman" w:hAnsi="Times New Roman"/>
          <w:b/>
          <w:bCs/>
          <w:sz w:val="24"/>
        </w:rPr>
        <w:t xml:space="preserve">3.1. Стоимость услуг, оказываемых по настоящему договору, рассчитывается исходя из тарифа в размере 2000 рублей 00 копеек (ДВЕ ТЫСЯЧИ) рублей 00 копеек за каждые сутки пребывания Постояльца в Пансионате на предоставленном ему койко-месте. НДС не облагается в связи с применением упрощенной системы налогообложения на основании п. 3 статьи 346.11. Налогового Кодекса РФ. </w:t>
      </w:r>
      <w:r w:rsidRPr="00C21AFE">
        <w:rPr>
          <w:rFonts w:ascii="Arial" w:eastAsia="Arial" w:hAnsi="Arial" w:cs="Arial"/>
        </w:rPr>
      </w:r>
      <w:r w:rsidRPr="00C21AFE"/>
      <w:r w:rsidR="001B3DB9" w:rsidRPr="00C21AFE"/>
      <w:r w:rsidR="00106F31">
        <w:rPr>
          <w:b/>
          <w:bCs/>
          <w:u w:val="single"/>
        </w:rPr>
      </w:r>
      <w:r w:rsidR="005E4BE7">
        <w:rPr>
          <w:b/>
          <w:bCs/>
          <w:u w:val="single"/>
        </w:rPr>
      </w:r>
      <w:r w:rsidRPr="00C21AFE"/>
      <w:r w:rsidR="00236729" w:rsidRPr="00C21AFE"/>
      <w:r w:rsidR="00106F31">
        <w:rPr>
          <w:b/>
          <w:bCs/>
          <w:u w:val="single"/>
        </w:rPr>
      </w:r>
      <w:r w:rsidR="00265BEF" w:rsidRPr="00C21AFE"/>
      <w:r w:rsidRPr="00C21AFE"/>
      <w:r w:rsidR="007862B7" w:rsidRPr="00693841">
        <w:rPr>
          <w:b/>
          <w:bCs/>
        </w:rPr>
      </w:r>
      <w:r w:rsidRPr="00C21AFE"/>
      <w:r w:rsidR="0077569B" w:rsidRPr="00C21AFE"/>
      <w:r w:rsidRPr="00C21AFE"/>
      <w:r/>
    </w:p>
    <w:p w14:paraId="5FB0CE9B" w14:textId="4A756DF0" w:rsidR="008B6678" w:rsidRDefault="00D2408C" w:rsidP="000C3D9A">
      <w:pPr>
        <w:spacing w:after="0" w:line="240" w:lineRule="auto"/>
        <w:ind w:right="687"/>
      </w:pPr>
      <w:r>
        <w:rPr>
          <w:b/>
        </w:rPr>
        <w:t xml:space="preserve">3.2. День заселения Постояльца в Пансионат и День его выезда оплачиваются как 2 полных суток его пребывания, независимо от времени заселения или выезда. </w:t>
      </w:r>
      <w:r>
        <w:rPr>
          <w:rFonts w:ascii="Arial" w:eastAsia="Arial" w:hAnsi="Arial" w:cs="Arial"/>
          <w:b/>
        </w:rPr>
        <w:t xml:space="preserve"/>
      </w:r>
      <w:r>
        <w:t xml:space="preserve"/>
      </w:r>
      <w:r w:rsidR="007862B7">
        <w:rPr>
          <w:b/>
        </w:rPr>
        <w:t/>
      </w:r>
      <w:r w:rsidR="007862B7">
        <w:t/>
      </w:r>
      <w:r>
        <w:t xml:space="preserve"/>
      </w:r>
      <w:r w:rsidR="0077569B">
        <w:t/>
      </w:r>
      <w:r>
        <w:t xml:space="preserve"/>
      </w:r>
      <w:r w:rsidR="0093569A">
        <w:t xml:space="preserve"/>
      </w:r>
      <w:r>
        <w:t xml:space="preserve"/>
      </w:r>
      <w:r w:rsidR="00DC4163">
        <w:t/>
      </w:r>
      <w:r>
        <w:t xml:space="preserve"/>
      </w:r>
      <w:r w:rsidR="00DC4163">
        <w:t/>
      </w:r>
      <w:r>
        <w:t xml:space="preserve"/>
      </w:r>
      <w:r w:rsidR="00DC4163">
        <w:t/>
      </w:r>
      <w:r>
        <w:t/>
      </w:r>
      <w:r w:rsidR="00236729">
        <w:t xml:space="preserve"/>
      </w:r>
      <w:r>
        <w:t xml:space="preserve"/>
      </w:r>
    </w:p>
    <w:p w14:paraId="0FF9624C" w14:textId="03ACD9CA" w:rsidR="00367007" w:rsidRDefault="00D2408C" w:rsidP="000C3D9A">
      <w:pPr>
        <w:spacing w:after="0" w:line="240" w:lineRule="auto"/>
        <w:ind w:right="687"/>
      </w:pPr>
      <w:r>
        <w:rPr>
          <w:b/>
        </w:rPr>
        <w:t>3.3.</w:t>
      </w:r>
      <w:r>
        <w:rPr>
          <w:rFonts w:ascii="Arial" w:eastAsia="Arial" w:hAnsi="Arial" w:cs="Arial"/>
          <w:b/>
        </w:rPr>
        <w:t xml:space="preserve"> </w:t>
      </w:r>
      <w:r>
        <w:t xml:space="preserve">Минимальный срок размещения </w:t>
      </w:r>
      <w:r w:rsidR="007862B7">
        <w:rPr>
          <w:b/>
        </w:rPr>
        <w:t>Постояльц</w:t>
      </w:r>
      <w:r w:rsidR="007862B7">
        <w:t>а</w:t>
      </w:r>
      <w:r>
        <w:t xml:space="preserve"> в </w:t>
      </w:r>
      <w:r w:rsidR="0077569B" w:rsidRPr="00996568">
        <w:rPr>
          <w:color w:val="auto"/>
        </w:rPr>
        <w:t>Пансионате</w:t>
      </w:r>
      <w:r w:rsidRPr="00996568">
        <w:rPr>
          <w:color w:val="auto"/>
        </w:rPr>
        <w:t xml:space="preserve"> составляет </w:t>
      </w:r>
      <w:r w:rsidR="00846E74" w:rsidRPr="00996568">
        <w:rPr>
          <w:color w:val="auto"/>
        </w:rPr>
        <w:t>30</w:t>
      </w:r>
      <w:r w:rsidRPr="00996568">
        <w:rPr>
          <w:color w:val="auto"/>
        </w:rPr>
        <w:t xml:space="preserve"> (</w:t>
      </w:r>
      <w:r w:rsidR="00846E74" w:rsidRPr="00996568">
        <w:rPr>
          <w:color w:val="auto"/>
        </w:rPr>
        <w:t>тридцать</w:t>
      </w:r>
      <w:r w:rsidRPr="00996568">
        <w:rPr>
          <w:color w:val="auto"/>
        </w:rPr>
        <w:t xml:space="preserve">) </w:t>
      </w:r>
      <w:r>
        <w:t xml:space="preserve">календарных дней. В случае одностороннего расторжения </w:t>
      </w:r>
      <w:r w:rsidR="00693841">
        <w:t>Д</w:t>
      </w:r>
      <w:r>
        <w:t xml:space="preserve">оговора по инициативе </w:t>
      </w:r>
      <w:r w:rsidRPr="00693841">
        <w:rPr>
          <w:b/>
          <w:bCs/>
        </w:rPr>
        <w:t>Заказчика</w:t>
      </w:r>
      <w:r w:rsidR="00A727E8">
        <w:rPr>
          <w:b/>
          <w:bCs/>
        </w:rPr>
        <w:t>,</w:t>
      </w:r>
      <w:r>
        <w:t xml:space="preserve"> </w:t>
      </w:r>
      <w:r w:rsidR="007862B7">
        <w:rPr>
          <w:b/>
        </w:rPr>
        <w:t>Постояльц</w:t>
      </w:r>
      <w:r w:rsidR="007862B7">
        <w:t xml:space="preserve">а </w:t>
      </w:r>
      <w:r w:rsidR="00037084">
        <w:t xml:space="preserve">или </w:t>
      </w:r>
      <w:r w:rsidR="00037084" w:rsidRPr="00037084">
        <w:rPr>
          <w:b/>
          <w:bCs/>
        </w:rPr>
        <w:t xml:space="preserve">Исполнителя </w:t>
      </w:r>
      <w:r>
        <w:t xml:space="preserve">при отсутствии нарушений условий настоящего Договора со стороны </w:t>
      </w:r>
      <w:r w:rsidRPr="00693841">
        <w:rPr>
          <w:b/>
          <w:bCs/>
        </w:rPr>
        <w:t>Исполнителя</w:t>
      </w:r>
      <w:r>
        <w:t xml:space="preserve">, оплата </w:t>
      </w:r>
      <w:r w:rsidR="00B679B6">
        <w:t xml:space="preserve">стоимости </w:t>
      </w:r>
      <w:r w:rsidR="00DC4163">
        <w:t>1</w:t>
      </w:r>
      <w:r w:rsidR="00A90E51">
        <w:t>4</w:t>
      </w:r>
      <w:r w:rsidR="00D60B9A">
        <w:t xml:space="preserve"> дневного по выбранному тарифу</w:t>
      </w:r>
      <w:r>
        <w:t xml:space="preserve"> пребывания в </w:t>
      </w:r>
      <w:r w:rsidR="0077569B">
        <w:t>Пансионате</w:t>
      </w:r>
      <w:r>
        <w:t xml:space="preserve"> </w:t>
      </w:r>
      <w:r w:rsidRPr="00037084">
        <w:rPr>
          <w:b/>
          <w:bCs/>
        </w:rPr>
        <w:t>Заказчику</w:t>
      </w:r>
      <w:r w:rsidR="00B679B6" w:rsidRPr="00037084">
        <w:rPr>
          <w:b/>
          <w:bCs/>
        </w:rPr>
        <w:t xml:space="preserve"> </w:t>
      </w:r>
      <w:r w:rsidRPr="00037084">
        <w:rPr>
          <w:b/>
          <w:bCs/>
        </w:rPr>
        <w:t>/</w:t>
      </w:r>
      <w:r w:rsidR="00B679B6" w:rsidRPr="00037084">
        <w:rPr>
          <w:b/>
          <w:bCs/>
        </w:rPr>
        <w:t xml:space="preserve"> </w:t>
      </w:r>
      <w:r w:rsidR="007862B7">
        <w:rPr>
          <w:b/>
        </w:rPr>
        <w:t>Постояльцу</w:t>
      </w:r>
      <w:r>
        <w:t xml:space="preserve"> не возвращается. </w:t>
      </w:r>
    </w:p>
    <w:p w14:paraId="1CF2FED5" w14:textId="05824C68" w:rsidR="008B6678" w:rsidRDefault="00367007" w:rsidP="000C3D9A">
      <w:pPr>
        <w:spacing w:after="0" w:line="240" w:lineRule="auto"/>
        <w:ind w:right="687"/>
      </w:pPr>
      <w:r>
        <w:rPr>
          <w:b/>
        </w:rPr>
        <w:t>3.4.</w:t>
      </w:r>
      <w:r>
        <w:rPr>
          <w:rFonts w:ascii="Arial" w:eastAsia="Arial" w:hAnsi="Arial" w:cs="Arial"/>
          <w:b/>
        </w:rPr>
        <w:t xml:space="preserve"> </w:t>
      </w:r>
      <w:r>
        <w:t xml:space="preserve">Условие о </w:t>
      </w:r>
      <w:r w:rsidR="00A5181C">
        <w:t>наложении</w:t>
      </w:r>
      <w:r>
        <w:t xml:space="preserve"> штраф</w:t>
      </w:r>
      <w:r w:rsidR="00A5181C">
        <w:t>а</w:t>
      </w:r>
      <w:r>
        <w:t xml:space="preserve"> не применяется сторонами в случае досрочного расторжения Договора в связи со смертью </w:t>
      </w:r>
      <w:r w:rsidR="007862B7">
        <w:rPr>
          <w:b/>
        </w:rPr>
        <w:t>Постояльц</w:t>
      </w:r>
      <w:r w:rsidR="007862B7">
        <w:t>а</w:t>
      </w:r>
      <w:r>
        <w:t>. В этом случае возврат неиспользованной суммы происходит за вычетом накладных расходов пансионата.</w:t>
      </w:r>
    </w:p>
    <w:p w14:paraId="3126E1C9" w14:textId="41B35389" w:rsidR="008B6678" w:rsidRDefault="00D60B9A" w:rsidP="000C3D9A">
      <w:pPr>
        <w:spacing w:after="0" w:line="240" w:lineRule="auto"/>
        <w:ind w:right="687"/>
      </w:pPr>
      <w:r w:rsidRPr="00D60B9A">
        <w:rPr>
          <w:b/>
          <w:bCs/>
        </w:rPr>
        <w:t xml:space="preserve">3.5. Стоимость расходных материалов (подгузники, одноразовые пеленки, средства личной гигиены) определяется по фактически произведенным затратам за месяц и в стоимость Услуг Исполнителя, установленную пунктом 3.1. Договора не входит. Стоимость расходных материалов оплачивается отдельно на основании счета Исполнителя, либо сметы, согласованной сторонами. </w:t>
      </w:r>
      <w:r>
        <w:t xml:space="preserve"/>
      </w:r>
      <w:r w:rsidR="00D2408C">
        <w:t xml:space="preserve"/>
      </w:r>
      <w:r w:rsidR="00996568">
        <w:t/>
      </w:r>
      <w:r w:rsidR="00D2408C">
        <w:t xml:space="preserve"/>
      </w:r>
      <w:r w:rsidR="00D2408C" w:rsidRPr="00AB0819">
        <w:rPr>
          <w:b/>
          <w:bCs/>
        </w:rPr>
        <w:t/>
      </w:r>
      <w:r w:rsidR="00D2408C">
        <w:t xml:space="preserve"/>
      </w:r>
    </w:p>
    <w:p w14:paraId="67CBECBC" w14:textId="0612C0D2" w:rsidR="00A416EB" w:rsidRDefault="00D2408C" w:rsidP="000C3D9A">
      <w:pPr>
        <w:spacing w:after="0" w:line="240" w:lineRule="auto"/>
        <w:ind w:right="687"/>
      </w:pPr>
      <w:r>
        <w:rPr>
          <w:b/>
        </w:rPr>
        <w:t>3.</w:t>
      </w:r>
      <w:r w:rsidR="00D60B9A">
        <w:rPr>
          <w:b/>
        </w:rPr>
        <w:t>6</w:t>
      </w:r>
      <w:r>
        <w:rPr>
          <w:b/>
        </w:rPr>
        <w:t>.</w:t>
      </w:r>
      <w:r>
        <w:rPr>
          <w:rFonts w:ascii="Arial" w:eastAsia="Arial" w:hAnsi="Arial" w:cs="Arial"/>
          <w:b/>
        </w:rPr>
        <w:t xml:space="preserve"> </w:t>
      </w:r>
      <w:r>
        <w:t xml:space="preserve">Стоимость Дополнительных услуг, не указанных в Приложении № 1 к настоящему Договору, в стоимость Услуг </w:t>
      </w:r>
      <w:r w:rsidRPr="00AB0819">
        <w:rPr>
          <w:b/>
          <w:bCs/>
        </w:rPr>
        <w:t>Исполнителя</w:t>
      </w:r>
      <w:r>
        <w:t>, установленную пунктом 3.1. Договора не вход</w:t>
      </w:r>
      <w:r w:rsidR="00AB0819">
        <w:t>я</w:t>
      </w:r>
      <w:r>
        <w:t xml:space="preserve">т. </w:t>
      </w:r>
    </w:p>
    <w:p w14:paraId="0C02F391" w14:textId="05A8048A" w:rsidR="008B6678" w:rsidRDefault="00D2408C" w:rsidP="000C3D9A">
      <w:pPr>
        <w:spacing w:after="0" w:line="240" w:lineRule="auto"/>
        <w:ind w:right="687"/>
      </w:pPr>
      <w:r w:rsidRPr="00996568">
        <w:rPr>
          <w:b/>
          <w:color w:val="00000A"/>
        </w:rPr>
        <w:t>3.</w:t>
      </w:r>
      <w:r w:rsidR="00996568" w:rsidRPr="00996568">
        <w:rPr>
          <w:b/>
          <w:color w:val="00000A"/>
        </w:rPr>
        <w:t>7</w:t>
      </w:r>
      <w:r>
        <w:rPr>
          <w:color w:val="00000A"/>
        </w:rPr>
        <w:t>.</w:t>
      </w:r>
      <w:r>
        <w:rPr>
          <w:rFonts w:ascii="Arial" w:eastAsia="Arial" w:hAnsi="Arial" w:cs="Arial"/>
          <w:color w:val="00000A"/>
        </w:rPr>
        <w:t xml:space="preserve"> </w:t>
      </w:r>
      <w:r w:rsidRPr="00AB0819">
        <w:rPr>
          <w:b/>
          <w:bCs/>
        </w:rPr>
        <w:t>Заказчик</w:t>
      </w:r>
      <w:r>
        <w:t xml:space="preserve"> оплачивает </w:t>
      </w:r>
      <w:r w:rsidR="00FA2920">
        <w:t>с</w:t>
      </w:r>
      <w:r>
        <w:t>тоимость оказания Услуг ежемесячно, не позднее, чем за 3 (три) рабочих дня до Даты начала оказания Ус</w:t>
      </w:r>
      <w:r w:rsidR="00996568">
        <w:t xml:space="preserve">луг в каждом календарном месяце </w:t>
      </w:r>
      <w:r>
        <w:t xml:space="preserve">путем перечисления денежных средств на расчетный счет </w:t>
      </w:r>
      <w:r w:rsidRPr="00AB0819">
        <w:rPr>
          <w:b/>
          <w:bCs/>
        </w:rPr>
        <w:t>Исполнителя</w:t>
      </w:r>
      <w:r>
        <w:t xml:space="preserve">, указанный в настоящем Договоре, либо путем оплаты картой, или наличными денежными средствами. </w:t>
      </w:r>
    </w:p>
    <w:p w14:paraId="6846C45C" w14:textId="6460FE22" w:rsidR="008B6678" w:rsidRDefault="00D2408C" w:rsidP="000C3D9A">
      <w:pPr>
        <w:spacing w:after="0" w:line="240" w:lineRule="auto"/>
        <w:ind w:right="687"/>
      </w:pPr>
      <w:r w:rsidRPr="00996568">
        <w:rPr>
          <w:b/>
          <w:color w:val="00000A"/>
        </w:rPr>
        <w:t>3.</w:t>
      </w:r>
      <w:r w:rsidR="00996568" w:rsidRPr="00996568">
        <w:rPr>
          <w:b/>
          <w:color w:val="00000A"/>
        </w:rPr>
        <w:t>8</w:t>
      </w:r>
      <w:r w:rsidRPr="00996568">
        <w:rPr>
          <w:b/>
          <w:color w:val="00000A"/>
        </w:rPr>
        <w:t>.</w:t>
      </w:r>
      <w:r>
        <w:rPr>
          <w:rFonts w:ascii="Arial" w:eastAsia="Arial" w:hAnsi="Arial" w:cs="Arial"/>
          <w:color w:val="00000A"/>
        </w:rPr>
        <w:t xml:space="preserve"> </w:t>
      </w:r>
      <w:r>
        <w:t xml:space="preserve">Датой оплаты считается дата зачисления денежных средств на расчетный счёт </w:t>
      </w:r>
      <w:r w:rsidRPr="00AB0819">
        <w:rPr>
          <w:b/>
          <w:bCs/>
        </w:rPr>
        <w:t>Исполнителя</w:t>
      </w:r>
      <w:r>
        <w:t xml:space="preserve">, указанный в настоящем Договоре. </w:t>
      </w:r>
    </w:p>
    <w:p w14:paraId="7CF7C4AC" w14:textId="5C450703" w:rsidR="008B6678" w:rsidRDefault="00D2408C" w:rsidP="000C3D9A">
      <w:pPr>
        <w:spacing w:after="0" w:line="240" w:lineRule="auto"/>
        <w:ind w:right="687"/>
      </w:pPr>
      <w:r w:rsidRPr="00996568">
        <w:rPr>
          <w:b/>
          <w:color w:val="00000A"/>
        </w:rPr>
        <w:t xml:space="preserve">3.9. В случае досрочного расторжения Договора Исполнитель обязуется вернуть Заказчику сумму за не оказанные Услуги в течении 14 календарных дней с даты расторжения. </w:t>
      </w:r>
      <w:r w:rsidR="00621B5C">
        <w:rPr>
          <w:b/>
          <w:color w:val="00000A"/>
        </w:rPr>
        <w:t/>
      </w:r>
      <w:r w:rsidRPr="00996568">
        <w:rPr>
          <w:b/>
          <w:color w:val="00000A"/>
        </w:rPr>
        <w:t/>
      </w:r>
      <w:r>
        <w:rPr>
          <w:rFonts w:ascii="Arial" w:eastAsia="Arial" w:hAnsi="Arial" w:cs="Arial"/>
          <w:color w:val="00000A"/>
        </w:rPr>
        <w:t xml:space="preserve"/>
      </w:r>
      <w:r>
        <w:t/>
      </w:r>
      <w:r w:rsidR="00C21AFE">
        <w:t xml:space="preserve"/>
      </w:r>
      <w:r>
        <w:t/>
      </w:r>
      <w:r w:rsidR="00C21AFE">
        <w:t xml:space="preserve"/>
      </w:r>
      <w:r>
        <w:t/>
      </w:r>
      <w:r w:rsidR="00C21AFE">
        <w:t xml:space="preserve"/>
      </w:r>
      <w:r>
        <w:t xml:space="preserve"/>
      </w:r>
      <w:r w:rsidRPr="002964E2">
        <w:rPr>
          <w:b/>
          <w:bCs/>
        </w:rPr>
        <w:t/>
      </w:r>
      <w:r>
        <w:t xml:space="preserve"/>
      </w:r>
      <w:r w:rsidRPr="00822B1F">
        <w:rPr>
          <w:b/>
          <w:bCs/>
        </w:rPr>
        <w:t/>
      </w:r>
      <w:r>
        <w:t xml:space="preserve"/>
      </w:r>
      <w:r w:rsidR="00AB0819">
        <w:t/>
      </w:r>
      <w:r>
        <w:t xml:space="preserve"/>
      </w:r>
    </w:p>
    <w:p w14:paraId="44CFC54A" w14:textId="77777777" w:rsidR="00AB0819" w:rsidRDefault="00D2408C" w:rsidP="00AB0819">
      <w:pPr>
        <w:spacing w:after="0" w:line="240" w:lineRule="auto"/>
        <w:ind w:right="687"/>
      </w:pPr>
      <w:r w:rsidRPr="00996568">
        <w:rPr>
          <w:b/>
          <w:color w:val="00000A"/>
        </w:rPr>
        <w:t xml:space="preserve">3.10. При полной или частичной просрочке оплаты стоимости Услуг Заказчик оплачивает Исполнителю неустойку в размере 0,2% от неоплаченной суммы за каждый день просрочки. Исполнитель имеет право приостановить оказание Услуг по настоящему Договору до фактической оплаты Заказчиком стоимости Услуг, в т.ч. штрафных санкций по настоящему Договору. </w:t>
      </w:r>
      <w:r w:rsidR="00996568" w:rsidRPr="00996568">
        <w:rPr>
          <w:b/>
          <w:color w:val="00000A"/>
        </w:rPr>
        <w:t/>
      </w:r>
      <w:r w:rsidR="00621B5C">
        <w:rPr>
          <w:b/>
          <w:color w:val="00000A"/>
        </w:rPr>
        <w:t/>
      </w:r>
      <w:r>
        <w:rPr>
          <w:color w:val="00000A"/>
        </w:rPr>
        <w:t/>
      </w:r>
      <w:r>
        <w:rPr>
          <w:rFonts w:ascii="Arial" w:eastAsia="Arial" w:hAnsi="Arial" w:cs="Arial"/>
          <w:color w:val="00000A"/>
        </w:rPr>
        <w:t xml:space="preserve"/>
      </w:r>
      <w:r w:rsidR="00AB0819">
        <w:t xml:space="preserve"/>
      </w:r>
      <w:r w:rsidR="00AB0819" w:rsidRPr="00AB0819">
        <w:rPr>
          <w:b/>
          <w:bCs/>
        </w:rPr>
        <w:t/>
      </w:r>
      <w:r w:rsidR="00AB0819">
        <w:t xml:space="preserve"/>
      </w:r>
      <w:r w:rsidR="00AB0819" w:rsidRPr="00AB0819">
        <w:rPr>
          <w:b/>
          <w:bCs/>
        </w:rPr>
        <w:t/>
      </w:r>
      <w:r w:rsidR="00AB0819">
        <w:t xml:space="preserve"/>
      </w:r>
      <w:r w:rsidR="00AB0819" w:rsidRPr="00AB0819">
        <w:rPr>
          <w:b/>
          <w:bCs/>
        </w:rPr>
        <w:t/>
      </w:r>
      <w:r w:rsidR="00AB0819">
        <w:t xml:space="preserve"/>
      </w:r>
      <w:r w:rsidR="00AB0819" w:rsidRPr="00AB0819">
        <w:rPr>
          <w:b/>
          <w:bCs/>
        </w:rPr>
        <w:t/>
      </w:r>
      <w:r w:rsidR="00AB0819">
        <w:t xml:space="preserve"/>
      </w:r>
    </w:p>
    <w:p w14:paraId="054911FA" w14:textId="163849C4" w:rsidR="008B6678" w:rsidRDefault="00D2408C" w:rsidP="000C3D9A">
      <w:pPr>
        <w:spacing w:after="0" w:line="240" w:lineRule="auto"/>
        <w:ind w:right="687"/>
      </w:pPr>
      <w:r w:rsidRPr="00996568">
        <w:rPr>
          <w:b/>
          <w:color w:val="00000A"/>
        </w:rPr>
        <w:t>3.</w:t>
      </w:r>
      <w:r w:rsidR="00996568" w:rsidRPr="00996568">
        <w:rPr>
          <w:b/>
          <w:color w:val="00000A"/>
        </w:rPr>
        <w:t>1</w:t>
      </w:r>
      <w:r w:rsidR="00621B5C">
        <w:rPr>
          <w:b/>
          <w:color w:val="00000A"/>
        </w:rPr>
        <w:t>1</w:t>
      </w:r>
      <w:r w:rsidRPr="00996568">
        <w:rPr>
          <w:b/>
          <w:color w:val="00000A"/>
        </w:rPr>
        <w:t>.</w:t>
      </w:r>
      <w:r>
        <w:rPr>
          <w:rFonts w:ascii="Arial" w:eastAsia="Arial" w:hAnsi="Arial" w:cs="Arial"/>
          <w:color w:val="00000A"/>
        </w:rPr>
        <w:t xml:space="preserve"> </w:t>
      </w:r>
      <w:r>
        <w:t xml:space="preserve">В случае задержки оплаты более чем на </w:t>
      </w:r>
      <w:r w:rsidR="006A3030">
        <w:t>7</w:t>
      </w:r>
      <w:r>
        <w:t xml:space="preserve"> (</w:t>
      </w:r>
      <w:r w:rsidR="006A3030">
        <w:t>сем</w:t>
      </w:r>
      <w:r>
        <w:t xml:space="preserve">ь) календарных дней, Договор подлежит досрочному расторжению, и </w:t>
      </w:r>
      <w:r w:rsidR="006509E0">
        <w:rPr>
          <w:b/>
        </w:rPr>
        <w:t>Постоялец</w:t>
      </w:r>
      <w:r>
        <w:t xml:space="preserve"> обязан освободить комнату в течение 2 (двух) календарных дней, оплатив при этом стоимость всех фактически оказанных Услуг. </w:t>
      </w:r>
    </w:p>
    <w:p w14:paraId="36A3C2D5" w14:textId="77777777" w:rsidR="008B6678" w:rsidRDefault="00D2408C" w:rsidP="000C3D9A">
      <w:pPr>
        <w:pStyle w:val="1"/>
        <w:spacing w:line="240" w:lineRule="auto"/>
        <w:ind w:left="357" w:right="686" w:hanging="357"/>
        <w:jc w:val="both"/>
      </w:pPr>
      <w:r>
        <w:t xml:space="preserve">Ответственность сторон </w:t>
      </w:r>
    </w:p>
    <w:p w14:paraId="4376382D" w14:textId="3921BC77" w:rsidR="008B6678" w:rsidRDefault="00D2408C" w:rsidP="000C3D9A">
      <w:pPr>
        <w:spacing w:after="0" w:line="240" w:lineRule="auto"/>
        <w:ind w:right="687"/>
      </w:pPr>
      <w:r w:rsidRPr="002964E2">
        <w:rPr>
          <w:b/>
          <w:bCs/>
          <w:color w:val="00000A"/>
        </w:rPr>
        <w:t>4.1.</w:t>
      </w:r>
      <w:r>
        <w:rPr>
          <w:rFonts w:ascii="Arial" w:eastAsia="Arial" w:hAnsi="Arial" w:cs="Arial"/>
          <w:color w:val="00000A"/>
        </w:rPr>
        <w:t xml:space="preserve"> </w:t>
      </w:r>
      <w:r w:rsidRPr="00AB0819">
        <w:rPr>
          <w:b/>
          <w:bCs/>
        </w:rPr>
        <w:t>Исполнитель</w:t>
      </w:r>
      <w:r>
        <w:t xml:space="preserve"> несет ответственность за качество </w:t>
      </w:r>
      <w:r w:rsidR="00A90E51">
        <w:t>ок</w:t>
      </w:r>
      <w:r w:rsidR="00BB4CAA">
        <w:t>а</w:t>
      </w:r>
      <w:r w:rsidR="00A90E51">
        <w:t>за</w:t>
      </w:r>
      <w:r>
        <w:t xml:space="preserve">ния Услуг. </w:t>
      </w:r>
    </w:p>
    <w:p w14:paraId="2955E52D" w14:textId="5825085B" w:rsidR="008B6678" w:rsidRDefault="00D2408C" w:rsidP="000C3D9A">
      <w:pPr>
        <w:spacing w:after="0" w:line="240" w:lineRule="auto"/>
        <w:ind w:right="687"/>
      </w:pPr>
      <w:r w:rsidRPr="002964E2">
        <w:rPr>
          <w:b/>
          <w:bCs/>
          <w:color w:val="00000A"/>
        </w:rPr>
        <w:t>4.2.</w:t>
      </w:r>
      <w:r>
        <w:rPr>
          <w:rFonts w:ascii="Arial" w:eastAsia="Arial" w:hAnsi="Arial" w:cs="Arial"/>
          <w:color w:val="00000A"/>
        </w:rPr>
        <w:t xml:space="preserve"> </w:t>
      </w:r>
      <w:r w:rsidRPr="00AB0819">
        <w:rPr>
          <w:b/>
          <w:bCs/>
        </w:rPr>
        <w:t>Исполнитель</w:t>
      </w:r>
      <w:r>
        <w:t xml:space="preserve"> не несет ответственности за ухудшение состояния </w:t>
      </w:r>
      <w:r w:rsidR="006509E0">
        <w:rPr>
          <w:b/>
        </w:rPr>
        <w:t>Постояльц</w:t>
      </w:r>
      <w:r w:rsidR="006509E0">
        <w:t>а</w:t>
      </w:r>
      <w:r>
        <w:t xml:space="preserve">, связанного с прогрессированием </w:t>
      </w:r>
      <w:r w:rsidR="00996568">
        <w:t>возрастн</w:t>
      </w:r>
      <w:r w:rsidR="00CE3542">
        <w:t>ых</w:t>
      </w:r>
      <w:r w:rsidR="00996568">
        <w:t xml:space="preserve"> </w:t>
      </w:r>
      <w:r>
        <w:t>процесс</w:t>
      </w:r>
      <w:r w:rsidR="00CE3542">
        <w:t>ов</w:t>
      </w:r>
      <w:r>
        <w:t xml:space="preserve">, действиями самого </w:t>
      </w:r>
      <w:r w:rsidR="006509E0">
        <w:rPr>
          <w:b/>
        </w:rPr>
        <w:t>Постояльц</w:t>
      </w:r>
      <w:r w:rsidR="006509E0">
        <w:t>а</w:t>
      </w:r>
      <w:r>
        <w:t xml:space="preserve"> или третьих лиц. </w:t>
      </w:r>
    </w:p>
    <w:p w14:paraId="5F45A61E" w14:textId="77777777" w:rsidR="008B6678" w:rsidRDefault="00D2408C" w:rsidP="000C3D9A">
      <w:pPr>
        <w:spacing w:after="0" w:line="240" w:lineRule="auto"/>
        <w:ind w:right="687"/>
      </w:pPr>
      <w:r w:rsidRPr="002964E2">
        <w:rPr>
          <w:b/>
          <w:bCs/>
          <w:color w:val="00000A"/>
        </w:rPr>
        <w:t>4.3</w:t>
      </w:r>
      <w:r>
        <w:rPr>
          <w:color w:val="00000A"/>
        </w:rPr>
        <w:t>.</w:t>
      </w:r>
      <w:r>
        <w:rPr>
          <w:rFonts w:ascii="Arial" w:eastAsia="Arial" w:hAnsi="Arial" w:cs="Arial"/>
          <w:color w:val="00000A"/>
        </w:rPr>
        <w:t xml:space="preserve"> </w:t>
      </w:r>
      <w:r w:rsidRPr="00AB0819">
        <w:rPr>
          <w:b/>
          <w:bCs/>
        </w:rPr>
        <w:t>Исполнитель</w:t>
      </w:r>
      <w:r>
        <w:t xml:space="preserve"> не несет материальную ответственность за сохранность денежных и иных материальных ценностей, находящихся по месту оказания услуг, если он не принял их под расписку. </w:t>
      </w:r>
    </w:p>
    <w:p w14:paraId="0E02C4A3" w14:textId="689700E3" w:rsidR="008B6678" w:rsidRDefault="00D2408C" w:rsidP="000C3D9A">
      <w:pPr>
        <w:spacing w:after="0" w:line="240" w:lineRule="auto"/>
        <w:ind w:right="687"/>
      </w:pPr>
      <w:r w:rsidRPr="002964E2">
        <w:rPr>
          <w:b/>
          <w:bCs/>
          <w:color w:val="00000A"/>
        </w:rPr>
        <w:t>4.4.</w:t>
      </w:r>
      <w:r>
        <w:rPr>
          <w:rFonts w:ascii="Arial" w:eastAsia="Arial" w:hAnsi="Arial" w:cs="Arial"/>
          <w:color w:val="00000A"/>
        </w:rPr>
        <w:t xml:space="preserve"> </w:t>
      </w:r>
      <w:r>
        <w:t>Меры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w:t>
      </w:r>
      <w:r w:rsidR="00DD5040">
        <w:t>Ф</w:t>
      </w:r>
      <w:r>
        <w:t xml:space="preserve">. </w:t>
      </w:r>
    </w:p>
    <w:p w14:paraId="1B3E5EBC" w14:textId="2B4AAF2C" w:rsidR="008B6678" w:rsidRDefault="00D2408C" w:rsidP="000C3D9A">
      <w:pPr>
        <w:spacing w:after="0" w:line="240" w:lineRule="auto"/>
        <w:ind w:right="687"/>
      </w:pPr>
      <w:r w:rsidRPr="002964E2">
        <w:rPr>
          <w:b/>
          <w:bCs/>
          <w:color w:val="00000A"/>
        </w:rPr>
        <w:t>4.5</w:t>
      </w:r>
      <w:r>
        <w:rPr>
          <w:color w:val="00000A"/>
        </w:rPr>
        <w:t>.</w:t>
      </w:r>
      <w:r>
        <w:rPr>
          <w:rFonts w:ascii="Arial" w:eastAsia="Arial" w:hAnsi="Arial" w:cs="Arial"/>
          <w:color w:val="00000A"/>
        </w:rPr>
        <w:t xml:space="preserve"> </w:t>
      </w:r>
      <w:r>
        <w:t xml:space="preserve">Заказчик несет полную материальную ответственность, и ответственность за моральный вред, нанесенный </w:t>
      </w:r>
      <w:r w:rsidR="006509E0">
        <w:rPr>
          <w:b/>
        </w:rPr>
        <w:t>Постояльц</w:t>
      </w:r>
      <w:r w:rsidR="006509E0">
        <w:t>ем</w:t>
      </w:r>
      <w:r>
        <w:t xml:space="preserve"> персоналу Исполнителя при оказании Услуг. </w:t>
      </w:r>
    </w:p>
    <w:p w14:paraId="42C50AA5" w14:textId="21832160" w:rsidR="008B6678" w:rsidRDefault="00D2408C" w:rsidP="000C3D9A">
      <w:pPr>
        <w:spacing w:after="0" w:line="240" w:lineRule="auto"/>
        <w:ind w:right="687"/>
      </w:pPr>
      <w:r w:rsidRPr="002964E2">
        <w:rPr>
          <w:b/>
          <w:bCs/>
          <w:color w:val="00000A"/>
        </w:rPr>
        <w:t>4.6.</w:t>
      </w:r>
      <w:r>
        <w:rPr>
          <w:rFonts w:ascii="Arial" w:eastAsia="Arial" w:hAnsi="Arial" w:cs="Arial"/>
          <w:color w:val="00000A"/>
        </w:rPr>
        <w:t xml:space="preserve"> </w:t>
      </w:r>
      <w:r>
        <w:t>Исполнитель не несет ответственность в случае самовольного ухода</w:t>
      </w:r>
      <w:r w:rsidR="00F7330F">
        <w:t xml:space="preserve"> </w:t>
      </w:r>
      <w:r w:rsidR="00F7330F">
        <w:rPr>
          <w:b/>
        </w:rPr>
        <w:t>Постояльц</w:t>
      </w:r>
      <w:r w:rsidR="00F7330F">
        <w:t>а</w:t>
      </w:r>
      <w:r>
        <w:t xml:space="preserve"> из </w:t>
      </w:r>
      <w:r w:rsidR="001F2091">
        <w:t>Пансионата</w:t>
      </w:r>
      <w:r>
        <w:t>, Исполнитель уведом</w:t>
      </w:r>
      <w:r w:rsidR="00F7330F">
        <w:t>ляе</w:t>
      </w:r>
      <w:r>
        <w:t xml:space="preserve">т Заказчика об уходе </w:t>
      </w:r>
      <w:r w:rsidR="006509E0">
        <w:rPr>
          <w:b/>
        </w:rPr>
        <w:t>Постояльц</w:t>
      </w:r>
      <w:r w:rsidR="006509E0">
        <w:t>а</w:t>
      </w:r>
      <w:r>
        <w:t xml:space="preserve"> в кратчайшие сроки. </w:t>
      </w:r>
    </w:p>
    <w:p w14:paraId="1C362633" w14:textId="5B236150" w:rsidR="008B6678" w:rsidRDefault="00D2408C" w:rsidP="000C3D9A">
      <w:pPr>
        <w:spacing w:after="0" w:line="240" w:lineRule="auto"/>
        <w:ind w:right="687"/>
      </w:pPr>
      <w:r w:rsidRPr="002964E2">
        <w:rPr>
          <w:b/>
          <w:bCs/>
          <w:color w:val="00000A"/>
        </w:rPr>
        <w:t>4.7.</w:t>
      </w:r>
      <w:r>
        <w:rPr>
          <w:rFonts w:ascii="Arial" w:eastAsia="Arial" w:hAnsi="Arial" w:cs="Arial"/>
          <w:color w:val="00000A"/>
        </w:rPr>
        <w:t xml:space="preserve"> </w:t>
      </w:r>
      <w:r>
        <w:t xml:space="preserve">Исполнитель инициирует розыск самовольно ушедшего </w:t>
      </w:r>
      <w:r w:rsidR="006509E0">
        <w:rPr>
          <w:b/>
        </w:rPr>
        <w:t>Постояльц</w:t>
      </w:r>
      <w:r w:rsidR="006509E0">
        <w:t>а</w:t>
      </w:r>
      <w:r>
        <w:t xml:space="preserve"> во взаимодействии и по согласованию с Заказчиком. При невозможности согласовать вопрос об организации розыска </w:t>
      </w:r>
      <w:r w:rsidR="006509E0">
        <w:rPr>
          <w:b/>
        </w:rPr>
        <w:t>Постояльц</w:t>
      </w:r>
      <w:r w:rsidR="006509E0">
        <w:t>а</w:t>
      </w:r>
      <w:r>
        <w:t xml:space="preserve"> с Заказчиком, Исполнитель подает в территориальный орган внутренних дел заявление о розыске отсутствующего подопечного в день происшествия и принимает меры к установлению местонахождения ушедшего </w:t>
      </w:r>
      <w:r w:rsidR="006509E0">
        <w:rPr>
          <w:b/>
        </w:rPr>
        <w:t>Постояльц</w:t>
      </w:r>
      <w:r w:rsidR="006509E0">
        <w:t>а</w:t>
      </w:r>
      <w:r>
        <w:t xml:space="preserve">. </w:t>
      </w:r>
    </w:p>
    <w:p w14:paraId="6464263A" w14:textId="5779FD13" w:rsidR="008B6678" w:rsidRDefault="00D2408C" w:rsidP="000C3D9A">
      <w:pPr>
        <w:spacing w:after="0" w:line="240" w:lineRule="auto"/>
        <w:ind w:right="687"/>
      </w:pPr>
      <w:r w:rsidRPr="002964E2">
        <w:rPr>
          <w:b/>
          <w:bCs/>
          <w:color w:val="00000A"/>
        </w:rPr>
        <w:t>4.8.</w:t>
      </w:r>
      <w:r>
        <w:rPr>
          <w:rFonts w:ascii="Arial" w:eastAsia="Arial" w:hAnsi="Arial" w:cs="Arial"/>
          <w:color w:val="00000A"/>
        </w:rPr>
        <w:t xml:space="preserve"> </w:t>
      </w:r>
      <w:r>
        <w:t xml:space="preserve">Исполнитель не несет ответственность за качество медицинских услуг, которые оказываются Подопечному третьими лицами, привлеченными Заказчиком и (или) </w:t>
      </w:r>
      <w:r w:rsidR="006509E0">
        <w:rPr>
          <w:b/>
        </w:rPr>
        <w:t>Постояльц</w:t>
      </w:r>
      <w:r w:rsidR="006509E0">
        <w:t>ем</w:t>
      </w:r>
      <w:r>
        <w:t xml:space="preserve">. Исполнитель также не несет ответственность за результат употребления медикаментов, которые </w:t>
      </w:r>
      <w:r w:rsidR="006509E0">
        <w:rPr>
          <w:b/>
        </w:rPr>
        <w:t>Постоялец</w:t>
      </w:r>
      <w:r>
        <w:t xml:space="preserve"> самостоятельно употребляет и (или) получает от Заказчика или третьих лиц вне курса лечения. </w:t>
      </w:r>
    </w:p>
    <w:p w14:paraId="43175E55" w14:textId="77777777" w:rsidR="008B6678" w:rsidRDefault="00D2408C" w:rsidP="000C3D9A">
      <w:pPr>
        <w:pStyle w:val="1"/>
        <w:spacing w:line="240" w:lineRule="auto"/>
        <w:ind w:left="360" w:right="687" w:firstLine="0"/>
        <w:jc w:val="both"/>
      </w:pPr>
      <w:r>
        <w:t xml:space="preserve">Порядок разрешения споров </w:t>
      </w:r>
      <w:r w:rsidRPr="0003055F">
        <w:t xml:space="preserve"/>
      </w:r>
    </w:p>
    <w:p w14:paraId="728AB23A" w14:textId="77777777" w:rsidR="008B6678" w:rsidRDefault="00D2408C" w:rsidP="000C3D9A">
      <w:pPr>
        <w:spacing w:after="0" w:line="240" w:lineRule="auto"/>
        <w:ind w:right="687"/>
      </w:pPr>
      <w:r w:rsidRPr="002964E2">
        <w:rPr>
          <w:b/>
          <w:bCs/>
          <w:color w:val="00000A"/>
        </w:rPr>
        <w:t>5.1</w:t>
      </w:r>
      <w:r>
        <w:rPr>
          <w:color w:val="00000A"/>
        </w:rPr>
        <w:t>.</w:t>
      </w:r>
      <w:r>
        <w:rPr>
          <w:rFonts w:ascii="Arial" w:eastAsia="Arial" w:hAnsi="Arial" w:cs="Arial"/>
          <w:color w:val="00000A"/>
        </w:rPr>
        <w:t xml:space="preserve"> </w:t>
      </w:r>
      <w:r>
        <w:t xml:space="preserve">Споры и разногласия, которые могут возникнуть при исполнении настоящего договора, будут по возможности разрешаться путем переговоров между Сторонами, в том числе путем использования телефонной и (или) электронной связи по электронной почте. </w:t>
      </w:r>
    </w:p>
    <w:p w14:paraId="4DE4429F" w14:textId="55EE0EAE" w:rsidR="008B6678" w:rsidRDefault="00D2408C" w:rsidP="000C3D9A">
      <w:pPr>
        <w:spacing w:after="0" w:line="240" w:lineRule="auto"/>
        <w:ind w:right="687"/>
      </w:pPr>
      <w:r>
        <w:rPr>
          <w:color w:val="00000A"/>
        </w:rPr>
        <w:t>5.2.</w:t>
      </w:r>
      <w:r>
        <w:rPr>
          <w:rFonts w:ascii="Arial" w:eastAsia="Arial" w:hAnsi="Arial" w:cs="Arial"/>
          <w:color w:val="00000A"/>
        </w:rPr>
        <w:t xml:space="preserve"> </w:t>
      </w:r>
      <w:r>
        <w:t>В случае невозможности разрешения споров путем переговоров, стороны после реализации предусмотренной законодательной процедуры досудебного урегулирования разногласий передают их на рассмотрение в суд. Стороны согласовали следующую договорную подсудность: иски о защите прав Заказчика/</w:t>
      </w:r>
      <w:r w:rsidR="006509E0" w:rsidRPr="006509E0">
        <w:rPr>
          <w:b/>
        </w:rPr>
        <w:t xml:space="preserve"> </w:t>
      </w:r>
      <w:r w:rsidR="006509E0">
        <w:rPr>
          <w:b/>
        </w:rPr>
        <w:t>Постояльц</w:t>
      </w:r>
      <w:r w:rsidR="006509E0">
        <w:t>а</w:t>
      </w:r>
      <w:r>
        <w:t xml:space="preserve"> будут предъявляться в суд по выбору Заказчика/</w:t>
      </w:r>
      <w:r w:rsidR="006509E0" w:rsidRPr="006509E0">
        <w:rPr>
          <w:b/>
        </w:rPr>
        <w:t xml:space="preserve"> </w:t>
      </w:r>
      <w:r w:rsidR="006509E0">
        <w:rPr>
          <w:b/>
        </w:rPr>
        <w:t>Постояльц</w:t>
      </w:r>
      <w:r w:rsidR="006509E0">
        <w:t>а</w:t>
      </w:r>
      <w:r>
        <w:t xml:space="preserve"> в соответствии с действующим законодательством РФ. </w:t>
      </w:r>
    </w:p>
    <w:p w14:paraId="54448E8C" w14:textId="77777777" w:rsidR="008B6678" w:rsidRDefault="00D2408C" w:rsidP="000C3D9A">
      <w:pPr>
        <w:pStyle w:val="1"/>
        <w:spacing w:line="240" w:lineRule="auto"/>
        <w:ind w:left="360" w:right="687" w:firstLine="0"/>
        <w:jc w:val="both"/>
      </w:pPr>
      <w:r>
        <w:t xml:space="preserve">Срок действия договора и оказания Услуг </w:t>
      </w:r>
      <w:r w:rsidRPr="008978F4">
        <w:t xml:space="preserve"/>
      </w:r>
    </w:p>
    <w:p w14:paraId="651D7509" w14:textId="77777777" w:rsidR="008B6678" w:rsidRDefault="00D2408C" w:rsidP="000C3D9A">
      <w:pPr>
        <w:spacing w:after="0" w:line="240" w:lineRule="auto"/>
        <w:ind w:right="687"/>
      </w:pPr>
      <w:r>
        <w:rPr>
          <w:rFonts w:ascii="Times New Roman" w:hAnsi="Times New Roman"/>
          <w:sz w:val="24"/>
        </w:rPr>
        <w:t>6.3. Дата начала оказания Услуг определяется Датой заезда Постояльца: «03» июня 2026 г.</w:t>
      </w:r>
      <w:r>
        <w:rPr>
          <w:b/>
        </w:rPr>
      </w:r>
      <w:r/>
      <w:r>
        <w:rPr>
          <w:b/>
        </w:rPr>
      </w:r>
      <w:r/>
    </w:p>
    <w:p w14:paraId="361FD4DA" w14:textId="001B07A7" w:rsidR="008B6678" w:rsidRDefault="00D2408C" w:rsidP="000C3D9A">
      <w:pPr>
        <w:spacing w:after="0" w:line="240" w:lineRule="auto"/>
        <w:ind w:right="687"/>
      </w:pPr>
      <w:r>
        <w:t xml:space="preserve">6.2. Настоящий договор действует в течении одного календарного года с момента вступления его в силу и может быть пролонгирован на тех же условиях на следующий календарный год в случае, если за тридцать дней до истечения срока действия настоящего договора ни одна из Сторон не известит в письменной форме другую Сторону о намерении расторгнуть настоящий договор. </w:t>
      </w:r>
      <w:r w:rsidR="00DD5040">
        <w:t xml:space="preserve"/>
      </w:r>
      <w:r w:rsidR="00996568">
        <w:t/>
      </w:r>
      <w:r w:rsidR="00DD5040">
        <w:t xml:space="preserve"/>
      </w:r>
      <w:r>
        <w:t xml:space="preserve"/>
      </w:r>
      <w:r w:rsidRPr="0058284B">
        <w:rPr>
          <w:u w:val="single"/>
        </w:rPr>
        <w:t/>
      </w:r>
      <w:r>
        <w:t xml:space="preserve"/>
      </w:r>
    </w:p>
    <w:p w14:paraId="7E358F53" w14:textId="6A9FAFE2" w:rsidR="008B6678" w:rsidRDefault="00D2408C" w:rsidP="000C3D9A">
      <w:pPr>
        <w:spacing w:after="0" w:line="240" w:lineRule="auto"/>
        <w:ind w:right="687"/>
      </w:pPr>
      <w:r>
        <w:t xml:space="preserve"/>
      </w:r>
      <w:r w:rsidR="00021375">
        <w:t xml:space="preserve"/>
      </w:r>
      <w:r w:rsidR="006509E0">
        <w:rPr>
          <w:b/>
        </w:rPr>
        <w:t/>
      </w:r>
      <w:r w:rsidR="006509E0">
        <w:t/>
      </w:r>
      <w:r w:rsidR="00021375">
        <w:t/>
      </w:r>
      <w:r w:rsidR="006B520F">
        <w:t/>
      </w:r>
      <w:r w:rsidR="00021375">
        <w:t/>
      </w:r>
      <w:r>
        <w:t xml:space="preserve"/>
      </w:r>
    </w:p>
    <w:p w14:paraId="67C86513" w14:textId="00A7B94B" w:rsidR="008B6678" w:rsidRDefault="004A1392" w:rsidP="000C3D9A">
      <w:pPr>
        <w:spacing w:after="0" w:line="240" w:lineRule="auto"/>
        <w:ind w:left="0" w:right="687" w:firstLine="0"/>
      </w:pPr>
      <w:r>
        <w:t xml:space="preserve"> 6.4. </w:t>
      </w:r>
      <w:r w:rsidR="00D2408C">
        <w:t>Дата окончания оказания Услуг</w:t>
      </w:r>
      <w:r w:rsidR="00F7330F">
        <w:t>, в т.ч. в</w:t>
      </w:r>
      <w:r w:rsidR="00D2408C">
        <w:t xml:space="preserve"> </w:t>
      </w:r>
      <w:r w:rsidR="00F7330F">
        <w:t xml:space="preserve">случае досрочного прекращения настоящего Договора, </w:t>
      </w:r>
      <w:r w:rsidR="00D2408C">
        <w:t>определяется датой вы</w:t>
      </w:r>
      <w:r w:rsidR="00021375">
        <w:t xml:space="preserve">езда </w:t>
      </w:r>
      <w:r>
        <w:rPr>
          <w:b/>
        </w:rPr>
        <w:t>Постояльц</w:t>
      </w:r>
      <w:r>
        <w:t>а</w:t>
      </w:r>
      <w:r w:rsidR="00D2408C">
        <w:t>, исходя и</w:t>
      </w:r>
      <w:r w:rsidR="00996568">
        <w:t>з</w:t>
      </w:r>
      <w:r w:rsidR="00D2408C">
        <w:t xml:space="preserve"> </w:t>
      </w:r>
      <w:r w:rsidR="00996568">
        <w:t>данных</w:t>
      </w:r>
      <w:r w:rsidR="00D2408C">
        <w:t xml:space="preserve"> Индивидуальной карты </w:t>
      </w:r>
      <w:r>
        <w:rPr>
          <w:b/>
        </w:rPr>
        <w:t>Постояльц</w:t>
      </w:r>
      <w:r>
        <w:t>а</w:t>
      </w:r>
      <w:r w:rsidR="00D2408C">
        <w:t xml:space="preserve">. </w:t>
      </w:r>
    </w:p>
    <w:p w14:paraId="13C3018D" w14:textId="421FE732" w:rsidR="008B6678" w:rsidRDefault="00D2408C" w:rsidP="000C3D9A">
      <w:pPr>
        <w:spacing w:after="0" w:line="240" w:lineRule="auto"/>
        <w:ind w:left="-5" w:right="687"/>
      </w:pPr>
      <w:r>
        <w:t xml:space="preserve"> 6.5. Исполнитель приступает к оказанию Услуг по настоящему Договору после полной их оплаты в соответствии с выбранным тарифом размещения Постояльца. </w:t>
      </w:r>
      <w:r w:rsidR="00021375">
        <w:t/>
      </w:r>
      <w:r>
        <w:t/>
      </w:r>
      <w:r w:rsidR="00DD5040">
        <w:t/>
      </w:r>
      <w:r>
        <w:t xml:space="preserve"/>
      </w:r>
      <w:r w:rsidR="00DD5040">
        <w:t/>
      </w:r>
      <w:r>
        <w:t/>
      </w:r>
      <w:r w:rsidR="00DD5040">
        <w:t xml:space="preserve"/>
      </w:r>
      <w:r w:rsidR="00F7330F">
        <w:t/>
      </w:r>
      <w:r w:rsidR="00DD5040">
        <w:t xml:space="preserve"/>
      </w:r>
      <w:r w:rsidR="006509E0">
        <w:rPr>
          <w:b/>
        </w:rPr>
        <w:t/>
      </w:r>
      <w:r w:rsidR="006509E0">
        <w:t/>
      </w:r>
      <w:r>
        <w:t xml:space="preserve"/>
      </w:r>
    </w:p>
    <w:p w14:paraId="3AD302E2" w14:textId="77777777" w:rsidR="008B6678" w:rsidRDefault="00D2408C" w:rsidP="000C3D9A">
      <w:pPr>
        <w:pStyle w:val="1"/>
        <w:spacing w:line="240" w:lineRule="auto"/>
        <w:ind w:left="360" w:right="687" w:firstLine="0"/>
        <w:jc w:val="both"/>
      </w:pPr>
      <w:r>
        <w:t>Заключительные положения</w:t>
      </w:r>
      <w:r w:rsidRPr="008978F4">
        <w:t xml:space="preserve"> </w:t>
      </w:r>
    </w:p>
    <w:p w14:paraId="4C2275D6" w14:textId="77777777" w:rsidR="008B6678" w:rsidRDefault="00D2408C" w:rsidP="000C3D9A">
      <w:pPr>
        <w:spacing w:after="0" w:line="240" w:lineRule="auto"/>
        <w:ind w:left="0" w:right="687" w:firstLine="0"/>
      </w:pPr>
      <w:r>
        <w:rPr>
          <w:color w:val="00000A"/>
        </w:rPr>
        <w:t>7.1.</w:t>
      </w:r>
      <w:r>
        <w:rPr>
          <w:rFonts w:ascii="Arial" w:eastAsia="Arial" w:hAnsi="Arial" w:cs="Arial"/>
          <w:color w:val="00000A"/>
        </w:rPr>
        <w:t xml:space="preserve"> </w:t>
      </w:r>
      <w:r>
        <w:t xml:space="preserve">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составляют его неотъемлемую часть. </w:t>
      </w:r>
    </w:p>
    <w:p w14:paraId="610F757F" w14:textId="77777777" w:rsidR="008B6678" w:rsidRDefault="00D2408C" w:rsidP="000C3D9A">
      <w:pPr>
        <w:spacing w:after="0" w:line="240" w:lineRule="auto"/>
        <w:ind w:left="0" w:right="687" w:firstLine="0"/>
      </w:pPr>
      <w:r>
        <w:rPr>
          <w:color w:val="00000A"/>
        </w:rPr>
        <w:t>7.2.</w:t>
      </w:r>
      <w:r>
        <w:rPr>
          <w:rFonts w:ascii="Arial" w:eastAsia="Arial" w:hAnsi="Arial" w:cs="Arial"/>
          <w:color w:val="00000A"/>
        </w:rPr>
        <w:t xml:space="preserve"> </w:t>
      </w:r>
      <w:r>
        <w:t xml:space="preserve">Копии документов, отсканированные приложения к Договору, акты оказанных услуг имеют юридическую силу до момента получения оригинала. </w:t>
      </w:r>
    </w:p>
    <w:p w14:paraId="291B726A" w14:textId="23F93920" w:rsidR="008B6678" w:rsidRDefault="00D2408C" w:rsidP="000C3D9A">
      <w:pPr>
        <w:spacing w:after="0" w:line="240" w:lineRule="auto"/>
        <w:ind w:left="0" w:right="687" w:firstLine="0"/>
      </w:pPr>
      <w:r>
        <w:rPr>
          <w:color w:val="00000A"/>
        </w:rPr>
        <w:t>7.3.</w:t>
      </w:r>
      <w:r>
        <w:rPr>
          <w:rFonts w:ascii="Arial" w:eastAsia="Arial" w:hAnsi="Arial" w:cs="Arial"/>
          <w:color w:val="00000A"/>
        </w:rPr>
        <w:t xml:space="preserve"> </w:t>
      </w:r>
      <w:r>
        <w:t>Условия настоящего Договора имеют о</w:t>
      </w:r>
      <w:r w:rsidR="00F7330F">
        <w:t>динаковую</w:t>
      </w:r>
      <w:r>
        <w:t xml:space="preserve"> юридическую силу для Сторон. Все изменения и дополнения к настоящему Договору оформляются письменным дополнительным соглашением. </w:t>
      </w:r>
    </w:p>
    <w:p w14:paraId="1D0107DA" w14:textId="6886A055" w:rsidR="008B6678" w:rsidRDefault="00D2408C" w:rsidP="000C3D9A">
      <w:pPr>
        <w:spacing w:after="0" w:line="240" w:lineRule="auto"/>
        <w:ind w:right="687"/>
      </w:pPr>
      <w:r>
        <w:rPr>
          <w:color w:val="00000A"/>
        </w:rPr>
        <w:t>7.4.</w:t>
      </w:r>
      <w:r>
        <w:rPr>
          <w:rFonts w:ascii="Arial" w:eastAsia="Arial" w:hAnsi="Arial" w:cs="Arial"/>
          <w:color w:val="00000A"/>
        </w:rPr>
        <w:t xml:space="preserve"> </w:t>
      </w:r>
      <w:r>
        <w:t xml:space="preserve">Настоящий Договор составлен на русском языке в 2 (двух) экземплярах, каждый из которых имеет одинаковую юридическую силу, один из которых находится у Исполнителя, второй – у Заказчика (Уполномоченного представителя </w:t>
      </w:r>
      <w:r w:rsidR="006509E0">
        <w:rPr>
          <w:b/>
        </w:rPr>
        <w:t>Постояльц</w:t>
      </w:r>
      <w:r w:rsidR="006509E0">
        <w:t>а</w:t>
      </w:r>
      <w:r>
        <w:t xml:space="preserve">). </w:t>
      </w:r>
    </w:p>
    <w:p w14:paraId="7C800440" w14:textId="77777777" w:rsidR="008B6678" w:rsidRDefault="00D2408C" w:rsidP="000C3D9A">
      <w:pPr>
        <w:pStyle w:val="1"/>
        <w:spacing w:line="240" w:lineRule="auto"/>
        <w:ind w:left="283" w:right="687" w:hanging="283"/>
        <w:jc w:val="both"/>
      </w:pPr>
      <w:bookmarkStart w:id="0" w:name="_Hlk39053640"/>
      <w:r>
        <w:t xml:space="preserve">Адреса и банковские реквизиты сторон </w:t>
      </w:r>
    </w:p>
    <w:p w14:paraId="0A9C0541" w14:textId="5F271306" w:rsidR="001F2091" w:rsidRPr="00FA2920" w:rsidRDefault="00D2408C" w:rsidP="00AD14B8">
      <w:pPr>
        <w:spacing w:after="0" w:line="240" w:lineRule="auto"/>
        <w:ind w:right="687"/>
        <w:rPr>
          <w:szCs w:val="24"/>
        </w:rPr>
      </w:pPr>
      <w:r w:rsidRPr="00FA2920">
        <w:rPr>
          <w:b/>
        </w:rPr>
        <w:t>Исполнитель: Общество с ограниченной ответственностью «</w:t>
      </w:r>
      <w:r w:rsidR="001F2091" w:rsidRPr="00FA2920">
        <w:rPr>
          <w:b/>
        </w:rPr>
        <w:t>Альфа-Омега Групп»:</w:t>
      </w:r>
      <w:r w:rsidR="001F2091" w:rsidRPr="00FA2920">
        <w:rPr>
          <w:b/>
          <w:bCs/>
          <w:color w:val="333333"/>
          <w:szCs w:val="24"/>
        </w:rPr>
        <w:t xml:space="preserve"> Юр. адрес</w:t>
      </w:r>
      <w:r w:rsidR="001F2091" w:rsidRPr="00FA2920">
        <w:rPr>
          <w:color w:val="333333"/>
          <w:szCs w:val="24"/>
        </w:rPr>
        <w:t xml:space="preserve">:129323, </w:t>
      </w:r>
      <w:proofErr w:type="spellStart"/>
      <w:r w:rsidR="001F2091" w:rsidRPr="00FA2920">
        <w:rPr>
          <w:color w:val="333333"/>
          <w:szCs w:val="24"/>
        </w:rPr>
        <w:t>г.Москва</w:t>
      </w:r>
      <w:proofErr w:type="spellEnd"/>
      <w:r w:rsidR="001F2091" w:rsidRPr="00FA2920">
        <w:rPr>
          <w:color w:val="333333"/>
          <w:szCs w:val="24"/>
        </w:rPr>
        <w:t xml:space="preserve">, Снежная </w:t>
      </w:r>
      <w:proofErr w:type="spellStart"/>
      <w:r w:rsidR="001F2091" w:rsidRPr="00FA2920">
        <w:rPr>
          <w:color w:val="333333"/>
          <w:szCs w:val="24"/>
        </w:rPr>
        <w:t>ул</w:t>
      </w:r>
      <w:proofErr w:type="spellEnd"/>
      <w:r w:rsidR="001F2091" w:rsidRPr="00FA2920">
        <w:rPr>
          <w:color w:val="333333"/>
          <w:szCs w:val="24"/>
        </w:rPr>
        <w:t>, д.19, к.2, кв.58</w:t>
      </w:r>
    </w:p>
    <w:p w14:paraId="1E82525A" w14:textId="77777777" w:rsidR="001F2091" w:rsidRPr="004A557C" w:rsidRDefault="001F2091" w:rsidP="000C3D9A">
      <w:pPr>
        <w:spacing w:after="0" w:line="240" w:lineRule="auto"/>
        <w:ind w:right="687"/>
        <w:rPr>
          <w:color w:val="333333"/>
          <w:szCs w:val="24"/>
        </w:rPr>
      </w:pPr>
      <w:r w:rsidRPr="004A557C">
        <w:rPr>
          <w:b/>
          <w:bCs/>
          <w:color w:val="333333"/>
          <w:szCs w:val="24"/>
        </w:rPr>
        <w:t>Почтовый адрес:</w:t>
      </w:r>
      <w:r w:rsidRPr="004A557C">
        <w:rPr>
          <w:color w:val="333333"/>
          <w:szCs w:val="24"/>
        </w:rPr>
        <w:t xml:space="preserve">129323, </w:t>
      </w:r>
      <w:proofErr w:type="spellStart"/>
      <w:r w:rsidRPr="004A557C">
        <w:rPr>
          <w:color w:val="333333"/>
          <w:szCs w:val="24"/>
        </w:rPr>
        <w:t>г.Москва</w:t>
      </w:r>
      <w:proofErr w:type="spellEnd"/>
      <w:r w:rsidRPr="004A557C">
        <w:rPr>
          <w:color w:val="333333"/>
          <w:szCs w:val="24"/>
        </w:rPr>
        <w:t xml:space="preserve">, Снежная </w:t>
      </w:r>
      <w:proofErr w:type="spellStart"/>
      <w:proofErr w:type="gramStart"/>
      <w:r w:rsidRPr="004A557C">
        <w:rPr>
          <w:color w:val="333333"/>
          <w:szCs w:val="24"/>
        </w:rPr>
        <w:t>ул</w:t>
      </w:r>
      <w:proofErr w:type="spellEnd"/>
      <w:r>
        <w:rPr>
          <w:color w:val="333333"/>
          <w:szCs w:val="24"/>
        </w:rPr>
        <w:t>,</w:t>
      </w:r>
      <w:r w:rsidRPr="004A557C">
        <w:rPr>
          <w:color w:val="333333"/>
          <w:szCs w:val="24"/>
        </w:rPr>
        <w:t>,</w:t>
      </w:r>
      <w:proofErr w:type="gramEnd"/>
      <w:r w:rsidRPr="004A557C">
        <w:rPr>
          <w:color w:val="333333"/>
          <w:szCs w:val="24"/>
        </w:rPr>
        <w:t xml:space="preserve"> д.19, к.2, кв.58</w:t>
      </w:r>
    </w:p>
    <w:p w14:paraId="089E01F8" w14:textId="77777777" w:rsidR="001F2091" w:rsidRPr="004A557C" w:rsidRDefault="001F2091" w:rsidP="000C3D9A">
      <w:pPr>
        <w:spacing w:after="0" w:line="240" w:lineRule="auto"/>
        <w:ind w:right="687"/>
        <w:rPr>
          <w:color w:val="333333"/>
          <w:szCs w:val="24"/>
        </w:rPr>
      </w:pPr>
      <w:r w:rsidRPr="004A557C">
        <w:rPr>
          <w:b/>
          <w:bCs/>
          <w:color w:val="333333"/>
          <w:szCs w:val="24"/>
        </w:rPr>
        <w:t>Адрес обособленного подразделения</w:t>
      </w:r>
      <w:r w:rsidRPr="004A557C">
        <w:rPr>
          <w:color w:val="333333"/>
          <w:szCs w:val="24"/>
        </w:rPr>
        <w:t>:</w:t>
      </w:r>
      <w:r w:rsidR="00012070">
        <w:rPr>
          <w:color w:val="333333"/>
          <w:szCs w:val="24"/>
        </w:rPr>
        <w:t xml:space="preserve"> </w:t>
      </w:r>
      <w:r w:rsidRPr="004A557C">
        <w:rPr>
          <w:color w:val="333333"/>
          <w:szCs w:val="24"/>
        </w:rPr>
        <w:t>141090,</w:t>
      </w:r>
      <w:r>
        <w:rPr>
          <w:color w:val="333333"/>
          <w:szCs w:val="24"/>
        </w:rPr>
        <w:t xml:space="preserve"> </w:t>
      </w:r>
      <w:r w:rsidRPr="004A557C">
        <w:rPr>
          <w:color w:val="333333"/>
          <w:szCs w:val="24"/>
        </w:rPr>
        <w:t xml:space="preserve">МКР.ЮБИЛЕЙНЫЙ, Г.КОРОЛЁВ, </w:t>
      </w:r>
      <w:r>
        <w:rPr>
          <w:color w:val="333333"/>
          <w:szCs w:val="24"/>
        </w:rPr>
        <w:t xml:space="preserve">УЛ. </w:t>
      </w:r>
      <w:r w:rsidRPr="004A557C">
        <w:rPr>
          <w:color w:val="333333"/>
          <w:szCs w:val="24"/>
        </w:rPr>
        <w:t>НЕСТЕРЕНКО Д.11</w:t>
      </w:r>
      <w:r w:rsidR="0058284B">
        <w:rPr>
          <w:color w:val="333333"/>
          <w:szCs w:val="24"/>
        </w:rPr>
        <w:t>.</w:t>
      </w:r>
    </w:p>
    <w:p w14:paraId="05FA138D" w14:textId="6606311A" w:rsidR="001F2091" w:rsidRDefault="001F2091" w:rsidP="000C3D9A">
      <w:pPr>
        <w:spacing w:after="0" w:line="240" w:lineRule="auto"/>
        <w:ind w:right="687"/>
        <w:rPr>
          <w:b/>
          <w:szCs w:val="24"/>
        </w:rPr>
      </w:pPr>
      <w:r w:rsidRPr="004A557C">
        <w:rPr>
          <w:b/>
          <w:bCs/>
          <w:color w:val="333333"/>
          <w:szCs w:val="24"/>
        </w:rPr>
        <w:t>ИНН:</w:t>
      </w:r>
      <w:r w:rsidRPr="004A557C">
        <w:rPr>
          <w:color w:val="333333"/>
          <w:szCs w:val="24"/>
        </w:rPr>
        <w:t>7719897826</w:t>
      </w:r>
      <w:r w:rsidR="005411A3">
        <w:rPr>
          <w:color w:val="333333"/>
          <w:szCs w:val="24"/>
        </w:rPr>
        <w:t xml:space="preserve"> </w:t>
      </w:r>
      <w:r w:rsidRPr="004A557C">
        <w:rPr>
          <w:b/>
          <w:bCs/>
          <w:color w:val="333333"/>
          <w:szCs w:val="24"/>
        </w:rPr>
        <w:t>КПП:</w:t>
      </w:r>
      <w:r w:rsidRPr="004A557C">
        <w:rPr>
          <w:color w:val="333333"/>
          <w:szCs w:val="24"/>
        </w:rPr>
        <w:t>771601001</w:t>
      </w:r>
      <w:r w:rsidR="00CF7230">
        <w:rPr>
          <w:color w:val="333333"/>
          <w:szCs w:val="24"/>
        </w:rPr>
        <w:t xml:space="preserve"> </w:t>
      </w:r>
      <w:r w:rsidRPr="004A557C">
        <w:rPr>
          <w:b/>
          <w:bCs/>
          <w:color w:val="333333"/>
          <w:szCs w:val="24"/>
        </w:rPr>
        <w:t>Банк:</w:t>
      </w:r>
      <w:r w:rsidRPr="004A557C">
        <w:rPr>
          <w:b/>
          <w:szCs w:val="24"/>
        </w:rPr>
        <w:t xml:space="preserve"> ПАО СБЕРБАНК </w:t>
      </w:r>
      <w:proofErr w:type="spellStart"/>
      <w:r w:rsidRPr="004A557C">
        <w:rPr>
          <w:b/>
          <w:szCs w:val="24"/>
        </w:rPr>
        <w:t>г.Москва</w:t>
      </w:r>
      <w:proofErr w:type="spellEnd"/>
      <w:r w:rsidR="005411A3">
        <w:rPr>
          <w:b/>
          <w:szCs w:val="24"/>
        </w:rPr>
        <w:t>,</w:t>
      </w:r>
      <w:r w:rsidR="00CF7230">
        <w:rPr>
          <w:b/>
          <w:szCs w:val="24"/>
        </w:rPr>
        <w:t xml:space="preserve"> Р</w:t>
      </w:r>
      <w:r w:rsidRPr="004A557C">
        <w:rPr>
          <w:b/>
          <w:bCs/>
          <w:color w:val="333333"/>
          <w:szCs w:val="24"/>
        </w:rPr>
        <w:t>ас/счёт</w:t>
      </w:r>
      <w:r w:rsidRPr="004A557C">
        <w:rPr>
          <w:color w:val="333333"/>
          <w:szCs w:val="24"/>
        </w:rPr>
        <w:t>:</w:t>
      </w:r>
      <w:r w:rsidRPr="004A557C">
        <w:rPr>
          <w:b/>
          <w:szCs w:val="24"/>
        </w:rPr>
        <w:t xml:space="preserve"> 40702810538000133006</w:t>
      </w:r>
      <w:r w:rsidR="00CF7230">
        <w:rPr>
          <w:b/>
          <w:szCs w:val="24"/>
        </w:rPr>
        <w:t xml:space="preserve"> </w:t>
      </w:r>
      <w:r w:rsidRPr="004A557C">
        <w:rPr>
          <w:b/>
          <w:bCs/>
          <w:color w:val="333333"/>
          <w:szCs w:val="24"/>
        </w:rPr>
        <w:t>Корр./счёт</w:t>
      </w:r>
      <w:r w:rsidRPr="004A557C">
        <w:rPr>
          <w:color w:val="333333"/>
          <w:szCs w:val="24"/>
        </w:rPr>
        <w:t>:</w:t>
      </w:r>
      <w:r w:rsidRPr="004A557C">
        <w:rPr>
          <w:b/>
          <w:szCs w:val="24"/>
        </w:rPr>
        <w:t xml:space="preserve"> 30101810400000000225</w:t>
      </w:r>
      <w:r w:rsidR="005411A3">
        <w:rPr>
          <w:b/>
          <w:szCs w:val="24"/>
        </w:rPr>
        <w:t xml:space="preserve">, </w:t>
      </w:r>
      <w:r w:rsidRPr="004A557C">
        <w:rPr>
          <w:b/>
          <w:bCs/>
          <w:color w:val="333333"/>
          <w:szCs w:val="24"/>
        </w:rPr>
        <w:t>БИК:</w:t>
      </w:r>
      <w:r w:rsidRPr="004A557C">
        <w:rPr>
          <w:b/>
          <w:szCs w:val="24"/>
        </w:rPr>
        <w:t xml:space="preserve"> 044525225</w:t>
      </w:r>
    </w:p>
    <w:p w14:paraId="65CCBEFE" w14:textId="5CE1D73E" w:rsidR="008B6678" w:rsidRDefault="001F2091" w:rsidP="000C3D9A">
      <w:pPr>
        <w:spacing w:after="0" w:line="240" w:lineRule="auto"/>
        <w:ind w:left="-5" w:right="687"/>
      </w:pPr>
      <w:proofErr w:type="gramStart"/>
      <w:r w:rsidRPr="004A557C">
        <w:rPr>
          <w:b/>
          <w:bCs/>
          <w:szCs w:val="24"/>
        </w:rPr>
        <w:t>Телефон</w:t>
      </w:r>
      <w:r>
        <w:rPr>
          <w:szCs w:val="24"/>
        </w:rPr>
        <w:t>:</w:t>
      </w:r>
      <w:r w:rsidR="00021375">
        <w:rPr>
          <w:szCs w:val="24"/>
        </w:rPr>
        <w:t>+</w:t>
      </w:r>
      <w:proofErr w:type="gramEnd"/>
      <w:r w:rsidR="00021375">
        <w:rPr>
          <w:szCs w:val="24"/>
        </w:rPr>
        <w:t>7</w:t>
      </w:r>
      <w:r>
        <w:rPr>
          <w:szCs w:val="24"/>
        </w:rPr>
        <w:t>(9</w:t>
      </w:r>
      <w:r w:rsidR="001E11CA">
        <w:rPr>
          <w:szCs w:val="24"/>
        </w:rPr>
        <w:t>2</w:t>
      </w:r>
      <w:r>
        <w:rPr>
          <w:szCs w:val="24"/>
        </w:rPr>
        <w:t>5)589-54-76</w:t>
      </w:r>
    </w:p>
    <w:p w14:paraId="3F316108" w14:textId="38033E56" w:rsidR="008832BC" w:rsidRDefault="00265BEF" w:rsidP="00CF7230">
      <w:pPr>
        <w:spacing w:after="0" w:line="240" w:lineRule="auto"/>
        <w:ind w:left="0" w:right="686" w:firstLine="0"/>
        <w:rPr>
          <w:b/>
          <w:u w:val="single"/>
        </w:rPr>
      </w:pPr>
      <w:r>
        <w:rPr>
          <w:rFonts w:ascii="Times New Roman" w:hAnsi="Times New Roman"/>
          <w:b/>
          <w:sz w:val="24"/>
        </w:rPr>
        <w:t>Заказчик: Урба Сергей Олегович</w:t>
      </w:r>
      <w:r w:rsidR="0018435B">
        <w:rPr>
          <w:b/>
          <w:u w:val="single"/>
        </w:rPr>
      </w:r>
    </w:p>
    <w:p w14:paraId="02FA8AEC" w14:textId="5273AD10" w:rsidR="0066697E" w:rsidRPr="0018435B" w:rsidRDefault="00762650" w:rsidP="00CF7230">
      <w:pPr>
        <w:spacing w:after="0" w:line="240" w:lineRule="auto"/>
        <w:ind w:left="0" w:right="686" w:firstLine="0"/>
        <w:rPr>
          <w:bCs/>
        </w:rPr>
      </w:pPr>
      <w:r w:rsidRPr="0018435B">
        <w:rPr>
          <w:rFonts w:ascii="Times New Roman" w:hAnsi="Times New Roman"/>
          <w:bCs/>
          <w:sz w:val="24"/>
        </w:rPr>
        <w:t>ПАСПОРТ 34 56 № 345677, ВЫДАН 17 отделом</w:t>
      </w:r>
      <w:r w:rsidR="0066697E" w:rsidRPr="0018435B">
        <w:rPr>
          <w:bCs/>
        </w:rPr>
      </w:r>
      <w:r w:rsidR="0018435B" w:rsidRPr="0018435B">
        <w:rPr>
          <w:bCs/>
        </w:rPr>
      </w:r>
      <w:r w:rsidR="00DD2BFF" w:rsidRPr="0018435B">
        <w:rPr>
          <w:bCs/>
        </w:rPr>
      </w:r>
      <w:r w:rsidR="0018435B" w:rsidRPr="0018435B">
        <w:rPr>
          <w:bCs/>
        </w:rPr>
      </w:r>
      <w:r w:rsidR="00F334EE" w:rsidRPr="0018435B">
        <w:rPr>
          <w:bCs/>
        </w:rPr>
      </w:r>
    </w:p>
    <w:p w14:paraId="1ED90491" w14:textId="12874EED" w:rsidR="00642905" w:rsidRPr="0018435B" w:rsidRDefault="0018435B" w:rsidP="00CF7230">
      <w:pPr>
        <w:spacing w:after="0" w:line="240" w:lineRule="auto"/>
        <w:ind w:left="0" w:right="686" w:firstLine="0"/>
        <w:rPr>
          <w:bCs/>
        </w:rPr>
      </w:pPr>
      <w:r w:rsidRPr="0018435B">
        <w:rPr>
          <w:rFonts w:ascii="Times New Roman" w:hAnsi="Times New Roman"/>
          <w:bCs/>
          <w:sz w:val="24"/>
        </w:rPr>
        <w:t>АДРЕС МЕСТА РЕГИСТРАЦИИ ул. Дубининская, дом 63, стр.10, офис 15</w:t>
      </w:r>
    </w:p>
    <w:p w14:paraId="6692385C" w14:textId="77777777" w:rsidR="00642905" w:rsidRPr="0018435B" w:rsidRDefault="00642905" w:rsidP="00CF7230">
      <w:pPr>
        <w:spacing w:after="0" w:line="240" w:lineRule="auto"/>
        <w:ind w:left="0" w:right="686" w:firstLine="0"/>
        <w:rPr>
          <w:bCs/>
        </w:rPr>
      </w:pPr>
    </w:p>
    <w:p w14:paraId="61185924" w14:textId="3D998CE2" w:rsidR="006C603F" w:rsidRPr="0018435B" w:rsidRDefault="00CE3542" w:rsidP="000C3D9A">
      <w:pPr>
        <w:spacing w:after="0" w:line="240" w:lineRule="auto"/>
        <w:ind w:right="686"/>
        <w:rPr>
          <w:bCs/>
        </w:rPr>
      </w:pPr>
      <w:r w:rsidRPr="0018435B">
        <w:rPr>
          <w:rFonts w:ascii="Times New Roman" w:hAnsi="Times New Roman"/>
          <w:bCs/>
          <w:sz w:val="24"/>
        </w:rPr>
        <w:t>Постоялец: Урба Сергей Олегович</w:t>
      </w:r>
      <w:r w:rsidR="006509E0" w:rsidRPr="0018435B">
        <w:rPr>
          <w:bCs/>
        </w:rPr>
      </w:r>
      <w:r w:rsidR="00CF7230" w:rsidRPr="0018435B">
        <w:rPr>
          <w:bCs/>
        </w:rPr>
      </w:r>
      <w:r w:rsidR="0018435B" w:rsidRPr="0018435B">
        <w:rPr>
          <w:bCs/>
        </w:rPr>
      </w:r>
    </w:p>
    <w:p w14:paraId="279F04C1" w14:textId="4819D8C5" w:rsidR="002A7F1D" w:rsidRPr="0018435B" w:rsidRDefault="006C603F" w:rsidP="000C3D9A">
      <w:pPr>
        <w:spacing w:after="0" w:line="240" w:lineRule="auto"/>
        <w:ind w:right="686"/>
        <w:rPr>
          <w:bCs/>
        </w:rPr>
      </w:pPr>
      <w:r w:rsidRPr="0018435B">
        <w:rPr>
          <w:rFonts w:ascii="Times New Roman" w:hAnsi="Times New Roman"/>
          <w:bCs/>
          <w:sz w:val="24"/>
        </w:rPr>
        <w:t>ПАСПОРТ 43456677 № 4567, ВЫДАН 18 отделом, «07» декабря 1999 г.</w:t>
      </w:r>
      <w:r w:rsidR="00920908" w:rsidRPr="0018435B">
        <w:rPr>
          <w:bCs/>
        </w:rPr>
      </w:r>
      <w:r w:rsidR="0018435B" w:rsidRPr="0018435B">
        <w:rPr>
          <w:bCs/>
        </w:rPr>
      </w:r>
    </w:p>
    <w:p w14:paraId="6689D39C" w14:textId="0C0545E7" w:rsidR="00546925" w:rsidRPr="0018435B" w:rsidRDefault="0018435B" w:rsidP="000C3D9A">
      <w:pPr>
        <w:spacing w:after="0" w:line="240" w:lineRule="auto"/>
        <w:ind w:right="686"/>
        <w:rPr>
          <w:bCs/>
        </w:rPr>
      </w:pPr>
      <w:r w:rsidRPr="0018435B">
        <w:rPr>
          <w:rFonts w:ascii="Times New Roman" w:hAnsi="Times New Roman"/>
          <w:bCs/>
          <w:sz w:val="24"/>
        </w:rPr>
        <w:t>АДРЕС МЕСТА РЕГИСТРАЦИИ 20 отделом</w:t>
      </w:r>
    </w:p>
    <w:p w14:paraId="4E5F4D62" w14:textId="5087F1EB" w:rsidR="00265BEF" w:rsidRPr="00F7330F" w:rsidRDefault="00265BEF" w:rsidP="000C3D9A">
      <w:pPr>
        <w:spacing w:after="0" w:line="240" w:lineRule="auto"/>
        <w:ind w:right="686"/>
        <w:rPr>
          <w:bCs/>
        </w:rPr>
      </w:pPr>
    </w:p>
    <w:p w14:paraId="029FA9FC" w14:textId="01708306" w:rsidR="00B35E0C" w:rsidRPr="008B32CE" w:rsidRDefault="00B35E0C" w:rsidP="000C3D9A">
      <w:pPr>
        <w:spacing w:after="0" w:line="240" w:lineRule="auto"/>
        <w:ind w:right="686"/>
        <w:rPr>
          <w:u w:val="single"/>
        </w:rPr>
      </w:pPr>
      <w:r>
        <w:rPr>
          <w:rFonts w:ascii="Times New Roman" w:hAnsi="Times New Roman"/>
          <w:b/>
          <w:sz w:val="24"/>
        </w:rPr>
        <w:t>Полис медицинский постояльца 345566 ВЫДАН ДАТА «09» февраля 1988 г.</w:t>
      </w:r>
      <w:r w:rsidR="000777D2">
        <w:rPr>
          <w:b/>
          <w:u w:val="single"/>
        </w:rPr>
      </w:r>
      <w:r w:rsidR="006A6809">
        <w:rPr>
          <w:b/>
          <w:u w:val="single"/>
        </w:rPr>
      </w:r>
      <w:r w:rsidR="000749A9">
        <w:rPr>
          <w:b/>
          <w:u w:val="single"/>
        </w:rPr>
      </w:r>
      <w:proofErr w:type="gramStart"/>
      <w:r w:rsidR="000749A9">
        <w:rPr>
          <w:b/>
          <w:u w:val="single"/>
        </w:rPr>
      </w:r>
      <w:r w:rsidR="003A3786">
        <w:rPr>
          <w:b/>
          <w:u w:val="single"/>
        </w:rPr>
      </w:r>
      <w:proofErr w:type="gramEnd"/>
      <w:r w:rsidR="003A3786">
        <w:rPr>
          <w:b/>
          <w:u w:val="single"/>
        </w:rPr>
      </w:r>
      <w:r w:rsidR="006A6809">
        <w:rPr>
          <w:b/>
          <w:u w:val="single"/>
        </w:rPr>
      </w:r>
      <w:r w:rsidR="000564CB">
        <w:rPr>
          <w:b/>
          <w:u w:val="single"/>
        </w:rPr>
      </w:r>
    </w:p>
    <w:p w14:paraId="08801760" w14:textId="77777777" w:rsidR="00CF7230" w:rsidRDefault="00CF7230" w:rsidP="000C3D9A">
      <w:pPr>
        <w:spacing w:after="0" w:line="240" w:lineRule="auto"/>
        <w:ind w:right="686"/>
        <w:rPr>
          <w:b/>
        </w:rPr>
      </w:pPr>
    </w:p>
    <w:p w14:paraId="3E08DD7B" w14:textId="0596E29B" w:rsidR="00021375" w:rsidRDefault="00021375" w:rsidP="000C3D9A">
      <w:pPr>
        <w:spacing w:after="0" w:line="240" w:lineRule="auto"/>
        <w:ind w:right="686"/>
      </w:pPr>
      <w:r>
        <w:rPr>
          <w:b/>
        </w:rPr>
        <w:t xml:space="preserve">Подписи сторон: </w:t>
      </w:r>
    </w:p>
    <w:p w14:paraId="75257F2A" w14:textId="218EB1C2" w:rsidR="00021375" w:rsidRDefault="00021375" w:rsidP="000C3D9A">
      <w:pPr>
        <w:spacing w:after="0" w:line="240" w:lineRule="auto"/>
        <w:ind w:left="0" w:right="686" w:firstLine="0"/>
      </w:pPr>
      <w:r>
        <w:rPr>
          <w:b/>
        </w:rPr>
        <w:t xml:space="preserve">Исполнитель: _____________ /Т.А. Николаева/ (М.П.)</w:t>
      </w:r>
    </w:p>
    <w:p w14:paraId="3D139166" w14:textId="7CB01F16" w:rsidR="00EB5C87" w:rsidRDefault="00021375" w:rsidP="000C3D9A">
      <w:pPr>
        <w:spacing w:after="0" w:line="240" w:lineRule="auto"/>
        <w:ind w:left="0" w:right="686" w:firstLine="0"/>
        <w:rPr>
          <w:b/>
        </w:rPr>
      </w:pPr>
      <w:r>
        <w:rPr>
          <w:b/>
        </w:rPr>
        <w:t xml:space="preserve">Заказчик: _____________ /Урба С.О./</w:t>
      </w:r>
      <w:r w:rsidR="00F65EBD">
        <w:rPr>
          <w:b/>
        </w:rPr>
        <w:t/>
      </w:r>
      <w:r w:rsidR="00F65EBD" w:rsidRPr="00621B5C">
        <w:rPr>
          <w:b/>
          <w:u w:val="single"/>
        </w:rPr>
        <w:t/>
      </w:r>
      <w:r w:rsidR="0027004A" w:rsidRPr="00621B5C">
        <w:rPr>
          <w:b/>
          <w:u w:val="single"/>
        </w:rPr>
        <w:t xml:space="preserve"/>
      </w:r>
      <w:r w:rsidR="00F65EBD" w:rsidRPr="00621B5C">
        <w:rPr>
          <w:b/>
          <w:u w:val="single"/>
        </w:rPr>
        <w:t/>
      </w:r>
      <w:r w:rsidR="00F65EBD">
        <w:rPr>
          <w:b/>
        </w:rPr>
        <w:t xml:space="preserve"/>
      </w:r>
      <w:r w:rsidR="00621B5C">
        <w:rPr>
          <w:b/>
        </w:rPr>
        <w:t/>
      </w:r>
      <w:r w:rsidR="00F65EBD">
        <w:rPr>
          <w:b/>
        </w:rPr>
        <w:t xml:space="preserve"/>
      </w:r>
    </w:p>
    <w:p w14:paraId="0622DCD5" w14:textId="108CD6C8" w:rsidR="004D40A1" w:rsidRDefault="00F65EBD" w:rsidP="000C3D9A">
      <w:pPr>
        <w:spacing w:after="0" w:line="240" w:lineRule="auto"/>
        <w:ind w:left="0" w:right="686" w:firstLine="0"/>
        <w:rPr>
          <w:b/>
        </w:rPr>
      </w:pPr>
      <w:proofErr w:type="gramStart"/>
      <w:r>
        <w:rPr>
          <w:rFonts w:ascii="Times New Roman" w:hAnsi="Times New Roman"/>
          <w:b/>
          <w:sz w:val="24"/>
        </w:rPr>
        <w:t xml:space="preserve">Постоялец: _____________ /Урба Сергей Олегович/</w:t>
      </w:r>
      <w:proofErr w:type="gramEnd"/>
      <w:r>
        <w:rPr>
          <w:b/>
        </w:rPr>
      </w:r>
      <w:r w:rsidR="0018435B">
        <w:rPr>
          <w:b/>
          <w:u w:val="single"/>
        </w:rPr>
      </w:r>
      <w:r w:rsidR="004D40A1">
        <w:rPr>
          <w:b/>
        </w:rPr>
      </w:r>
      <w:proofErr w:type="gramStart"/>
      <w:r w:rsidR="004D40A1">
        <w:rPr>
          <w:b/>
        </w:rPr>
      </w:r>
      <w:proofErr w:type="gramEnd"/>
      <w:r w:rsidR="004D40A1">
        <w:rPr>
          <w:b/>
        </w:rPr>
      </w:r>
    </w:p>
    <w:p w14:paraId="668BAF63" w14:textId="32BDDA4F" w:rsidR="00F65EBD" w:rsidRDefault="00F65EBD" w:rsidP="000C3D9A">
      <w:pPr>
        <w:spacing w:after="0" w:line="240" w:lineRule="auto"/>
        <w:ind w:left="0" w:right="686" w:firstLine="0"/>
        <w:rPr>
          <w:b/>
        </w:rPr>
      </w:pPr>
    </w:p>
    <w:bookmarkEnd w:id="0"/>
    <w:p w14:paraId="3C756C0C" w14:textId="193BBDDF" w:rsidR="00F6137C" w:rsidRDefault="00D2408C" w:rsidP="000C3D9A">
      <w:pPr>
        <w:spacing w:after="0" w:line="240" w:lineRule="auto"/>
        <w:ind w:left="0" w:right="687" w:firstLine="0"/>
        <w:rPr>
          <w:b/>
          <w:szCs w:val="24"/>
        </w:rPr>
      </w:pPr>
      <w:r w:rsidRPr="00012070">
        <w:rPr>
          <w:rFonts w:ascii="Times New Roman" w:hAnsi="Times New Roman"/>
          <w:sz w:val="24"/>
          <w:szCs w:val="24"/>
        </w:rPr>
        <w:t>Кроме того, мы: Ф.И.О. Заказчика Урба Сергей Олегович и Ф.И.О. Постояльца Урба Сергей Олегович.</w:t>
      </w:r>
      <w:r w:rsidRPr="00012070">
        <w:rPr>
          <w:b/>
          <w:szCs w:val="24"/>
        </w:rPr>
      </w:r>
      <w:r w:rsidR="004159F3">
        <w:rPr>
          <w:b/>
          <w:szCs w:val="24"/>
        </w:rPr>
      </w:r>
      <w:r w:rsidR="0018435B">
        <w:rPr>
          <w:b/>
          <w:szCs w:val="24"/>
          <w:u w:val="single"/>
        </w:rPr>
      </w:r>
      <w:r w:rsidR="004A18F7">
        <w:rPr>
          <w:b/>
          <w:szCs w:val="24"/>
          <w:u w:val="single"/>
        </w:rPr>
      </w:r>
      <w:r w:rsidRPr="00012070">
        <w:rPr>
          <w:szCs w:val="24"/>
        </w:rPr>
      </w:r>
      <w:r w:rsidRPr="00012070">
        <w:rPr>
          <w:b/>
          <w:szCs w:val="24"/>
        </w:rPr>
      </w:r>
      <w:r w:rsidR="006509E0">
        <w:rPr>
          <w:b/>
        </w:rPr>
      </w:r>
      <w:r w:rsidR="006509E0"/>
      <w:r w:rsidRPr="00012070">
        <w:rPr>
          <w:b/>
          <w:szCs w:val="24"/>
        </w:rPr>
      </w:r>
      <w:r w:rsidR="004159F3">
        <w:rPr>
          <w:b/>
          <w:szCs w:val="24"/>
          <w:u w:val="single"/>
        </w:rPr>
      </w:r>
      <w:r w:rsidR="0018435B">
        <w:rPr>
          <w:b/>
          <w:szCs w:val="24"/>
          <w:u w:val="single"/>
        </w:rPr>
      </w:r>
      <w:r w:rsidR="00DE051B">
        <w:rPr>
          <w:b/>
          <w:szCs w:val="24"/>
          <w:u w:val="single"/>
        </w:rPr>
      </w:r>
    </w:p>
    <w:p w14:paraId="408BEB09" w14:textId="7B6771C1" w:rsidR="008B6678" w:rsidRPr="00012070" w:rsidRDefault="00D2408C" w:rsidP="000C3D9A">
      <w:pPr>
        <w:spacing w:after="0" w:line="240" w:lineRule="auto"/>
        <w:ind w:left="0" w:right="687" w:firstLine="0"/>
        <w:rPr>
          <w:szCs w:val="24"/>
        </w:rPr>
      </w:pPr>
      <w:r w:rsidRPr="00012070">
        <w:rPr>
          <w:szCs w:val="24"/>
        </w:rPr>
        <w:t xml:space="preserve">даем согласие Исполнителю на обработку своих, а также лиц, указанных в настоящем Договоре персональных данных, указанных в настоящем Договоре и иных, документах, подписываемых сторонами в рамках исполнения настоящего Договора, а также персональных данных Постояльца специальной категории, с правом разглашения специальных персональных данных Заказчику в целях исполнения настоящего Договора. Право на обработку, включая сбор, систематизацию, накопление, хранение, уточнение, использование, распространение (передачу), обезличивание, блокирование, уничтожение персональных данных с целью предоставления социальных услуг по настоящему Договору, предоставляется сроком на три года при условии обеспечения конфиденциальности таких данных, за исключением случаев, когда срок хранения данных или документов с указанными данными превышает три года в силу требований законодательства РФ. </w:t>
      </w:r>
      <w:r w:rsidR="006509E0">
        <w:rPr>
          <w:b/>
        </w:rPr>
        <w:t/>
      </w:r>
      <w:r w:rsidR="006509E0">
        <w:t/>
      </w:r>
      <w:r w:rsidR="006509E0" w:rsidRPr="00012070">
        <w:rPr>
          <w:szCs w:val="24"/>
        </w:rPr>
        <w:t xml:space="preserve"/>
      </w:r>
      <w:r w:rsidRPr="00012070">
        <w:rPr>
          <w:szCs w:val="24"/>
        </w:rPr>
        <w:t xml:space="preserve"/>
      </w:r>
    </w:p>
    <w:p w14:paraId="52C49A33" w14:textId="77777777" w:rsidR="008B6678" w:rsidRPr="00012070" w:rsidRDefault="00D2408C" w:rsidP="000C3D9A">
      <w:pPr>
        <w:spacing w:after="0" w:line="240" w:lineRule="auto"/>
        <w:ind w:left="-15" w:right="687" w:firstLine="273"/>
        <w:rPr>
          <w:szCs w:val="24"/>
        </w:rPr>
      </w:pPr>
      <w:r w:rsidRPr="00012070">
        <w:rPr>
          <w:szCs w:val="24"/>
        </w:rPr>
        <w:t xml:space="preserve">Я ознакомлен(а) с правом отозвать данное согласие на обработку персональных данных, письменно уведомив об этом Исполнителя. В случае отзыва Исполнитель обязан прекратить обработку персональных данных и уничтожить персональные данные в срок, не превышающий трех рабочих дней с даты поступления указанного отзыва. Об уничтожении персональных данных Исполнитель обязан уведомить субъекта персональных данных. </w:t>
      </w:r>
    </w:p>
    <w:p w14:paraId="285B22F1" w14:textId="0B75C51F" w:rsidR="004D40A1" w:rsidRPr="00FA2920" w:rsidRDefault="004D40A1"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4B582D0D" w14:textId="78F38649" w:rsidR="004D40A1" w:rsidRPr="00621B5C" w:rsidRDefault="004D40A1" w:rsidP="000C3D9A">
      <w:pPr>
        <w:tabs>
          <w:tab w:val="center" w:pos="6833"/>
        </w:tabs>
        <w:spacing w:after="0" w:line="240" w:lineRule="auto"/>
        <w:ind w:left="0" w:right="687" w:firstLine="0"/>
        <w:rPr>
          <w:b/>
          <w:bCs/>
          <w:u w:val="single"/>
        </w:rPr>
      </w:pPr>
      <w:r w:rsidRPr="00BA4C6F">
        <w:rPr>
          <w:rFonts w:ascii="Times New Roman" w:hAnsi="Times New Roman"/>
          <w:b/>
          <w:bCs/>
          <w:sz w:val="24"/>
        </w:rPr>
        <w:t>Исполнитель: _____________ /Т.А. Николаева/ (М.П.)</w:t>
      </w:r>
      <w:r w:rsidRPr="00621B5C">
        <w:rPr>
          <w:b/>
          <w:bCs/>
          <w:u w:val="single"/>
        </w:rPr>
      </w:r>
      <w:r w:rsidR="0018435B">
        <w:rPr>
          <w:b/>
          <w:bCs/>
          <w:u w:val="single"/>
        </w:rPr>
      </w:r>
      <w:r w:rsidR="00A62F47">
        <w:rPr>
          <w:b/>
          <w:bCs/>
          <w:u w:val="single"/>
        </w:rPr>
      </w:r>
      <w:r w:rsidR="00621B5C">
        <w:rPr>
          <w:b/>
          <w:bCs/>
        </w:rPr>
      </w:r>
      <w:r w:rsidRPr="00BA4C6F">
        <w:rPr>
          <w:b/>
          <w:bCs/>
        </w:rPr>
      </w:r>
      <w:r w:rsidRPr="00621B5C">
        <w:rPr>
          <w:b/>
          <w:bCs/>
          <w:u w:val="single"/>
        </w:rPr>
      </w:r>
    </w:p>
    <w:p w14:paraId="10C519BA" w14:textId="138998C0" w:rsidR="004D40A1" w:rsidRPr="00621B5C" w:rsidRDefault="004D40A1" w:rsidP="000C3D9A">
      <w:pPr>
        <w:tabs>
          <w:tab w:val="center" w:pos="7120"/>
        </w:tabs>
        <w:spacing w:after="0" w:line="240" w:lineRule="auto"/>
        <w:ind w:left="0" w:right="686" w:firstLine="0"/>
        <w:rPr>
          <w:b/>
          <w:bCs/>
          <w:u w:val="single"/>
        </w:rPr>
      </w:pPr>
      <w:r w:rsidRPr="00BA4C6F">
        <w:rPr>
          <w:rFonts w:ascii="Times New Roman" w:hAnsi="Times New Roman"/>
          <w:b/>
          <w:bCs/>
          <w:sz w:val="24"/>
        </w:rPr>
        <w:t xml:space="preserve">Заказчик: _____________ /Урба С.О./</w:t>
      </w:r>
      <w:r w:rsidRPr="00621B5C">
        <w:rPr>
          <w:b/>
          <w:bCs/>
          <w:u w:val="single"/>
        </w:rPr>
      </w:r>
      <w:r w:rsidR="0018435B">
        <w:rPr>
          <w:b/>
          <w:bCs/>
          <w:u w:val="single"/>
        </w:rPr>
      </w:r>
      <w:r w:rsidR="00A62F47">
        <w:rPr>
          <w:b/>
          <w:bCs/>
          <w:u w:val="single"/>
        </w:rPr>
      </w:r>
      <w:r w:rsidR="00BA4C6F">
        <w:rPr>
          <w:b/>
          <w:bCs/>
          <w:sz w:val="23"/>
        </w:rPr>
      </w:r>
      <w:proofErr w:type="gramStart"/>
      <w:r w:rsidRPr="00621B5C">
        <w:rPr>
          <w:b/>
          <w:bCs/>
          <w:u w:val="single"/>
        </w:rPr>
      </w:r>
      <w:proofErr w:type="gramEnd"/>
      <w:r w:rsidRPr="00621B5C">
        <w:rPr>
          <w:b/>
          <w:bCs/>
          <w:u w:val="single"/>
        </w:rPr>
      </w:r>
    </w:p>
    <w:p w14:paraId="10C519BA" w14:textId="138998C0" w:rsidR="004D40A1" w:rsidRPr="00621B5C" w:rsidRDefault="004D40A1" w:rsidP="000C3D9A">
      <w:pPr>
        <w:tabs>
          <w:tab w:val="center" w:pos="7120"/>
        </w:tabs>
        <w:spacing w:after="0" w:line="240" w:lineRule="auto"/>
        <w:ind w:left="0" w:right="686" w:firstLine="0"/>
        <w:rPr>
          <w:b/>
          <w:bCs/>
          <w:u w:val="single"/>
        </w:rPr>
      </w:pPr>
      <w:r w:rsidRPr="00BA4C6F">
        <w:rPr>
          <w:rFonts w:ascii="Times New Roman" w:hAnsi="Times New Roman"/>
          <w:b/>
          <w:bCs/>
          <w:sz w:val="24"/>
        </w:rPr>
        <w:t xml:space="preserve">Постоялец: _____________ /Урба Сергей Олегович/</w:t>
      </w:r>
      <w:r w:rsidRPr="00621B5C">
        <w:rPr>
          <w:b/>
          <w:bCs/>
          <w:u w:val="single"/>
        </w:rPr>
      </w:r>
      <w:r w:rsidR="0018435B">
        <w:rPr>
          <w:b/>
          <w:bCs/>
          <w:u w:val="single"/>
        </w:rPr>
      </w:r>
      <w:r w:rsidR="00A62F47">
        <w:rPr>
          <w:b/>
          <w:bCs/>
          <w:u w:val="single"/>
        </w:rPr>
      </w:r>
      <w:r w:rsidR="00BA4C6F">
        <w:rPr>
          <w:b/>
          <w:bCs/>
          <w:sz w:val="23"/>
        </w:rPr>
      </w:r>
      <w:proofErr w:type="gramStart"/>
      <w:r w:rsidRPr="00621B5C">
        <w:rPr>
          <w:b/>
          <w:bCs/>
          <w:u w:val="single"/>
        </w:rPr>
      </w:r>
      <w:proofErr w:type="gramEnd"/>
      <w:r w:rsidRPr="00621B5C">
        <w:rPr>
          <w:b/>
          <w:bCs/>
          <w:u w:val="single"/>
        </w:rPr>
      </w:r>
    </w:p>
    <w:p w14:paraId="181CC078" w14:textId="594788E2" w:rsidR="008E044B" w:rsidRDefault="008E044B" w:rsidP="000C3D9A">
      <w:pPr>
        <w:spacing w:after="0" w:line="240" w:lineRule="auto"/>
        <w:ind w:left="0" w:right="686" w:firstLine="0"/>
        <w:rPr>
          <w:b/>
        </w:rPr>
      </w:pPr>
    </w:p>
    <w:p w14:paraId="2B7130B6" w14:textId="56545B1C" w:rsidR="00477C27" w:rsidRDefault="00C86682" w:rsidP="000C3D9A">
      <w:pPr>
        <w:spacing w:after="0" w:line="240" w:lineRule="auto"/>
        <w:ind w:left="0" w:right="687" w:firstLine="0"/>
      </w:pPr>
      <w:r>
        <w:rPr>
          <w:rFonts w:ascii="Times New Roman" w:hAnsi="Times New Roman"/>
          <w:b/>
          <w:sz w:val="24"/>
        </w:rPr>
        <w:t>ПРИЛОЖЕНИЕ № 1 Договору на оказание социальных услуг с проживанием № Б-Н от «03» июня 2026 г.</w:t>
      </w:r>
      <w:r w:rsidR="00D2408C">
        <w:rPr>
          <w:b/>
        </w:rPr>
      </w:r>
      <w:r w:rsidR="00D56301">
        <w:rPr>
          <w:b/>
        </w:rPr>
      </w:r>
      <w:r w:rsidR="002D686B"/>
    </w:p>
    <w:p w14:paraId="5B989374" w14:textId="7A311C5C" w:rsidR="008B6678" w:rsidRDefault="00D2408C" w:rsidP="000C3D9A">
      <w:pPr>
        <w:spacing w:after="0" w:line="240" w:lineRule="auto"/>
        <w:ind w:left="0" w:right="687" w:firstLine="0"/>
      </w:pPr>
      <w:r>
        <w:t xml:space="preserve"> </w:t>
      </w:r>
      <w:r w:rsidR="00477C27" w:rsidRPr="002B11B4">
        <w:t>Комплекс социальных услуг</w:t>
      </w:r>
      <w:r w:rsidR="00477C27">
        <w:t xml:space="preserve"> с периодичностью их оказания:</w:t>
      </w:r>
    </w:p>
    <w:p w14:paraId="5A25E0E2" w14:textId="2D40BE46" w:rsidR="00477C27" w:rsidRDefault="00477C27" w:rsidP="000C3D9A">
      <w:pPr>
        <w:pStyle w:val="a5"/>
        <w:numPr>
          <w:ilvl w:val="0"/>
          <w:numId w:val="11"/>
        </w:numPr>
        <w:spacing w:after="0" w:line="240" w:lineRule="auto"/>
        <w:ind w:right="687"/>
      </w:pPr>
      <w:r w:rsidRPr="002B11B4">
        <w:t xml:space="preserve">Обеспечение в целях оказания услуг </w:t>
      </w:r>
      <w:r>
        <w:t>койко-</w:t>
      </w:r>
      <w:r w:rsidRPr="002B11B4">
        <w:t>мест</w:t>
      </w:r>
      <w:r w:rsidR="00F7330F">
        <w:t>ом</w:t>
      </w:r>
      <w:r w:rsidRPr="002B11B4">
        <w:t xml:space="preserve"> </w:t>
      </w:r>
      <w:r>
        <w:t>в</w:t>
      </w:r>
      <w:r w:rsidRPr="002B11B4">
        <w:t xml:space="preserve"> Пансионат</w:t>
      </w:r>
      <w:r>
        <w:t>е</w:t>
      </w:r>
      <w:r w:rsidR="00F7330F">
        <w:t xml:space="preserve"> </w:t>
      </w:r>
      <w:r>
        <w:t>- по выбранному тарифу</w:t>
      </w:r>
    </w:p>
    <w:p w14:paraId="14F2E9D2" w14:textId="427ACE96" w:rsidR="00477C27" w:rsidRDefault="00477C27" w:rsidP="000C3D9A">
      <w:pPr>
        <w:pStyle w:val="a5"/>
        <w:numPr>
          <w:ilvl w:val="0"/>
          <w:numId w:val="11"/>
        </w:numPr>
        <w:spacing w:after="0" w:line="240" w:lineRule="auto"/>
        <w:ind w:right="687"/>
      </w:pPr>
      <w:r w:rsidRPr="002B11B4">
        <w:t xml:space="preserve">Оказание круглосуточного сопровождения: </w:t>
      </w:r>
      <w:r>
        <w:t>- ежедневно:</w:t>
      </w:r>
    </w:p>
    <w:p w14:paraId="4E39054E" w14:textId="55F276DD" w:rsidR="00477C27" w:rsidRDefault="00477C27" w:rsidP="000C3D9A">
      <w:pPr>
        <w:pStyle w:val="a5"/>
        <w:numPr>
          <w:ilvl w:val="1"/>
          <w:numId w:val="11"/>
        </w:numPr>
        <w:spacing w:after="0" w:line="240" w:lineRule="auto"/>
        <w:ind w:right="687"/>
      </w:pPr>
      <w:r>
        <w:t xml:space="preserve"> </w:t>
      </w:r>
      <w:r w:rsidRPr="002B11B4">
        <w:t xml:space="preserve">Перемещение </w:t>
      </w:r>
      <w:r w:rsidR="00F7330F">
        <w:t xml:space="preserve">в помещениях и </w:t>
      </w:r>
      <w:r w:rsidRPr="002B11B4">
        <w:t>по территории пансионата</w:t>
      </w:r>
      <w:r>
        <w:t xml:space="preserve"> – по потребностям,</w:t>
      </w:r>
    </w:p>
    <w:p w14:paraId="759AD32F" w14:textId="241B8B76" w:rsidR="00477C27" w:rsidRDefault="00C12075" w:rsidP="000C3D9A">
      <w:pPr>
        <w:pStyle w:val="a5"/>
        <w:numPr>
          <w:ilvl w:val="1"/>
          <w:numId w:val="11"/>
        </w:numPr>
        <w:spacing w:after="0" w:line="240" w:lineRule="auto"/>
        <w:ind w:right="687"/>
      </w:pPr>
      <w:r>
        <w:t xml:space="preserve"> </w:t>
      </w:r>
      <w:r w:rsidR="00477C27" w:rsidRPr="002B11B4">
        <w:t>Гигиенический уход (с применением специальных средств ухода</w:t>
      </w:r>
      <w:r w:rsidR="00477C27">
        <w:t>) – по потребностям,</w:t>
      </w:r>
    </w:p>
    <w:p w14:paraId="0611F2EE" w14:textId="29079CEA" w:rsidR="00477C27" w:rsidRDefault="00C12075" w:rsidP="000C3D9A">
      <w:pPr>
        <w:pStyle w:val="a5"/>
        <w:numPr>
          <w:ilvl w:val="1"/>
          <w:numId w:val="11"/>
        </w:numPr>
        <w:spacing w:after="0" w:line="240" w:lineRule="auto"/>
        <w:ind w:right="687"/>
      </w:pPr>
      <w:r>
        <w:t xml:space="preserve"> </w:t>
      </w:r>
      <w:r w:rsidR="00477C27" w:rsidRPr="002B11B4">
        <w:t>Умывание (уход за полостью рта, зубными протезами, глазами, ушами)</w:t>
      </w:r>
      <w:r w:rsidR="00477C27">
        <w:t xml:space="preserve"> – 2 раза в день,</w:t>
      </w:r>
    </w:p>
    <w:p w14:paraId="7D341BFB" w14:textId="257A0F2F" w:rsidR="00477C27" w:rsidRDefault="00477C27" w:rsidP="000C3D9A">
      <w:pPr>
        <w:pStyle w:val="a5"/>
        <w:numPr>
          <w:ilvl w:val="1"/>
          <w:numId w:val="11"/>
        </w:numPr>
        <w:spacing w:after="0" w:line="240" w:lineRule="auto"/>
        <w:ind w:right="687"/>
      </w:pPr>
      <w:r>
        <w:t xml:space="preserve"> </w:t>
      </w:r>
      <w:r w:rsidRPr="002B11B4">
        <w:t>Купание (утренн</w:t>
      </w:r>
      <w:r w:rsidR="00F7330F">
        <w:t>ий</w:t>
      </w:r>
      <w:r w:rsidRPr="002B11B4">
        <w:t>, вечерн</w:t>
      </w:r>
      <w:r w:rsidR="00F7330F">
        <w:t>ий</w:t>
      </w:r>
      <w:r w:rsidRPr="002B11B4">
        <w:t xml:space="preserve"> и гигиеническ</w:t>
      </w:r>
      <w:r w:rsidR="00F7330F">
        <w:t>ий</w:t>
      </w:r>
      <w:r w:rsidRPr="002B11B4">
        <w:t xml:space="preserve"> туалет)</w:t>
      </w:r>
      <w:r>
        <w:t xml:space="preserve"> - </w:t>
      </w:r>
      <w:r w:rsidRPr="002B11B4">
        <w:t>3 раза в неделю, по п</w:t>
      </w:r>
      <w:r>
        <w:t>отребностям,</w:t>
      </w:r>
    </w:p>
    <w:p w14:paraId="4A102420" w14:textId="0AB6FE82" w:rsidR="00477C27" w:rsidRDefault="00477C27" w:rsidP="000C3D9A">
      <w:pPr>
        <w:pStyle w:val="a5"/>
        <w:numPr>
          <w:ilvl w:val="1"/>
          <w:numId w:val="11"/>
        </w:numPr>
        <w:spacing w:after="0" w:line="240" w:lineRule="auto"/>
        <w:ind w:right="687"/>
      </w:pPr>
      <w:r>
        <w:t xml:space="preserve"> </w:t>
      </w:r>
      <w:r w:rsidRPr="002B11B4">
        <w:t>Смена подгузников</w:t>
      </w:r>
      <w:r>
        <w:t xml:space="preserve"> - </w:t>
      </w:r>
      <w:r w:rsidRPr="002B11B4">
        <w:t>2-4 раза</w:t>
      </w:r>
      <w:r>
        <w:t xml:space="preserve"> в день</w:t>
      </w:r>
      <w:r w:rsidRPr="002B11B4">
        <w:t xml:space="preserve"> или по потребностям</w:t>
      </w:r>
      <w:r>
        <w:t xml:space="preserve">, </w:t>
      </w:r>
    </w:p>
    <w:p w14:paraId="61796F7D" w14:textId="6AA29A37" w:rsidR="00477C27" w:rsidRDefault="00477C27" w:rsidP="000C3D9A">
      <w:pPr>
        <w:pStyle w:val="a5"/>
        <w:numPr>
          <w:ilvl w:val="1"/>
          <w:numId w:val="11"/>
        </w:numPr>
        <w:spacing w:after="0" w:line="240" w:lineRule="auto"/>
        <w:ind w:right="687"/>
      </w:pPr>
      <w:r>
        <w:t xml:space="preserve"> </w:t>
      </w:r>
      <w:r w:rsidRPr="002B11B4">
        <w:t>Уход за зубными протезами и слуховыми аппаратами и т.п.</w:t>
      </w:r>
      <w:r>
        <w:t xml:space="preserve">- </w:t>
      </w:r>
      <w:r w:rsidRPr="002B11B4">
        <w:t>ежедневно, при необходимости</w:t>
      </w:r>
      <w:r>
        <w:t>,</w:t>
      </w:r>
    </w:p>
    <w:p w14:paraId="6A30BBD4" w14:textId="3AA1D5BC" w:rsidR="00477C27" w:rsidRDefault="00477C27" w:rsidP="000C3D9A">
      <w:pPr>
        <w:pStyle w:val="a5"/>
        <w:numPr>
          <w:ilvl w:val="1"/>
          <w:numId w:val="11"/>
        </w:numPr>
        <w:spacing w:after="0" w:line="240" w:lineRule="auto"/>
        <w:ind w:right="687"/>
      </w:pPr>
      <w:r>
        <w:t xml:space="preserve"> </w:t>
      </w:r>
      <w:r w:rsidRPr="002B11B4">
        <w:t>Контроль жизненно - важных показателей (c привлечени</w:t>
      </w:r>
      <w:r w:rsidR="00F7330F">
        <w:t>ем</w:t>
      </w:r>
      <w:r w:rsidRPr="002B11B4">
        <w:t xml:space="preserve"> сторонних организаций в порядке, установленном в п. 2.2.3. Договора):</w:t>
      </w:r>
      <w:r>
        <w:t xml:space="preserve"> артериального давления, пульса, температуры, сахара крови – по заявлению Заказчика,</w:t>
      </w:r>
    </w:p>
    <w:p w14:paraId="2AA86226" w14:textId="6CE1AF1B" w:rsidR="00477C27" w:rsidRDefault="00C12075" w:rsidP="000C3D9A">
      <w:pPr>
        <w:pStyle w:val="a5"/>
        <w:numPr>
          <w:ilvl w:val="1"/>
          <w:numId w:val="11"/>
        </w:numPr>
        <w:spacing w:after="0" w:line="240" w:lineRule="auto"/>
        <w:ind w:right="687"/>
      </w:pPr>
      <w:r>
        <w:t xml:space="preserve"> </w:t>
      </w:r>
      <w:r w:rsidR="00477C27" w:rsidRPr="002B11B4">
        <w:t>Организация медицинских осмотров (c привлечением сторонних организаций в порядке, установленном в п. 2.2.3 Договора):</w:t>
      </w:r>
      <w:r w:rsidR="00477C27">
        <w:t xml:space="preserve"> организация ос</w:t>
      </w:r>
      <w:r>
        <w:t>мотра терапевтом, психиатром, неврологом и т.д. – по заявлению Заказчика,</w:t>
      </w:r>
    </w:p>
    <w:p w14:paraId="35DFB496" w14:textId="4FC1E829" w:rsidR="00C12075" w:rsidRPr="00DE61B0" w:rsidRDefault="00C12075" w:rsidP="000C3D9A">
      <w:pPr>
        <w:pStyle w:val="a5"/>
        <w:numPr>
          <w:ilvl w:val="1"/>
          <w:numId w:val="11"/>
        </w:numPr>
        <w:spacing w:after="0" w:line="240" w:lineRule="auto"/>
        <w:ind w:right="687"/>
        <w:rPr>
          <w:b/>
        </w:rPr>
      </w:pPr>
      <w:r w:rsidRPr="00DE61B0">
        <w:rPr>
          <w:b/>
        </w:rPr>
        <w:t xml:space="preserve"> Профилактики (c привлечением сторонних организаций в порядке, установленном в п. 2.2.3 Договора) – по заявлению Заказчика:</w:t>
      </w:r>
    </w:p>
    <w:p w14:paraId="7AC38A27" w14:textId="241C1705" w:rsidR="00C12075" w:rsidRDefault="00C12075" w:rsidP="000C3D9A">
      <w:pPr>
        <w:pStyle w:val="a5"/>
        <w:spacing w:after="0" w:line="240" w:lineRule="auto"/>
        <w:ind w:right="687" w:firstLine="0"/>
      </w:pPr>
      <w:r>
        <w:t xml:space="preserve">- </w:t>
      </w:r>
      <w:r w:rsidRPr="002B11B4">
        <w:t>тромбозов и отеков нижних конечностей (компрессионное бинтование, надевание компрессионных чулок)</w:t>
      </w:r>
      <w:r>
        <w:t>,</w:t>
      </w:r>
    </w:p>
    <w:p w14:paraId="5CF452DF" w14:textId="45822BC7" w:rsidR="00C12075" w:rsidRDefault="00C12075" w:rsidP="000C3D9A">
      <w:pPr>
        <w:pStyle w:val="a5"/>
        <w:spacing w:after="0" w:line="240" w:lineRule="auto"/>
        <w:ind w:right="687" w:firstLine="0"/>
      </w:pPr>
      <w:r>
        <w:t xml:space="preserve">- </w:t>
      </w:r>
      <w:r w:rsidRPr="002B11B4">
        <w:t>застойной пневмонии (активизация, дыхательная гимнастика)</w:t>
      </w:r>
      <w:r>
        <w:t>,</w:t>
      </w:r>
    </w:p>
    <w:p w14:paraId="55B96C72" w14:textId="4FE48333" w:rsidR="00C12075" w:rsidRDefault="00C12075" w:rsidP="000C3D9A">
      <w:pPr>
        <w:pStyle w:val="a5"/>
        <w:spacing w:after="0" w:line="240" w:lineRule="auto"/>
        <w:ind w:right="687" w:firstLine="0"/>
      </w:pPr>
      <w:r>
        <w:t xml:space="preserve">- </w:t>
      </w:r>
      <w:r w:rsidRPr="002B11B4">
        <w:t>запоров (активизация, сбалансированное питание)</w:t>
      </w:r>
      <w:r>
        <w:t xml:space="preserve">, </w:t>
      </w:r>
    </w:p>
    <w:p w14:paraId="5B0452AC" w14:textId="3150C5B0" w:rsidR="00C12075" w:rsidRDefault="00C12075" w:rsidP="000C3D9A">
      <w:pPr>
        <w:pStyle w:val="a5"/>
        <w:spacing w:after="0" w:line="240" w:lineRule="auto"/>
        <w:ind w:right="687" w:firstLine="0"/>
      </w:pPr>
      <w:r>
        <w:t xml:space="preserve">- </w:t>
      </w:r>
      <w:r w:rsidRPr="002B11B4">
        <w:t>пролежней (смена положения тела)</w:t>
      </w:r>
      <w:r>
        <w:t>,</w:t>
      </w:r>
    </w:p>
    <w:p w14:paraId="0F8D0DA2" w14:textId="327B46E4" w:rsidR="00C12075" w:rsidRDefault="00C12075" w:rsidP="000C3D9A">
      <w:pPr>
        <w:pStyle w:val="a5"/>
        <w:spacing w:after="0" w:line="240" w:lineRule="auto"/>
        <w:ind w:right="687" w:firstLine="0"/>
      </w:pPr>
      <w:r>
        <w:t xml:space="preserve">- </w:t>
      </w:r>
      <w:r w:rsidRPr="002B11B4">
        <w:t xml:space="preserve">опрелостей (гигиеническая обработка участков подверженных риску </w:t>
      </w:r>
      <w:r w:rsidR="00696A31">
        <w:t xml:space="preserve">их </w:t>
      </w:r>
      <w:r w:rsidRPr="002B11B4">
        <w:t>возникновения)</w:t>
      </w:r>
      <w:r>
        <w:t xml:space="preserve">, </w:t>
      </w:r>
    </w:p>
    <w:p w14:paraId="5CEC50B5" w14:textId="0FB4220F" w:rsidR="00C12075" w:rsidRDefault="00C12075" w:rsidP="000C3D9A">
      <w:pPr>
        <w:pStyle w:val="a5"/>
        <w:spacing w:after="0" w:line="240" w:lineRule="auto"/>
        <w:ind w:right="687" w:firstLine="0"/>
      </w:pPr>
      <w:r>
        <w:t xml:space="preserve">- </w:t>
      </w:r>
      <w:r w:rsidRPr="002B11B4">
        <w:t>конской стопы</w:t>
      </w:r>
      <w:r>
        <w:t xml:space="preserve">, </w:t>
      </w:r>
    </w:p>
    <w:p w14:paraId="0C8B503A" w14:textId="1831E41C" w:rsidR="00C12075" w:rsidRPr="00DE61B0" w:rsidRDefault="00C12075" w:rsidP="000C3D9A">
      <w:pPr>
        <w:spacing w:after="0" w:line="240" w:lineRule="auto"/>
        <w:ind w:right="687"/>
        <w:rPr>
          <w:b/>
        </w:rPr>
      </w:pPr>
      <w:r>
        <w:t xml:space="preserve"> 3.0. Социально-бытовые услуги:</w:t>
      </w:r>
      <w:r w:rsidRPr="00DE61B0">
        <w:rPr>
          <w:b/>
        </w:rPr>
        <w:t xml:space="preserve"/>
      </w:r>
      <w:r w:rsidR="005F27AF" w:rsidRPr="00DE61B0">
        <w:rPr>
          <w:b/>
        </w:rPr>
        <w:t/>
      </w:r>
      <w:r w:rsidRPr="00DE61B0">
        <w:rPr>
          <w:b/>
        </w:rPr>
        <w:t/>
      </w:r>
    </w:p>
    <w:p w14:paraId="14BAE485" w14:textId="77777777" w:rsidR="00F7330F" w:rsidRDefault="00C12075" w:rsidP="000C3D9A">
      <w:pPr>
        <w:spacing w:after="0" w:line="240" w:lineRule="auto"/>
        <w:ind w:right="687"/>
      </w:pPr>
      <w:r>
        <w:t xml:space="preserve"> - кнопка вызова персонала, </w:t>
      </w:r>
      <w:r w:rsidR="00F7330F">
        <w:t xml:space="preserve"/>
      </w:r>
    </w:p>
    <w:p w14:paraId="6AD986ED" w14:textId="180F3308" w:rsidR="005F27AF" w:rsidRDefault="00F7330F" w:rsidP="000C3D9A">
      <w:pPr>
        <w:spacing w:after="0" w:line="240" w:lineRule="auto"/>
        <w:ind w:right="687"/>
      </w:pPr>
      <w:r>
        <w:t xml:space="preserve"> - кормление, помощь в приеме пищи, </w:t>
      </w:r>
      <w:r w:rsidR="005F27AF">
        <w:t xml:space="preserve"/>
      </w:r>
    </w:p>
    <w:p w14:paraId="57CD40E2" w14:textId="248C5546" w:rsidR="005F27AF" w:rsidRDefault="005F27AF" w:rsidP="000C3D9A">
      <w:pPr>
        <w:spacing w:after="0" w:line="240" w:lineRule="auto"/>
        <w:ind w:right="687"/>
      </w:pPr>
      <w:r>
        <w:t xml:space="preserve"> - одевание, помощь при переодевании, </w:t>
      </w:r>
    </w:p>
    <w:p w14:paraId="783F0413" w14:textId="61E6FB3A" w:rsidR="005F27AF" w:rsidRDefault="005F27AF" w:rsidP="000C3D9A">
      <w:pPr>
        <w:spacing w:after="0" w:line="240" w:lineRule="auto"/>
        <w:ind w:right="687"/>
      </w:pPr>
      <w:r>
        <w:t xml:space="preserve"> - помощь при прогулках на свежем воздухе, </w:t>
      </w:r>
    </w:p>
    <w:p w14:paraId="64ECB070" w14:textId="7B0F237E" w:rsidR="00DE61B0" w:rsidRDefault="00DE61B0" w:rsidP="000C3D9A">
      <w:pPr>
        <w:spacing w:after="0" w:line="240" w:lineRule="auto"/>
        <w:ind w:left="11" w:right="686" w:hanging="11"/>
      </w:pPr>
      <w:r>
        <w:t xml:space="preserve"> - смена нательного и постельного белья, </w:t>
      </w:r>
    </w:p>
    <w:p w14:paraId="0521C1A9" w14:textId="7386CF9E" w:rsidR="00DE61B0" w:rsidRDefault="00DE61B0" w:rsidP="000C3D9A">
      <w:pPr>
        <w:spacing w:after="0" w:line="240" w:lineRule="auto"/>
        <w:ind w:left="11" w:right="686" w:hanging="11"/>
      </w:pPr>
      <w:r>
        <w:t xml:space="preserve"> - уборка помещения, проветривание,</w:t>
      </w:r>
    </w:p>
    <w:p w14:paraId="0296F021" w14:textId="117F1EFF" w:rsidR="00DE61B0" w:rsidRDefault="00DE61B0" w:rsidP="000C3D9A">
      <w:pPr>
        <w:spacing w:after="0" w:line="240" w:lineRule="auto"/>
        <w:ind w:left="11" w:right="686" w:hanging="11"/>
      </w:pPr>
      <w:r>
        <w:t xml:space="preserve"> - предоставление СМИ (просмотр ТВ, прослушивание радио и т.д.)</w:t>
      </w:r>
      <w:r w:rsidR="004A1392">
        <w:t xml:space="preserve"/>
      </w:r>
      <w:r>
        <w:t xml:space="preserve"/>
      </w:r>
      <w:r w:rsidR="004A1392">
        <w:t/>
      </w:r>
      <w:r>
        <w:t xml:space="preserve"/>
      </w:r>
      <w:proofErr w:type="gramStart"/>
      <w:r>
        <w:t/>
      </w:r>
      <w:r w:rsidR="004A1392">
        <w:t xml:space="preserve"/>
      </w:r>
      <w:proofErr w:type="gramEnd"/>
      <w:r w:rsidR="004A1392">
        <w:t xml:space="preserve"/>
      </w:r>
    </w:p>
    <w:p w14:paraId="139FD5EB" w14:textId="55E11E96" w:rsidR="00DE61B0" w:rsidRPr="008E044B" w:rsidRDefault="00DE61B0" w:rsidP="000C3D9A">
      <w:pPr>
        <w:spacing w:after="0" w:line="240" w:lineRule="auto"/>
        <w:ind w:right="687"/>
        <w:rPr>
          <w:b/>
        </w:rPr>
      </w:pPr>
      <w:r w:rsidRPr="008E044B">
        <w:rPr>
          <w:b/>
        </w:rPr>
        <w:t xml:space="preserve"> 4.0. Организация питания:</w:t>
      </w:r>
    </w:p>
    <w:p w14:paraId="138E51B4" w14:textId="288C8554" w:rsidR="00DE61B0" w:rsidRDefault="00DE61B0" w:rsidP="000C3D9A">
      <w:pPr>
        <w:spacing w:after="0" w:line="240" w:lineRule="auto"/>
        <w:ind w:right="687"/>
      </w:pPr>
      <w:r>
        <w:t xml:space="preserve"> - 4 - 5 разовое сбалансированное питание - ежедневно, </w:t>
      </w:r>
      <w:r w:rsidR="008E044B">
        <w:t xml:space="preserve"/>
      </w:r>
      <w:r>
        <w:t/>
      </w:r>
      <w:r w:rsidR="008E044B">
        <w:t xml:space="preserve"/>
      </w:r>
      <w:r>
        <w:t/>
      </w:r>
      <w:r w:rsidR="008E044B">
        <w:t/>
      </w:r>
      <w:r>
        <w:t xml:space="preserve"/>
      </w:r>
      <w:r w:rsidR="008E044B">
        <w:t xml:space="preserve"/>
      </w:r>
    </w:p>
    <w:p w14:paraId="36C7D591" w14:textId="2C315857" w:rsidR="008E044B" w:rsidRDefault="008E044B" w:rsidP="000C3D9A">
      <w:pPr>
        <w:spacing w:after="0" w:line="240" w:lineRule="auto"/>
        <w:ind w:right="687"/>
      </w:pPr>
      <w:r>
        <w:t xml:space="preserve"> - дополнительное/диетическое питание для коррекции состояния – по назначению врача, </w:t>
      </w:r>
      <w:r w:rsidR="00265BEF">
        <w:t/>
      </w:r>
      <w:r>
        <w:t xml:space="preserve"/>
      </w:r>
    </w:p>
    <w:p w14:paraId="7C7B6B3B" w14:textId="561FCF31" w:rsidR="008E044B" w:rsidRDefault="008E044B" w:rsidP="000C3D9A">
      <w:pPr>
        <w:spacing w:after="0" w:line="240" w:lineRule="auto"/>
        <w:ind w:right="687"/>
      </w:pPr>
      <w:r>
        <w:t xml:space="preserve"> - питание согласно назначенной врачами диеты при СД и др заболеваниях,</w:t>
      </w:r>
      <w:proofErr w:type="spellStart"/>
      <w:r>
        <w:t/>
      </w:r>
      <w:proofErr w:type="spellEnd"/>
      <w:r>
        <w:t xml:space="preserve"/>
      </w:r>
    </w:p>
    <w:p w14:paraId="11CD6702" w14:textId="6D5C6468" w:rsidR="008E044B" w:rsidRDefault="008E044B" w:rsidP="000C3D9A">
      <w:pPr>
        <w:spacing w:after="0" w:line="240" w:lineRule="auto"/>
        <w:ind w:right="687"/>
        <w:rPr>
          <w:b/>
          <w:color w:val="000000" w:themeColor="text1"/>
        </w:rPr>
      </w:pPr>
      <w:r w:rsidRPr="008E044B">
        <w:rPr>
          <w:b/>
        </w:rPr>
        <w:t xml:space="preserve"> 5.0. Социальное сопровождение и анимация – по заявлению Заказчика:</w:t>
      </w:r>
      <w:r w:rsidRPr="008E044B">
        <w:rPr>
          <w:b/>
          <w:color w:val="000000" w:themeColor="text1"/>
        </w:rPr>
        <w:t/>
      </w:r>
      <w:r>
        <w:rPr>
          <w:b/>
          <w:color w:val="000000" w:themeColor="text1"/>
        </w:rPr>
        <w:t xml:space="preserve"/>
      </w:r>
    </w:p>
    <w:p w14:paraId="542A234F" w14:textId="4587838F" w:rsidR="008E044B" w:rsidRDefault="008E044B" w:rsidP="000C3D9A">
      <w:pPr>
        <w:spacing w:after="0" w:line="240" w:lineRule="auto"/>
        <w:ind w:right="687"/>
      </w:pPr>
      <w:r>
        <w:t xml:space="preserve"> - индивидуальные и групповые занятия, ориентированные на социальную адаптацию,</w:t>
      </w:r>
      <w:r w:rsidRPr="002B11B4">
        <w:t/>
      </w:r>
      <w:r>
        <w:t/>
      </w:r>
    </w:p>
    <w:p w14:paraId="27D8DC48" w14:textId="0607B001" w:rsidR="008E044B" w:rsidRDefault="008E044B" w:rsidP="000C3D9A">
      <w:pPr>
        <w:spacing w:after="0" w:line="240" w:lineRule="auto"/>
        <w:ind w:right="687"/>
      </w:pPr>
      <w:r>
        <w:t xml:space="preserve"> - индивидуальные и групповые занятия для поддержания когнитивных функций</w:t>
      </w:r>
      <w:r w:rsidRPr="002B11B4">
        <w:t/>
      </w:r>
      <w:r w:rsidR="00696A31">
        <w:t xml:space="preserve"/>
      </w:r>
      <w:r w:rsidRPr="002B11B4">
        <w:t xml:space="preserve"/>
      </w:r>
      <w:r w:rsidR="00696A31">
        <w:t/>
      </w:r>
      <w:r w:rsidRPr="002B11B4">
        <w:t xml:space="preserve"/>
      </w:r>
    </w:p>
    <w:p w14:paraId="322D1DA3" w14:textId="033AFA78" w:rsidR="008E044B" w:rsidRDefault="004A1392" w:rsidP="000C3D9A">
      <w:pPr>
        <w:spacing w:after="0" w:line="240" w:lineRule="auto"/>
        <w:ind w:right="687"/>
      </w:pPr>
      <w:r>
        <w:t xml:space="preserve"> - индивидуальные и групповые занятия, ориентированные на актуализацию творческих способностей (с элементами арт - терапии). </w:t>
      </w:r>
      <w:r w:rsidR="008E044B">
        <w:t/>
      </w:r>
      <w:r w:rsidR="008E044B" w:rsidRPr="002B11B4">
        <w:t/>
      </w:r>
      <w:r w:rsidR="008E044B">
        <w:t xml:space="preserve"/>
      </w:r>
    </w:p>
    <w:p w14:paraId="0C183E0C" w14:textId="77777777" w:rsidR="004D40A1" w:rsidRPr="00FA2920" w:rsidRDefault="004D40A1"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19110FCE" w14:textId="6DC3EDB2" w:rsidR="004D40A1" w:rsidRDefault="004D40A1" w:rsidP="000C3D9A">
      <w:pPr>
        <w:tabs>
          <w:tab w:val="center" w:pos="6833"/>
        </w:tabs>
        <w:spacing w:after="0" w:line="240" w:lineRule="auto"/>
        <w:ind w:left="0" w:right="687" w:firstLine="0"/>
      </w:pPr>
      <w:r w:rsidRPr="00BA4C6F">
        <w:rPr>
          <w:rFonts w:ascii="Times New Roman" w:hAnsi="Times New Roman"/>
          <w:b/>
          <w:bCs/>
          <w:sz w:val="24"/>
        </w:rPr>
        <w:t>Исполнитель: _____________ /Т.А. Николаева/ (М.П.)</w:t>
      </w:r>
      <w:r/>
      <w:r w:rsidR="0018435B">
        <w:rPr>
          <w:b/>
          <w:bCs/>
          <w:u w:val="single"/>
        </w:rPr>
      </w:r>
      <w:r/>
      <w:r w:rsidRPr="00621B5C">
        <w:rPr>
          <w:b/>
          <w:bCs/>
        </w:rPr>
      </w:r>
      <w:r w:rsidRPr="00BA4C6F">
        <w:rPr>
          <w:b/>
          <w:bCs/>
          <w:u w:val="single"/>
        </w:rPr>
      </w:r>
      <w:r/>
    </w:p>
    <w:p w14:paraId="3E980337" w14:textId="004A250D" w:rsidR="004D40A1" w:rsidRDefault="004D40A1" w:rsidP="000C3D9A">
      <w:pPr>
        <w:tabs>
          <w:tab w:val="center" w:pos="7120"/>
        </w:tabs>
        <w:spacing w:after="0" w:line="240" w:lineRule="auto"/>
        <w:ind w:left="0" w:right="687" w:firstLine="0"/>
      </w:pPr>
      <w:r>
        <w:rPr>
          <w:rFonts w:ascii="Times New Roman" w:hAnsi="Times New Roman"/>
          <w:b/>
          <w:sz w:val="24"/>
        </w:rPr>
        <w:t xml:space="preserve">Заказчик: _____________ /Урба С.О./</w:t>
      </w:r>
      <w:r/>
      <w:r w:rsidR="0018435B">
        <w:rPr>
          <w:b/>
          <w:bCs/>
          <w:u w:val="single"/>
        </w:rPr>
      </w:r>
      <w:r w:rsidR="008E0EF6">
        <w:rPr>
          <w:b/>
          <w:bCs/>
          <w:u w:val="single"/>
        </w:rPr>
      </w:r>
      <w:r/>
      <w:proofErr w:type="gramStart"/>
      <w:r/>
      <w:proofErr w:type="gramEnd"/>
      <w:r/>
    </w:p>
    <w:p w14:paraId="3E980337" w14:textId="004A250D" w:rsidR="004D40A1" w:rsidRDefault="004D40A1" w:rsidP="000C3D9A">
      <w:pPr>
        <w:tabs>
          <w:tab w:val="center" w:pos="7120"/>
        </w:tabs>
        <w:spacing w:after="0" w:line="240" w:lineRule="auto"/>
        <w:ind w:left="0" w:right="687" w:firstLine="0"/>
      </w:pPr>
      <w:r>
        <w:rPr>
          <w:rFonts w:ascii="Times New Roman" w:hAnsi="Times New Roman"/>
          <w:b/>
          <w:sz w:val="24"/>
        </w:rPr>
        <w:t xml:space="preserve">Постоялец: _____________ /Урба Сергей Олегович/</w:t>
      </w:r>
      <w:r/>
      <w:r w:rsidR="0018435B">
        <w:rPr>
          <w:b/>
          <w:bCs/>
          <w:u w:val="single"/>
        </w:rPr>
      </w:r>
      <w:r w:rsidR="008E0EF6">
        <w:rPr>
          <w:b/>
          <w:bCs/>
          <w:u w:val="single"/>
        </w:rPr>
      </w:r>
      <w:r/>
      <w:proofErr w:type="gramStart"/>
      <w:r/>
      <w:proofErr w:type="gramEnd"/>
      <w:r/>
    </w:p>
    <w:p w14:paraId="7FA5D657" w14:textId="77777777" w:rsidR="008E044B" w:rsidRDefault="008E044B" w:rsidP="000C3D9A">
      <w:pPr>
        <w:spacing w:after="0" w:line="240" w:lineRule="auto"/>
        <w:ind w:left="11" w:right="686" w:hanging="11"/>
        <w:jc w:val="center"/>
        <w:rPr>
          <w:b/>
        </w:rPr>
      </w:pPr>
    </w:p>
    <w:p w14:paraId="6FFA9466" w14:textId="5D65BA34" w:rsidR="008B6678" w:rsidRDefault="00C86682" w:rsidP="000C3D9A">
      <w:pPr>
        <w:spacing w:after="0" w:line="240" w:lineRule="auto"/>
        <w:ind w:left="110" w:right="687" w:firstLine="0"/>
        <w:contextualSpacing/>
      </w:pPr>
      <w:r>
        <w:rPr>
          <w:rFonts w:ascii="Times New Roman" w:hAnsi="Times New Roman"/>
          <w:b/>
          <w:sz w:val="24"/>
        </w:rPr>
        <w:t>ПРИЛОЖЕНИЕ №2 к Договору на оказание социальных услуг с проживанием № Б-Н от «03» июня 2026 г.</w:t>
      </w:r>
      <w:r w:rsidRPr="0025599B">
        <w:rPr>
          <w:b/>
        </w:rPr>
      </w:r>
      <w:r w:rsidR="00C53871" w:rsidRPr="0025599B">
        <w:rPr>
          <w:b/>
        </w:rPr>
      </w:r>
      <w:r w:rsidR="00E945C9">
        <w:rPr>
          <w:b/>
        </w:rPr>
      </w:r>
      <w:r w:rsidR="00C53871"/>
      <w:r w:rsidR="002D686B"/>
    </w:p>
    <w:p w14:paraId="7B1BFA39" w14:textId="17437583" w:rsidR="0003055F" w:rsidRPr="00CE3542" w:rsidRDefault="00D2408C" w:rsidP="000C3D9A">
      <w:pPr>
        <w:pStyle w:val="1"/>
        <w:numPr>
          <w:ilvl w:val="0"/>
          <w:numId w:val="0"/>
        </w:numPr>
        <w:tabs>
          <w:tab w:val="left" w:pos="10348"/>
        </w:tabs>
        <w:spacing w:line="240" w:lineRule="auto"/>
        <w:ind w:right="687"/>
        <w:contextualSpacing/>
        <w:rPr>
          <w:b w:val="0"/>
          <w:szCs w:val="24"/>
        </w:rPr>
      </w:pPr>
      <w:r w:rsidRPr="00CE3542">
        <w:rPr>
          <w:szCs w:val="24"/>
        </w:rPr>
        <w:t xml:space="preserve">ПРАВИЛА ПРОЖИВАНИЯ В Пансионате «Добрый»: </w:t>
      </w:r>
      <w:r w:rsidR="00C53871" w:rsidRPr="00CE3542">
        <w:rPr>
          <w:szCs w:val="24"/>
        </w:rPr>
        <w:t/>
      </w:r>
      <w:r w:rsidR="004065B0" w:rsidRPr="00CE3542">
        <w:rPr>
          <w:b w:val="0"/>
          <w:szCs w:val="24"/>
        </w:rPr>
        <w:t/>
      </w:r>
      <w:r w:rsidRPr="00CE3542">
        <w:rPr>
          <w:b w:val="0"/>
          <w:szCs w:val="24"/>
        </w:rPr>
        <w:t xml:space="preserve"/>
      </w:r>
    </w:p>
    <w:p w14:paraId="66D66AD6" w14:textId="20CA8FDF" w:rsidR="000110E2" w:rsidRDefault="000110E2" w:rsidP="000C3D9A">
      <w:pPr>
        <w:tabs>
          <w:tab w:val="left" w:pos="10348"/>
        </w:tabs>
        <w:spacing w:after="0" w:line="240" w:lineRule="auto"/>
        <w:ind w:right="687"/>
        <w:contextualSpacing/>
      </w:pPr>
      <w:r>
        <w:t xml:space="preserve">1. </w:t>
      </w:r>
      <w:r w:rsidR="00762036">
        <w:t>П</w:t>
      </w:r>
      <w:r w:rsidR="00F7330F">
        <w:t>остояльцы</w:t>
      </w:r>
      <w:r w:rsidR="00D2408C">
        <w:t xml:space="preserve"> </w:t>
      </w:r>
      <w:r w:rsidR="00C53871">
        <w:t>Пансионат</w:t>
      </w:r>
      <w:r w:rsidR="00F7330F">
        <w:t>а и</w:t>
      </w:r>
      <w:r w:rsidR="00D2408C">
        <w:t xml:space="preserve"> их посетители должны соблюдать правила внутреннего распорядка. </w:t>
      </w:r>
    </w:p>
    <w:p w14:paraId="7D830C77" w14:textId="10CA1356" w:rsidR="000110E2" w:rsidRDefault="000110E2" w:rsidP="000C3D9A">
      <w:pPr>
        <w:tabs>
          <w:tab w:val="left" w:pos="10348"/>
        </w:tabs>
        <w:spacing w:after="0" w:line="240" w:lineRule="auto"/>
        <w:ind w:right="687"/>
      </w:pPr>
      <w:r>
        <w:t xml:space="preserve">2. </w:t>
      </w:r>
      <w:r w:rsidR="00F7330F">
        <w:t>Постояльцы</w:t>
      </w:r>
      <w:r w:rsidR="00D2408C">
        <w:t xml:space="preserve"> </w:t>
      </w:r>
      <w:r w:rsidR="00762036">
        <w:t xml:space="preserve">и их посетители </w:t>
      </w:r>
      <w:r w:rsidR="00D2408C">
        <w:t xml:space="preserve">должны соблюдать Правила противопожарной безопасности. </w:t>
      </w:r>
    </w:p>
    <w:p w14:paraId="70AC2C49" w14:textId="675A9118" w:rsidR="000110E2" w:rsidRDefault="000110E2" w:rsidP="000C3D9A">
      <w:pPr>
        <w:tabs>
          <w:tab w:val="left" w:pos="10348"/>
        </w:tabs>
        <w:spacing w:after="0" w:line="240" w:lineRule="auto"/>
        <w:ind w:right="687"/>
      </w:pPr>
      <w:r>
        <w:t xml:space="preserve">3. Все проживающие должны бережно относиться к имуществу Пансионата и других проживающих. </w:t>
      </w:r>
      <w:r w:rsidR="00D2408C">
        <w:t xml:space="preserve"/>
      </w:r>
      <w:r w:rsidR="007E468C">
        <w:t xml:space="preserve"/>
      </w:r>
      <w:r w:rsidR="00D2408C">
        <w:t xml:space="preserve"/>
      </w:r>
    </w:p>
    <w:p w14:paraId="6C1FFA2E" w14:textId="004F940E" w:rsidR="000110E2" w:rsidRDefault="00A53925" w:rsidP="000C3D9A">
      <w:pPr>
        <w:tabs>
          <w:tab w:val="left" w:pos="10348"/>
        </w:tabs>
        <w:spacing w:after="0" w:line="240" w:lineRule="auto"/>
        <w:ind w:right="687"/>
      </w:pPr>
      <w:r>
        <w:t>4</w:t>
      </w:r>
      <w:r w:rsidR="000110E2">
        <w:t xml:space="preserve">. </w:t>
      </w:r>
      <w:r w:rsidR="00762036">
        <w:t>Проживающие о</w:t>
      </w:r>
      <w:r w:rsidR="00D2408C">
        <w:t>б изменени</w:t>
      </w:r>
      <w:r w:rsidR="00762036">
        <w:t>и</w:t>
      </w:r>
      <w:r w:rsidR="00D2408C">
        <w:t xml:space="preserve"> </w:t>
      </w:r>
      <w:r w:rsidR="00265BEF">
        <w:t xml:space="preserve">своего </w:t>
      </w:r>
      <w:r w:rsidR="00D2408C">
        <w:t>с</w:t>
      </w:r>
      <w:r w:rsidR="00762036">
        <w:t>амочувств</w:t>
      </w:r>
      <w:r w:rsidR="00D2408C">
        <w:t xml:space="preserve">ия (головокружение, недомогание и прочее) </w:t>
      </w:r>
      <w:r>
        <w:t xml:space="preserve">должны </w:t>
      </w:r>
      <w:r w:rsidR="00D2408C">
        <w:t>сообщать сотрудник</w:t>
      </w:r>
      <w:r w:rsidR="00A416EB">
        <w:t>ам</w:t>
      </w:r>
      <w:r w:rsidR="00F7330F">
        <w:t xml:space="preserve"> Пансионата</w:t>
      </w:r>
      <w:r w:rsidR="00D2408C">
        <w:t xml:space="preserve">. </w:t>
      </w:r>
    </w:p>
    <w:p w14:paraId="222F39FD" w14:textId="74E57E43" w:rsidR="008B6678" w:rsidRDefault="00A53925" w:rsidP="000C3D9A">
      <w:pPr>
        <w:tabs>
          <w:tab w:val="left" w:pos="10348"/>
        </w:tabs>
        <w:spacing w:after="0" w:line="240" w:lineRule="auto"/>
        <w:ind w:right="687"/>
      </w:pPr>
      <w:r>
        <w:t>5</w:t>
      </w:r>
      <w:r w:rsidR="000110E2">
        <w:t xml:space="preserve">. </w:t>
      </w:r>
      <w:r w:rsidR="00D2408C">
        <w:t>Не рекомендуется оставлять деньги и др</w:t>
      </w:r>
      <w:r>
        <w:t xml:space="preserve">угие </w:t>
      </w:r>
      <w:r w:rsidR="00D2408C">
        <w:t>ценности у По</w:t>
      </w:r>
      <w:r w:rsidR="0066441F">
        <w:t>стояльца</w:t>
      </w:r>
      <w:r w:rsidR="00D2408C">
        <w:t xml:space="preserve">. </w:t>
      </w:r>
    </w:p>
    <w:p w14:paraId="5583ADBD" w14:textId="77777777" w:rsidR="00A15576" w:rsidRDefault="00D2408C" w:rsidP="000C3D9A">
      <w:pPr>
        <w:tabs>
          <w:tab w:val="left" w:pos="10348"/>
        </w:tabs>
        <w:spacing w:after="0" w:line="240" w:lineRule="auto"/>
        <w:ind w:left="-5" w:right="686"/>
        <w:contextualSpacing/>
        <w:rPr>
          <w:b/>
        </w:rPr>
      </w:pPr>
      <w:r>
        <w:rPr>
          <w:b/>
        </w:rPr>
        <w:t xml:space="preserve">Запрещено: </w:t>
      </w:r>
    </w:p>
    <w:p w14:paraId="158221F8" w14:textId="7A30174C" w:rsidR="000110E2" w:rsidRDefault="000110E2" w:rsidP="000C3D9A">
      <w:pPr>
        <w:tabs>
          <w:tab w:val="left" w:pos="10348"/>
        </w:tabs>
        <w:spacing w:after="0" w:line="240" w:lineRule="auto"/>
        <w:ind w:left="-5" w:right="686"/>
        <w:contextualSpacing/>
      </w:pPr>
      <w:r>
        <w:rPr>
          <w:b/>
        </w:rPr>
        <w:t>1.</w:t>
      </w:r>
      <w:r w:rsidR="00D2408C">
        <w:t xml:space="preserve"> оставлять </w:t>
      </w:r>
      <w:bookmarkStart w:id="1" w:name="_Hlk210477753"/>
      <w:r w:rsidR="00A53925">
        <w:t>П</w:t>
      </w:r>
      <w:r w:rsidR="00F7330F">
        <w:t>остояльц</w:t>
      </w:r>
      <w:r w:rsidR="00D2408C">
        <w:t>у</w:t>
      </w:r>
      <w:bookmarkEnd w:id="1"/>
      <w:r w:rsidR="00D2408C">
        <w:t xml:space="preserve"> колющие и режущие предметы. </w:t>
      </w:r>
    </w:p>
    <w:p w14:paraId="74CA8364" w14:textId="2CE6F2C2" w:rsidR="000110E2" w:rsidRDefault="000110E2" w:rsidP="000C3D9A">
      <w:pPr>
        <w:tabs>
          <w:tab w:val="left" w:pos="10348"/>
        </w:tabs>
        <w:spacing w:after="0" w:line="240" w:lineRule="auto"/>
        <w:ind w:left="-5" w:right="686"/>
        <w:contextualSpacing/>
      </w:pPr>
      <w:r>
        <w:rPr>
          <w:b/>
        </w:rPr>
        <w:t>2.</w:t>
      </w:r>
      <w:r>
        <w:t xml:space="preserve"> </w:t>
      </w:r>
      <w:r w:rsidR="00D2408C">
        <w:t xml:space="preserve">оставлять </w:t>
      </w:r>
      <w:r w:rsidR="00F7330F">
        <w:t>Постояльцу</w:t>
      </w:r>
      <w:r w:rsidR="00D2408C">
        <w:t xml:space="preserve"> электроприборы без согласования с администрацией </w:t>
      </w:r>
      <w:r w:rsidR="007E468C">
        <w:t>Пансионата</w:t>
      </w:r>
      <w:r w:rsidR="00D2408C">
        <w:t xml:space="preserve"> </w:t>
      </w:r>
    </w:p>
    <w:p w14:paraId="05B176B0" w14:textId="7F03F981" w:rsidR="000110E2" w:rsidRDefault="000110E2" w:rsidP="000C3D9A">
      <w:pPr>
        <w:tabs>
          <w:tab w:val="left" w:pos="10348"/>
        </w:tabs>
        <w:spacing w:after="0" w:line="240" w:lineRule="auto"/>
        <w:ind w:left="-5" w:right="686"/>
        <w:contextualSpacing/>
      </w:pPr>
      <w:r>
        <w:rPr>
          <w:b/>
        </w:rPr>
        <w:t>3.</w:t>
      </w:r>
      <w:r>
        <w:t xml:space="preserve"> </w:t>
      </w:r>
      <w:r w:rsidR="00A90E51">
        <w:t>иметь</w:t>
      </w:r>
      <w:r w:rsidR="00D2408C">
        <w:t xml:space="preserve"> предметы, использование которых может привести к образованию открытого огня. </w:t>
      </w:r>
    </w:p>
    <w:p w14:paraId="6717C68F" w14:textId="31C1A6F6" w:rsidR="000110E2" w:rsidRDefault="000110E2" w:rsidP="000C3D9A">
      <w:pPr>
        <w:tabs>
          <w:tab w:val="left" w:pos="10348"/>
        </w:tabs>
        <w:spacing w:after="0" w:line="240" w:lineRule="auto"/>
        <w:ind w:left="-5" w:right="686"/>
        <w:contextualSpacing/>
      </w:pPr>
      <w:r>
        <w:rPr>
          <w:b/>
        </w:rPr>
        <w:t>4</w:t>
      </w:r>
      <w:r w:rsidR="00265BEF">
        <w:rPr>
          <w:b/>
        </w:rPr>
        <w:t xml:space="preserve">. </w:t>
      </w:r>
      <w:r w:rsidR="00D2408C">
        <w:t xml:space="preserve">курить </w:t>
      </w:r>
      <w:r w:rsidR="00A53925">
        <w:t>на территории</w:t>
      </w:r>
      <w:r w:rsidR="00D2408C">
        <w:t xml:space="preserve"> </w:t>
      </w:r>
      <w:r w:rsidR="007E468C">
        <w:t>Пансионата «Добрый»</w:t>
      </w:r>
      <w:r w:rsidR="00D2408C">
        <w:t xml:space="preserve">. </w:t>
      </w:r>
    </w:p>
    <w:p w14:paraId="7A9FA594" w14:textId="3F4F3AC8" w:rsidR="00A53925" w:rsidRDefault="000110E2" w:rsidP="000C3D9A">
      <w:pPr>
        <w:tabs>
          <w:tab w:val="left" w:pos="10348"/>
        </w:tabs>
        <w:spacing w:after="0" w:line="240" w:lineRule="auto"/>
        <w:ind w:left="-5" w:right="686"/>
        <w:contextualSpacing/>
      </w:pPr>
      <w:r w:rsidRPr="004A1392">
        <w:rPr>
          <w:b/>
        </w:rPr>
        <w:t>5.</w:t>
      </w:r>
      <w:r>
        <w:t xml:space="preserve"> </w:t>
      </w:r>
      <w:r w:rsidR="00D2408C">
        <w:t xml:space="preserve">привозить </w:t>
      </w:r>
      <w:r w:rsidR="00F7330F">
        <w:t>Постояльцу</w:t>
      </w:r>
      <w:r w:rsidR="00D2408C">
        <w:t xml:space="preserve"> алкогольные </w:t>
      </w:r>
      <w:r w:rsidR="00A53925">
        <w:t xml:space="preserve">и алкогольсодержащие </w:t>
      </w:r>
      <w:r w:rsidR="00D2408C">
        <w:t xml:space="preserve">напитки. </w:t>
      </w:r>
    </w:p>
    <w:p w14:paraId="4A19EE01" w14:textId="4EBF764B" w:rsidR="000110E2" w:rsidRDefault="00A53925" w:rsidP="000C3D9A">
      <w:pPr>
        <w:tabs>
          <w:tab w:val="left" w:pos="10348"/>
        </w:tabs>
        <w:spacing w:after="0" w:line="240" w:lineRule="auto"/>
        <w:ind w:left="-5" w:right="686"/>
        <w:contextualSpacing/>
      </w:pPr>
      <w:r w:rsidRPr="004A1392">
        <w:rPr>
          <w:b/>
        </w:rPr>
        <w:t>6.</w:t>
      </w:r>
      <w:r>
        <w:t xml:space="preserve"> </w:t>
      </w:r>
      <w:r w:rsidR="00D2408C">
        <w:t xml:space="preserve">привозить и оставлять продукты питания без уведомления сотрудников </w:t>
      </w:r>
      <w:r w:rsidR="007E468C">
        <w:t>Пансионата «Добрый»</w:t>
      </w:r>
      <w:r w:rsidR="00D2408C">
        <w:t xml:space="preserve">». </w:t>
      </w:r>
    </w:p>
    <w:p w14:paraId="2DBB025F" w14:textId="3FD9F116" w:rsidR="008B6678" w:rsidRDefault="004A1392" w:rsidP="000C3D9A">
      <w:pPr>
        <w:tabs>
          <w:tab w:val="left" w:pos="10348"/>
        </w:tabs>
        <w:spacing w:after="0" w:line="240" w:lineRule="auto"/>
        <w:ind w:left="-5" w:right="686"/>
        <w:contextualSpacing/>
      </w:pPr>
      <w:r w:rsidRPr="004A1392">
        <w:rPr>
          <w:b/>
        </w:rPr>
        <w:t>7.</w:t>
      </w:r>
      <w:r w:rsidR="000110E2">
        <w:t xml:space="preserve"> </w:t>
      </w:r>
      <w:r w:rsidR="00D2408C">
        <w:t xml:space="preserve">оставлять медикаменты </w:t>
      </w:r>
      <w:r w:rsidR="00F7330F">
        <w:t>Постояльцу</w:t>
      </w:r>
      <w:r w:rsidR="00D2408C">
        <w:t xml:space="preserve"> и/или в </w:t>
      </w:r>
      <w:r w:rsidR="00F7330F">
        <w:t xml:space="preserve">его </w:t>
      </w:r>
      <w:r w:rsidR="00D2408C">
        <w:t xml:space="preserve">комнате. </w:t>
      </w:r>
    </w:p>
    <w:p w14:paraId="37049E22" w14:textId="77777777" w:rsidR="004D40A1" w:rsidRPr="00FA2920" w:rsidRDefault="004D40A1"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47333D84" w14:textId="1114F85C" w:rsidR="004D40A1" w:rsidRDefault="004D40A1" w:rsidP="000C3D9A">
      <w:pPr>
        <w:tabs>
          <w:tab w:val="center" w:pos="6833"/>
        </w:tabs>
        <w:spacing w:after="0" w:line="240" w:lineRule="auto"/>
        <w:ind w:left="0" w:right="687" w:firstLine="0"/>
      </w:pPr>
      <w:r w:rsidRPr="00621B5C">
        <w:rPr>
          <w:rFonts w:ascii="Times New Roman" w:hAnsi="Times New Roman"/>
          <w:b/>
          <w:bCs/>
          <w:sz w:val="24"/>
        </w:rPr>
        <w:t>Исполнитель: _____________ /Т.А. Николаева/ (М.П.)</w:t>
      </w:r>
      <w:r/>
      <w:r w:rsidR="0018435B">
        <w:rPr>
          <w:b/>
          <w:bCs/>
          <w:u w:val="single"/>
        </w:rPr>
      </w:r>
      <w:r/>
      <w:r w:rsidRPr="00621B5C">
        <w:rPr>
          <w:b/>
          <w:bCs/>
        </w:rPr>
      </w:r>
      <w:r w:rsidRPr="00BA4C6F">
        <w:rPr>
          <w:b/>
          <w:bCs/>
          <w:u w:val="single"/>
        </w:rPr>
      </w:r>
      <w:r/>
    </w:p>
    <w:p w14:paraId="13CBCF84" w14:textId="1EA31B26" w:rsidR="004D40A1" w:rsidRDefault="004D40A1" w:rsidP="000C3D9A">
      <w:pPr>
        <w:tabs>
          <w:tab w:val="center" w:pos="7120"/>
        </w:tabs>
        <w:spacing w:after="0" w:line="240" w:lineRule="auto"/>
        <w:ind w:left="0" w:right="687" w:firstLine="0"/>
      </w:pPr>
      <w:r>
        <w:rPr>
          <w:rFonts w:ascii="Times New Roman" w:hAnsi="Times New Roman"/>
          <w:b/>
          <w:sz w:val="24"/>
        </w:rPr>
        <w:t xml:space="preserve">Заказчик: _____________ /Урба С.О./</w:t>
      </w:r>
      <w:r/>
      <w:r w:rsidR="00137919"/>
      <w:r w:rsidR="0018435B">
        <w:rPr>
          <w:b/>
          <w:bCs/>
          <w:u w:val="single"/>
        </w:rPr>
      </w:r>
      <w:r/>
      <w:proofErr w:type="gramStart"/>
      <w:r/>
      <w:proofErr w:type="gramEnd"/>
      <w:r/>
    </w:p>
    <w:p w14:paraId="13CBCF84" w14:textId="1EA31B26" w:rsidR="004D40A1" w:rsidRDefault="004D40A1" w:rsidP="000C3D9A">
      <w:pPr>
        <w:tabs>
          <w:tab w:val="center" w:pos="7120"/>
        </w:tabs>
        <w:spacing w:after="0" w:line="240" w:lineRule="auto"/>
        <w:ind w:left="0" w:right="687" w:firstLine="0"/>
      </w:pPr>
      <w:r>
        <w:rPr>
          <w:rFonts w:ascii="Times New Roman" w:hAnsi="Times New Roman"/>
          <w:b/>
          <w:sz w:val="24"/>
        </w:rPr>
        <w:t xml:space="preserve">Постоялец: _____________ /Урба Сергей Олегович/</w:t>
      </w:r>
      <w:r/>
      <w:r w:rsidR="00137919"/>
      <w:r w:rsidR="0018435B">
        <w:rPr>
          <w:b/>
          <w:bCs/>
          <w:u w:val="single"/>
        </w:rPr>
      </w:r>
      <w:r/>
      <w:proofErr w:type="gramStart"/>
      <w:r/>
      <w:proofErr w:type="gramEnd"/>
      <w:r/>
    </w:p>
    <w:p w14:paraId="79BF6A80" w14:textId="77777777" w:rsidR="00EB196D" w:rsidRDefault="00EB196D" w:rsidP="000C3D9A">
      <w:pPr>
        <w:tabs>
          <w:tab w:val="left" w:pos="10348"/>
        </w:tabs>
        <w:spacing w:after="0" w:line="240" w:lineRule="auto"/>
        <w:ind w:left="0" w:right="687" w:firstLine="0"/>
        <w:rPr>
          <w:b/>
        </w:rPr>
      </w:pPr>
    </w:p>
    <w:p w14:paraId="55E4215F" w14:textId="3745A02A" w:rsidR="002D686B" w:rsidRDefault="00C86682" w:rsidP="000C3D9A">
      <w:pPr>
        <w:tabs>
          <w:tab w:val="left" w:pos="10348"/>
        </w:tabs>
        <w:spacing w:after="0" w:line="240" w:lineRule="auto"/>
        <w:ind w:left="0" w:right="687" w:firstLine="0"/>
      </w:pPr>
      <w:r>
        <w:rPr>
          <w:rFonts w:ascii="Times New Roman" w:hAnsi="Times New Roman"/>
          <w:b/>
          <w:sz w:val="24"/>
        </w:rPr>
        <w:t>ПРИЛОЖЕНИЕ №3 Договору на оказание социальных услуг с проживанием № Б-Н от «03» июня 2026 г.</w:t>
      </w:r>
      <w:r w:rsidRPr="00957693">
        <w:rPr>
          <w:b/>
        </w:rPr>
      </w:r>
      <w:r w:rsidR="007E468C" w:rsidRPr="00957693">
        <w:rPr>
          <w:b/>
        </w:rPr>
      </w:r>
      <w:r w:rsidR="00E945C9">
        <w:rPr>
          <w:b/>
        </w:rPr>
      </w:r>
      <w:r w:rsidR="007E468C" w:rsidRPr="00957693">
        <w:rPr>
          <w:b/>
        </w:rPr>
      </w:r>
      <w:r w:rsidR="002D686B"/>
    </w:p>
    <w:p w14:paraId="011D0CDC" w14:textId="559F02F1" w:rsidR="008B6678" w:rsidRDefault="00D2408C" w:rsidP="000C3D9A">
      <w:pPr>
        <w:tabs>
          <w:tab w:val="left" w:pos="10348"/>
        </w:tabs>
        <w:spacing w:after="0" w:line="240" w:lineRule="auto"/>
        <w:ind w:left="0" w:right="687" w:firstLine="0"/>
      </w:pPr>
      <w:r>
        <w:t xml:space="preserve">При заселении в </w:t>
      </w:r>
      <w:r w:rsidR="007E468C">
        <w:t>Пансионат «Добрый»</w:t>
      </w:r>
      <w:r>
        <w:rPr>
          <w:sz w:val="20"/>
        </w:rPr>
        <w:t xml:space="preserve"> для пожилых людей </w:t>
      </w:r>
      <w:r>
        <w:t xml:space="preserve">необходимо предоставить: </w:t>
      </w:r>
    </w:p>
    <w:p w14:paraId="58BF4470" w14:textId="4B2C07CB" w:rsidR="00A53925" w:rsidRPr="002B11B4" w:rsidRDefault="00A53925" w:rsidP="000C3D9A">
      <w:pPr>
        <w:tabs>
          <w:tab w:val="left" w:pos="10348"/>
        </w:tabs>
        <w:spacing w:after="0" w:line="240" w:lineRule="auto"/>
        <w:ind w:left="0" w:right="687" w:firstLine="0"/>
        <w:rPr>
          <w:szCs w:val="24"/>
        </w:rPr>
      </w:pPr>
      <w:r w:rsidRPr="002B11B4">
        <w:rPr>
          <w:b/>
          <w:szCs w:val="24"/>
        </w:rPr>
        <w:t xml:space="preserve">1. Необходимые анализы для Подопечных: </w:t>
      </w:r>
    </w:p>
    <w:p w14:paraId="3CB15A80" w14:textId="77777777" w:rsidR="00A53925" w:rsidRPr="002B11B4" w:rsidRDefault="00A53925" w:rsidP="000C3D9A">
      <w:pPr>
        <w:tabs>
          <w:tab w:val="left" w:pos="10348"/>
        </w:tabs>
        <w:spacing w:after="0" w:line="240" w:lineRule="auto"/>
        <w:ind w:left="0" w:right="687" w:firstLine="0"/>
        <w:rPr>
          <w:szCs w:val="24"/>
        </w:rPr>
      </w:pPr>
      <w:r w:rsidRPr="002B11B4">
        <w:rPr>
          <w:color w:val="212121"/>
          <w:szCs w:val="24"/>
        </w:rPr>
        <w:t xml:space="preserve">-флюорография/рентген/анализ мокроты (действительна 1 год); </w:t>
      </w:r>
    </w:p>
    <w:p w14:paraId="7AE9A3DB" w14:textId="77777777" w:rsidR="00A53925" w:rsidRPr="002B11B4" w:rsidRDefault="00A53925" w:rsidP="000C3D9A">
      <w:pPr>
        <w:tabs>
          <w:tab w:val="left" w:pos="10348"/>
        </w:tabs>
        <w:spacing w:after="0" w:line="240" w:lineRule="auto"/>
        <w:ind w:left="0" w:right="687" w:firstLine="0"/>
        <w:rPr>
          <w:szCs w:val="24"/>
        </w:rPr>
      </w:pPr>
      <w:r w:rsidRPr="002B11B4">
        <w:rPr>
          <w:color w:val="212121"/>
          <w:szCs w:val="24"/>
        </w:rPr>
        <w:t xml:space="preserve">-анализ на группу кишечных инфекций (действителен в течение 2-х недель до поступления в Пансионат «Добрый»); </w:t>
      </w:r>
    </w:p>
    <w:p w14:paraId="3991C1AE" w14:textId="4E2252DE" w:rsidR="00A53925" w:rsidRPr="002B11B4" w:rsidRDefault="00A53925" w:rsidP="000C3D9A">
      <w:pPr>
        <w:tabs>
          <w:tab w:val="left" w:pos="10348"/>
        </w:tabs>
        <w:spacing w:after="0" w:line="240" w:lineRule="auto"/>
        <w:ind w:left="0" w:right="687" w:firstLine="0"/>
        <w:rPr>
          <w:szCs w:val="24"/>
        </w:rPr>
      </w:pPr>
      <w:r w:rsidRPr="002B11B4">
        <w:rPr>
          <w:color w:val="212121"/>
          <w:szCs w:val="24"/>
        </w:rPr>
        <w:t xml:space="preserve">-анализ на яйца гельминтов; -анализ на дифтерию; -анализ на инфекции, передающиеся половым путем; -анализ на маркеры вирусных гепатитов </w:t>
      </w:r>
      <w:proofErr w:type="spellStart"/>
      <w:r w:rsidRPr="002B11B4">
        <w:rPr>
          <w:color w:val="212121"/>
          <w:szCs w:val="24"/>
        </w:rPr>
        <w:t>HBSAg</w:t>
      </w:r>
      <w:proofErr w:type="spellEnd"/>
      <w:r w:rsidRPr="002B11B4">
        <w:rPr>
          <w:color w:val="212121"/>
          <w:szCs w:val="24"/>
        </w:rPr>
        <w:t xml:space="preserve">, HCV (гепатиты В и С), ВИЧ; </w:t>
      </w:r>
    </w:p>
    <w:p w14:paraId="27BFFDEA" w14:textId="77777777" w:rsidR="00A53925" w:rsidRPr="002B11B4" w:rsidRDefault="00A53925" w:rsidP="000C3D9A">
      <w:pPr>
        <w:tabs>
          <w:tab w:val="left" w:pos="10348"/>
        </w:tabs>
        <w:spacing w:after="0" w:line="240" w:lineRule="auto"/>
        <w:ind w:left="0" w:right="687" w:firstLine="0"/>
        <w:rPr>
          <w:szCs w:val="24"/>
        </w:rPr>
      </w:pPr>
      <w:r w:rsidRPr="002B11B4">
        <w:rPr>
          <w:color w:val="212121"/>
          <w:szCs w:val="24"/>
        </w:rPr>
        <w:t xml:space="preserve">-сведения и профилактических прививках; </w:t>
      </w:r>
    </w:p>
    <w:p w14:paraId="5B0B37C1" w14:textId="0B7CBB59" w:rsidR="00A53925" w:rsidRPr="002B11B4" w:rsidRDefault="00A53925" w:rsidP="000C3D9A">
      <w:pPr>
        <w:tabs>
          <w:tab w:val="left" w:pos="10348"/>
        </w:tabs>
        <w:spacing w:after="0" w:line="240" w:lineRule="auto"/>
        <w:ind w:left="0" w:right="687" w:firstLine="0"/>
        <w:rPr>
          <w:color w:val="212121"/>
          <w:szCs w:val="24"/>
        </w:rPr>
      </w:pPr>
      <w:r w:rsidRPr="002B11B4">
        <w:rPr>
          <w:color w:val="212121"/>
          <w:szCs w:val="24"/>
        </w:rPr>
        <w:t xml:space="preserve">-справка об отсутствии контакта с инфекционными больными за 21 день до поступления в Пансионат «Добрый» </w:t>
      </w:r>
      <w:r w:rsidRPr="002B11B4">
        <w:rPr>
          <w:szCs w:val="24"/>
        </w:rPr>
        <w:t xml:space="preserve"/>
      </w:r>
      <w:r w:rsidRPr="002B11B4">
        <w:rPr>
          <w:color w:val="212121"/>
          <w:szCs w:val="24"/>
        </w:rPr>
        <w:t xml:space="preserve"/>
      </w:r>
    </w:p>
    <w:p w14:paraId="7333D501" w14:textId="69A5FFD2" w:rsidR="00A53925" w:rsidRPr="002B11B4" w:rsidRDefault="00A53925" w:rsidP="000C3D9A">
      <w:pPr>
        <w:tabs>
          <w:tab w:val="left" w:pos="10348"/>
        </w:tabs>
        <w:spacing w:after="0" w:line="240" w:lineRule="auto"/>
        <w:ind w:left="0" w:right="687" w:firstLine="0"/>
        <w:rPr>
          <w:szCs w:val="24"/>
        </w:rPr>
      </w:pPr>
      <w:r w:rsidRPr="002B11B4">
        <w:rPr>
          <w:color w:val="212121"/>
          <w:szCs w:val="24"/>
        </w:rPr>
        <w:t xml:space="preserve">2. </w:t>
      </w:r>
      <w:r w:rsidRPr="002B11B4">
        <w:rPr>
          <w:szCs w:val="24"/>
        </w:rPr>
        <w:t>Копию паспорта родственника (Заказчика), с которым заключен договор</w:t>
      </w:r>
    </w:p>
    <w:p w14:paraId="20540A8F" w14:textId="3C06AE0B" w:rsidR="00A53925" w:rsidRPr="002B11B4" w:rsidRDefault="00A53925" w:rsidP="000C3D9A">
      <w:pPr>
        <w:tabs>
          <w:tab w:val="left" w:pos="10348"/>
        </w:tabs>
        <w:spacing w:after="0" w:line="240" w:lineRule="auto"/>
        <w:ind w:left="0" w:right="687" w:firstLine="0"/>
        <w:rPr>
          <w:szCs w:val="24"/>
        </w:rPr>
      </w:pPr>
      <w:r w:rsidRPr="002B11B4">
        <w:rPr>
          <w:szCs w:val="24"/>
        </w:rPr>
        <w:t>3. Копию либо оригинал паспорта проживающего.</w:t>
      </w:r>
    </w:p>
    <w:p w14:paraId="538CC9C5" w14:textId="3C74E7E5" w:rsidR="00A53925" w:rsidRPr="002B11B4" w:rsidRDefault="00A53925" w:rsidP="000C3D9A">
      <w:pPr>
        <w:tabs>
          <w:tab w:val="left" w:pos="10348"/>
        </w:tabs>
        <w:spacing w:after="0" w:line="240" w:lineRule="auto"/>
        <w:ind w:left="0" w:right="687" w:firstLine="0"/>
        <w:rPr>
          <w:szCs w:val="24"/>
        </w:rPr>
      </w:pPr>
      <w:r w:rsidRPr="002B11B4">
        <w:rPr>
          <w:szCs w:val="24"/>
        </w:rPr>
        <w:t>4. Квитанцию об оплате за проживание</w:t>
      </w:r>
    </w:p>
    <w:p w14:paraId="6BF105EB" w14:textId="1E5E2E81" w:rsidR="00A53925" w:rsidRPr="002B11B4" w:rsidRDefault="00A53925" w:rsidP="000C3D9A">
      <w:pPr>
        <w:tabs>
          <w:tab w:val="left" w:pos="10348"/>
        </w:tabs>
        <w:spacing w:after="0" w:line="240" w:lineRule="auto"/>
        <w:ind w:left="0" w:right="687" w:firstLine="0"/>
        <w:rPr>
          <w:szCs w:val="24"/>
        </w:rPr>
      </w:pPr>
      <w:r w:rsidRPr="002B11B4">
        <w:rPr>
          <w:szCs w:val="24"/>
        </w:rPr>
        <w:t xml:space="preserve">5. Оригинал </w:t>
      </w:r>
      <w:r w:rsidR="00F7330F">
        <w:rPr>
          <w:szCs w:val="24"/>
        </w:rPr>
        <w:t xml:space="preserve">и копия </w:t>
      </w:r>
      <w:r w:rsidRPr="002B11B4">
        <w:rPr>
          <w:szCs w:val="24"/>
        </w:rPr>
        <w:t>полиса медицинского страхования проживающего.</w:t>
      </w:r>
    </w:p>
    <w:p w14:paraId="6B66B466" w14:textId="1B7FB602" w:rsidR="00A53925" w:rsidRPr="002B11B4" w:rsidRDefault="00A53925" w:rsidP="000C3D9A">
      <w:pPr>
        <w:tabs>
          <w:tab w:val="left" w:pos="10348"/>
        </w:tabs>
        <w:spacing w:after="0" w:line="240" w:lineRule="auto"/>
        <w:ind w:left="0" w:right="687" w:firstLine="0"/>
        <w:rPr>
          <w:szCs w:val="24"/>
        </w:rPr>
      </w:pPr>
      <w:r w:rsidRPr="002B11B4">
        <w:rPr>
          <w:szCs w:val="24"/>
        </w:rPr>
        <w:t xml:space="preserve">6. Оригинал </w:t>
      </w:r>
      <w:r w:rsidR="00F7330F">
        <w:rPr>
          <w:szCs w:val="24"/>
        </w:rPr>
        <w:t xml:space="preserve">и копия </w:t>
      </w:r>
      <w:r w:rsidRPr="002B11B4">
        <w:rPr>
          <w:szCs w:val="24"/>
        </w:rPr>
        <w:t>выписки из амбулаторной карты (или выписной эпикриз).</w:t>
      </w:r>
    </w:p>
    <w:p w14:paraId="24BF7C81" w14:textId="1A24E9DE" w:rsidR="00A53925" w:rsidRPr="002B11B4" w:rsidRDefault="00A53925" w:rsidP="000C3D9A">
      <w:pPr>
        <w:tabs>
          <w:tab w:val="left" w:pos="10348"/>
        </w:tabs>
        <w:spacing w:after="0" w:line="240" w:lineRule="auto"/>
        <w:ind w:left="0" w:right="687" w:firstLine="0"/>
        <w:rPr>
          <w:szCs w:val="24"/>
        </w:rPr>
      </w:pPr>
      <w:r w:rsidRPr="002B11B4">
        <w:rPr>
          <w:szCs w:val="24"/>
        </w:rPr>
        <w:t>7. Медикаменты по назначению врача.</w:t>
      </w:r>
    </w:p>
    <w:p w14:paraId="0E56DE36" w14:textId="56A3F2D3" w:rsidR="00A53925" w:rsidRPr="002B11B4" w:rsidRDefault="00A53925" w:rsidP="000C3D9A">
      <w:pPr>
        <w:tabs>
          <w:tab w:val="left" w:pos="10348"/>
        </w:tabs>
        <w:spacing w:after="0" w:line="240" w:lineRule="auto"/>
        <w:ind w:left="0" w:right="687" w:firstLine="0"/>
        <w:rPr>
          <w:szCs w:val="24"/>
        </w:rPr>
      </w:pPr>
      <w:r w:rsidRPr="002B11B4">
        <w:rPr>
          <w:szCs w:val="24"/>
        </w:rPr>
        <w:t>8. Личные вещи</w:t>
      </w:r>
      <w:r w:rsidR="00B35E0C">
        <w:rPr>
          <w:szCs w:val="24"/>
        </w:rPr>
        <w:t>, одежду</w:t>
      </w:r>
      <w:r w:rsidRPr="002B11B4">
        <w:rPr>
          <w:szCs w:val="24"/>
        </w:rPr>
        <w:t xml:space="preserve"> и обувь по сезону </w:t>
      </w:r>
    </w:p>
    <w:p w14:paraId="2DE38F86" w14:textId="43221382" w:rsidR="00A53925" w:rsidRPr="002B11B4" w:rsidRDefault="00A53925" w:rsidP="000C3D9A">
      <w:pPr>
        <w:tabs>
          <w:tab w:val="left" w:pos="10348"/>
        </w:tabs>
        <w:spacing w:after="0" w:line="240" w:lineRule="auto"/>
        <w:ind w:left="0" w:right="687" w:firstLine="0"/>
        <w:rPr>
          <w:szCs w:val="24"/>
        </w:rPr>
      </w:pPr>
      <w:r w:rsidRPr="002B11B4">
        <w:rPr>
          <w:szCs w:val="24"/>
        </w:rPr>
        <w:t xml:space="preserve">9. Домашнюю одежду: </w:t>
      </w:r>
      <w:proofErr w:type="gramStart"/>
      <w:r w:rsidRPr="002B11B4">
        <w:rPr>
          <w:szCs w:val="24"/>
        </w:rPr>
        <w:t>комнатная обувь</w:t>
      </w:r>
      <w:proofErr w:type="gramEnd"/>
      <w:r w:rsidRPr="002B11B4">
        <w:rPr>
          <w:szCs w:val="24"/>
        </w:rPr>
        <w:t xml:space="preserve"> закрытая с фиксированной пяткой, уличная обувь по сезону, домашний костюм, халат, ночную сорочку /пижаму.</w:t>
      </w:r>
    </w:p>
    <w:p w14:paraId="0C843520" w14:textId="7E352656" w:rsidR="00A53925" w:rsidRPr="002B11B4" w:rsidRDefault="00A53925" w:rsidP="000C3D9A">
      <w:pPr>
        <w:tabs>
          <w:tab w:val="left" w:pos="10348"/>
        </w:tabs>
        <w:spacing w:after="0" w:line="240" w:lineRule="auto"/>
        <w:ind w:left="0" w:right="687" w:firstLine="0"/>
        <w:rPr>
          <w:szCs w:val="24"/>
        </w:rPr>
      </w:pPr>
      <w:r w:rsidRPr="002B11B4">
        <w:rPr>
          <w:szCs w:val="24"/>
        </w:rPr>
        <w:t>10. Нательное белье (3-4 комплекта).</w:t>
      </w:r>
    </w:p>
    <w:p w14:paraId="580C9DAA" w14:textId="3EB17050" w:rsidR="00A53925" w:rsidRPr="002B11B4" w:rsidRDefault="00A53925" w:rsidP="000C3D9A">
      <w:pPr>
        <w:tabs>
          <w:tab w:val="left" w:pos="10348"/>
        </w:tabs>
        <w:spacing w:after="0" w:line="240" w:lineRule="auto"/>
        <w:ind w:left="0" w:right="687" w:firstLine="0"/>
        <w:rPr>
          <w:szCs w:val="24"/>
        </w:rPr>
      </w:pPr>
      <w:r w:rsidRPr="002B11B4">
        <w:rPr>
          <w:szCs w:val="24"/>
        </w:rPr>
        <w:t>11. Подгузники, пеленки одноразовые впитывающие (при необходимости).</w:t>
      </w:r>
    </w:p>
    <w:p w14:paraId="1DDAC3FD" w14:textId="77777777" w:rsidR="004D40A1" w:rsidRPr="00FA2920" w:rsidRDefault="004D40A1"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6C9D6FF6" w14:textId="2AC57915" w:rsidR="004D40A1" w:rsidRDefault="004D40A1" w:rsidP="000C3D9A">
      <w:pPr>
        <w:tabs>
          <w:tab w:val="center" w:pos="6833"/>
        </w:tabs>
        <w:spacing w:after="0" w:line="240" w:lineRule="auto"/>
        <w:ind w:left="0" w:right="687" w:firstLine="0"/>
      </w:pPr>
      <w:r w:rsidRPr="00621B5C">
        <w:rPr>
          <w:rFonts w:ascii="Times New Roman" w:hAnsi="Times New Roman"/>
          <w:b/>
          <w:bCs/>
          <w:sz w:val="24"/>
        </w:rPr>
        <w:t>Исполнитель: _____________ /Т.А. Николаева/ (М.П.)</w:t>
      </w:r>
      <w:r/>
      <w:r w:rsidR="0018435B">
        <w:rPr>
          <w:b/>
          <w:bCs/>
          <w:u w:val="single"/>
        </w:rPr>
      </w:r>
      <w:r/>
      <w:r w:rsidRPr="00BA4C6F">
        <w:rPr>
          <w:b/>
          <w:bCs/>
        </w:rPr>
      </w:r>
      <w:r w:rsidRPr="00621B5C">
        <w:rPr>
          <w:b/>
          <w:bCs/>
          <w:u w:val="single"/>
        </w:rPr>
      </w:r>
      <w:r/>
    </w:p>
    <w:p w14:paraId="6EDD3344" w14:textId="1D208ABB" w:rsidR="004D40A1" w:rsidRDefault="004D40A1" w:rsidP="000C3D9A">
      <w:pPr>
        <w:tabs>
          <w:tab w:val="center" w:pos="7120"/>
        </w:tabs>
        <w:spacing w:after="0" w:line="240" w:lineRule="auto"/>
        <w:ind w:left="0" w:right="687" w:firstLine="0"/>
      </w:pPr>
      <w:r>
        <w:rPr>
          <w:rFonts w:ascii="Times New Roman" w:hAnsi="Times New Roman"/>
          <w:sz w:val="24"/>
        </w:rPr>
        <w:t xml:space="preserve">Заказчик: _____________ /Урба С.О./</w:t>
      </w:r>
      <w:r>
        <w:rPr>
          <w:b/>
        </w:rPr>
      </w:r>
      <w:r/>
      <w:r w:rsidR="0018435B">
        <w:rPr>
          <w:b/>
          <w:bCs/>
          <w:u w:val="single"/>
        </w:rPr>
      </w:r>
      <w:r/>
      <w:proofErr w:type="gramStart"/>
      <w:r/>
      <w:proofErr w:type="gramEnd"/>
      <w:r/>
    </w:p>
    <w:p w14:paraId="6EDD3344" w14:textId="1D208ABB" w:rsidR="004D40A1" w:rsidRDefault="004D40A1" w:rsidP="000C3D9A">
      <w:pPr>
        <w:tabs>
          <w:tab w:val="center" w:pos="7120"/>
        </w:tabs>
        <w:spacing w:after="0" w:line="240" w:lineRule="auto"/>
        <w:ind w:left="0" w:right="687" w:firstLine="0"/>
      </w:pPr>
      <w:r>
        <w:rPr>
          <w:rFonts w:ascii="Times New Roman" w:hAnsi="Times New Roman"/>
          <w:sz w:val="24"/>
        </w:rPr>
        <w:t xml:space="preserve">Постоялец: _____________ /Урба Сергей Олегович/</w:t>
      </w:r>
      <w:r>
        <w:rPr>
          <w:b/>
        </w:rPr>
      </w:r>
      <w:r/>
      <w:r w:rsidR="0018435B">
        <w:rPr>
          <w:b/>
          <w:bCs/>
          <w:u w:val="single"/>
        </w:rPr>
      </w:r>
      <w:r/>
      <w:proofErr w:type="gramStart"/>
      <w:r/>
      <w:proofErr w:type="gramEnd"/>
      <w:r/>
    </w:p>
    <w:p w14:paraId="479D4B95" w14:textId="77777777" w:rsidR="008E044B" w:rsidRDefault="008E044B" w:rsidP="000C3D9A">
      <w:pPr>
        <w:tabs>
          <w:tab w:val="left" w:pos="10348"/>
        </w:tabs>
        <w:spacing w:after="0" w:line="240" w:lineRule="auto"/>
        <w:ind w:left="0" w:right="687" w:firstLine="0"/>
        <w:rPr>
          <w:b/>
        </w:rPr>
      </w:pPr>
    </w:p>
    <w:p w14:paraId="221E3034" w14:textId="7575DFF1" w:rsidR="00470F85" w:rsidRDefault="00C86682" w:rsidP="000C3D9A">
      <w:pPr>
        <w:tabs>
          <w:tab w:val="left" w:pos="10348"/>
        </w:tabs>
        <w:spacing w:after="0" w:line="240" w:lineRule="auto"/>
        <w:ind w:left="0" w:right="687" w:firstLine="0"/>
      </w:pPr>
      <w:r>
        <w:rPr>
          <w:rFonts w:ascii="Times New Roman" w:hAnsi="Times New Roman"/>
          <w:b/>
          <w:sz w:val="24"/>
        </w:rPr>
        <w:t>ПРИЛОЖЕНИЕ №4 к Договору на оказание социальных услуг с проживанием № Б-Н от «03» июня 2026 г.</w:t>
      </w:r>
      <w:r w:rsidR="00012070">
        <w:rPr>
          <w:b/>
        </w:rPr>
      </w:r>
      <w:r w:rsidR="00E945C9">
        <w:rPr>
          <w:b/>
        </w:rPr>
      </w:r>
      <w:r w:rsidR="000110E2">
        <w:rPr>
          <w:b/>
        </w:rPr>
      </w:r>
      <w:r w:rsidR="00D2408C"/>
      <w:r w:rsidR="003B6A71"/>
      <w:r w:rsidR="00D2408C"/>
      <w:r w:rsidR="00C44C00"/>
      <w:r w:rsidR="00D2408C"/>
      <w:r w:rsidR="003B6A71"/>
      <w:r w:rsidR="002D686B"/>
    </w:p>
    <w:p w14:paraId="6502718A" w14:textId="4F01C3EA" w:rsidR="008B6678" w:rsidRPr="00CF7230" w:rsidRDefault="00D2408C" w:rsidP="000C3D9A">
      <w:pPr>
        <w:tabs>
          <w:tab w:val="left" w:pos="10348"/>
        </w:tabs>
        <w:spacing w:after="0" w:line="240" w:lineRule="auto"/>
        <w:ind w:left="0" w:right="687" w:firstLine="0"/>
        <w:rPr>
          <w:bCs/>
        </w:rPr>
      </w:pPr>
      <w:r>
        <w:t xml:space="preserve"> Лист осмотра постояльца при поступлении в пансионат </w:t>
      </w:r>
      <w:r>
        <w:rPr>
          <w:b/>
          <w:sz w:val="28"/>
        </w:rPr>
        <w:t xml:space="preserve"/>
      </w:r>
      <w:r w:rsidRPr="00CF7230">
        <w:rPr>
          <w:bCs/>
          <w:sz w:val="28"/>
        </w:rPr>
        <w:t xml:space="preserve"/>
      </w:r>
      <w:r w:rsidR="00F65EBD" w:rsidRPr="00CF7230">
        <w:rPr>
          <w:bCs/>
          <w:sz w:val="28"/>
        </w:rPr>
        <w:t/>
      </w:r>
      <w:r w:rsidRPr="00CF7230">
        <w:rPr>
          <w:bCs/>
          <w:sz w:val="28"/>
        </w:rPr>
        <w:t xml:space="preserve"/>
      </w:r>
      <w:r w:rsidR="00EB5C87" w:rsidRPr="00CF7230">
        <w:rPr>
          <w:bCs/>
          <w:sz w:val="28"/>
        </w:rPr>
        <w:t/>
      </w:r>
      <w:r w:rsidRPr="00CF7230">
        <w:rPr>
          <w:bCs/>
          <w:sz w:val="28"/>
        </w:rPr>
        <w:t xml:space="preserve"/>
      </w:r>
      <w:r w:rsidR="003B6A71" w:rsidRPr="00CF7230">
        <w:rPr>
          <w:bCs/>
          <w:sz w:val="28"/>
        </w:rPr>
        <w:t xml:space="preserve"/>
      </w:r>
      <w:r w:rsidRPr="00CF7230">
        <w:rPr>
          <w:bCs/>
          <w:sz w:val="28"/>
        </w:rPr>
        <w:t xml:space="preserve"/>
      </w:r>
    </w:p>
    <w:p w14:paraId="29CAB7AA" w14:textId="01BC4814" w:rsidR="008B6678" w:rsidRPr="00CF7230" w:rsidRDefault="00F65EBD" w:rsidP="000C3D9A">
      <w:pPr>
        <w:tabs>
          <w:tab w:val="left" w:pos="10348"/>
        </w:tabs>
        <w:spacing w:after="0" w:line="240" w:lineRule="auto"/>
        <w:ind w:left="-5" w:right="687"/>
        <w:rPr>
          <w:bCs/>
        </w:rPr>
      </w:pPr>
      <w:r w:rsidRPr="00CF7230">
        <w:rPr>
          <w:bCs/>
          <w:sz w:val="28"/>
        </w:rPr>
        <w:t xml:space="preserve"> (заполняется совместно с Постояльцем и Заказчиком). </w:t>
      </w:r>
      <w:r w:rsidR="00D2408C" w:rsidRPr="00CF7230">
        <w:rPr>
          <w:bCs/>
        </w:rPr>
        <w:t/>
      </w:r>
      <w:r w:rsidR="00CF7230">
        <w:rPr>
          <w:bCs/>
        </w:rPr>
        <w:t/>
      </w:r>
      <w:r w:rsidR="00D2408C" w:rsidRPr="00CF7230">
        <w:rPr>
          <w:bCs/>
        </w:rPr>
        <w:t xml:space="preserve"/>
      </w:r>
      <w:r w:rsidR="00CF7230">
        <w:rPr>
          <w:bCs/>
        </w:rPr>
        <w:t/>
      </w:r>
      <w:r w:rsidR="00D2408C" w:rsidRPr="00CF7230">
        <w:rPr>
          <w:bCs/>
        </w:rPr>
        <w:t xml:space="preserve"/>
      </w:r>
    </w:p>
    <w:p w14:paraId="60F4CA40" w14:textId="4AA09705" w:rsidR="008B6678" w:rsidRDefault="00D2408C" w:rsidP="000C3D9A">
      <w:pPr>
        <w:tabs>
          <w:tab w:val="left" w:pos="10348"/>
        </w:tabs>
        <w:spacing w:after="0" w:line="240" w:lineRule="auto"/>
        <w:ind w:left="0" w:right="687" w:firstLine="0"/>
      </w:pPr>
      <w:r>
        <w:rPr>
          <w:rFonts w:ascii="Times New Roman" w:hAnsi="Times New Roman"/>
          <w:sz w:val="24"/>
        </w:rPr>
        <w:t xml:space="preserve">Ф.И.О.: Урба Сергей Олегович </w:t>
      </w:r>
      <w:r w:rsidR="00B13F5E"/>
      <w:r/>
    </w:p>
    <w:p w14:paraId="29FFDCC2" w14:textId="565DDF66" w:rsidR="008B6678" w:rsidRDefault="00D2408C" w:rsidP="000C3D9A">
      <w:pPr>
        <w:tabs>
          <w:tab w:val="left" w:pos="10348"/>
        </w:tabs>
        <w:spacing w:after="0" w:line="240" w:lineRule="auto"/>
        <w:ind w:left="-5" w:right="687"/>
      </w:pPr>
      <w:r>
        <w:rPr>
          <w:rFonts w:ascii="Times New Roman" w:hAnsi="Times New Roman"/>
          <w:sz w:val="24"/>
        </w:rPr>
        <w:t xml:space="preserve">Возраст: ___________ Дата рождения: </w:t>
      </w:r>
      <w:proofErr w:type="gramStart"/>
      <w:r/>
      <w:r w:rsidR="002B11B4"/>
      <w:r/>
      <w:proofErr w:type="gramEnd"/>
      <w:r/>
    </w:p>
    <w:p w14:paraId="57C4BA58" w14:textId="1704FF41" w:rsidR="008B6678" w:rsidRDefault="00D2408C" w:rsidP="000C3D9A">
      <w:pPr>
        <w:numPr>
          <w:ilvl w:val="0"/>
          <w:numId w:val="3"/>
        </w:numPr>
        <w:tabs>
          <w:tab w:val="left" w:pos="10348"/>
        </w:tabs>
        <w:spacing w:after="0" w:line="240" w:lineRule="auto"/>
        <w:ind w:left="-5" w:right="687" w:hanging="302"/>
      </w:pPr>
      <w:r>
        <w:t xml:space="preserve">Семейное положение: с кем проживал до поступления в </w:t>
      </w:r>
      <w:r w:rsidR="007E468C">
        <w:t>Пансионат</w:t>
      </w:r>
      <w:r>
        <w:t xml:space="preserve"> ___________________</w:t>
      </w:r>
    </w:p>
    <w:p w14:paraId="3E7FBD35" w14:textId="38C54E20" w:rsidR="008B6678" w:rsidRDefault="00D2408C" w:rsidP="000C3D9A">
      <w:pPr>
        <w:numPr>
          <w:ilvl w:val="0"/>
          <w:numId w:val="3"/>
        </w:numPr>
        <w:tabs>
          <w:tab w:val="left" w:pos="10348"/>
        </w:tabs>
        <w:spacing w:after="0" w:line="240" w:lineRule="auto"/>
        <w:ind w:left="-5" w:right="687" w:hanging="302"/>
      </w:pPr>
      <w:r>
        <w:t xml:space="preserve">Уровень самообслуживания до поступления в </w:t>
      </w:r>
      <w:r w:rsidR="007E468C">
        <w:t>Пансионат</w:t>
      </w:r>
      <w:r>
        <w:t xml:space="preserve"> (что делал сам, в чем требовалась помощь)</w:t>
      </w:r>
      <w:r w:rsidR="003B6A71">
        <w:t xml:space="preserve"> </w:t>
      </w:r>
      <w:r>
        <w:t>________________________________________________________________________</w:t>
      </w:r>
    </w:p>
    <w:p w14:paraId="6A60FC3A" w14:textId="789FA594" w:rsidR="008B6678" w:rsidRDefault="00133C94" w:rsidP="000C3D9A">
      <w:pPr>
        <w:numPr>
          <w:ilvl w:val="0"/>
          <w:numId w:val="3"/>
        </w:numPr>
        <w:tabs>
          <w:tab w:val="left" w:pos="10348"/>
        </w:tabs>
        <w:spacing w:after="0" w:line="240" w:lineRule="auto"/>
        <w:ind w:right="687" w:hanging="302"/>
      </w:pPr>
      <w:r>
        <w:t>Д</w:t>
      </w:r>
      <w:r w:rsidR="00785B32">
        <w:t xml:space="preserve">осуг, увлечения: </w:t>
      </w:r>
      <w:r w:rsidR="00D2408C">
        <w:t xml:space="preserve">_______________________________________________________ </w:t>
      </w:r>
    </w:p>
    <w:p w14:paraId="25B9296B" w14:textId="57768F13" w:rsidR="007E468C" w:rsidRDefault="00D2408C" w:rsidP="000C3D9A">
      <w:pPr>
        <w:numPr>
          <w:ilvl w:val="0"/>
          <w:numId w:val="3"/>
        </w:numPr>
        <w:tabs>
          <w:tab w:val="left" w:pos="10348"/>
        </w:tabs>
        <w:spacing w:after="0" w:line="240" w:lineRule="auto"/>
        <w:ind w:right="687" w:hanging="302"/>
      </w:pPr>
      <w:r>
        <w:t xml:space="preserve">Вредные привычки: курение (сколько лет)_________________ Алкоголь ______________ </w:t>
      </w:r>
      <w:proofErr w:type="gramStart"/>
      <w:r>
        <w:t/>
      </w:r>
      <w:proofErr w:type="gramEnd"/>
      <w:r>
        <w:t xml:space="preserve"/>
      </w:r>
    </w:p>
    <w:p w14:paraId="24D8B9D0" w14:textId="0638CE7C" w:rsidR="008B6678" w:rsidRDefault="00D2408C" w:rsidP="000C3D9A">
      <w:pPr>
        <w:numPr>
          <w:ilvl w:val="0"/>
          <w:numId w:val="3"/>
        </w:numPr>
        <w:tabs>
          <w:tab w:val="left" w:pos="10348"/>
        </w:tabs>
        <w:spacing w:after="0" w:line="240" w:lineRule="auto"/>
        <w:ind w:left="-5" w:right="687" w:hanging="302"/>
      </w:pPr>
      <w:r>
        <w:t xml:space="preserve">Режим питания: </w:t>
      </w:r>
      <w:r w:rsidR="000110E2">
        <w:t>4</w:t>
      </w:r>
      <w:r w:rsidR="00F7330F">
        <w:t>/5</w:t>
      </w:r>
      <w:r w:rsidR="003B6A71">
        <w:t xml:space="preserve"> </w:t>
      </w:r>
      <w:r w:rsidR="00133C94">
        <w:t>-и</w:t>
      </w:r>
      <w:r>
        <w:t xml:space="preserve"> разовое, предпочтения в еде: ______________________</w:t>
      </w:r>
      <w:r w:rsidR="002B11B4">
        <w:t>__________________</w:t>
      </w:r>
      <w:r>
        <w:t xml:space="preserve"> </w:t>
      </w:r>
    </w:p>
    <w:p w14:paraId="295D183C" w14:textId="7FA678D2" w:rsidR="008B6678" w:rsidRDefault="00D2408C" w:rsidP="000C3D9A">
      <w:pPr>
        <w:numPr>
          <w:ilvl w:val="0"/>
          <w:numId w:val="4"/>
        </w:numPr>
        <w:tabs>
          <w:tab w:val="left" w:pos="10348"/>
        </w:tabs>
        <w:spacing w:after="0" w:line="240" w:lineRule="auto"/>
        <w:ind w:right="687" w:hanging="302"/>
      </w:pPr>
      <w:r>
        <w:t xml:space="preserve">Пищевые аллергии: ___________________________________ </w:t>
      </w:r>
    </w:p>
    <w:p w14:paraId="73778E0F" w14:textId="167FC0A2" w:rsidR="008B6678" w:rsidRDefault="00D2408C" w:rsidP="000C3D9A">
      <w:pPr>
        <w:numPr>
          <w:ilvl w:val="0"/>
          <w:numId w:val="4"/>
        </w:numPr>
        <w:tabs>
          <w:tab w:val="left" w:pos="10348"/>
        </w:tabs>
        <w:spacing w:after="0" w:line="240" w:lineRule="auto"/>
        <w:ind w:right="687" w:hanging="302"/>
      </w:pPr>
      <w:r>
        <w:t xml:space="preserve">Диета: ______________________________________ </w:t>
      </w:r>
    </w:p>
    <w:p w14:paraId="1195FB3A" w14:textId="718D719F" w:rsidR="007E468C" w:rsidRDefault="00D2408C" w:rsidP="000C3D9A">
      <w:pPr>
        <w:numPr>
          <w:ilvl w:val="0"/>
          <w:numId w:val="4"/>
        </w:numPr>
        <w:tabs>
          <w:tab w:val="left" w:pos="10348"/>
        </w:tabs>
        <w:spacing w:after="0" w:line="240" w:lineRule="auto"/>
        <w:ind w:right="687" w:hanging="302"/>
      </w:pPr>
      <w:r>
        <w:t>Инвалидность (наличие, ее причина): ______________________</w:t>
      </w:r>
      <w:r w:rsidR="004D40A1">
        <w:t xml:space="preserve"> </w:t>
      </w:r>
    </w:p>
    <w:p w14:paraId="41D3AD66" w14:textId="3548D983" w:rsidR="008B6678" w:rsidRDefault="00D2408C" w:rsidP="000C3D9A">
      <w:pPr>
        <w:numPr>
          <w:ilvl w:val="0"/>
          <w:numId w:val="4"/>
        </w:numPr>
        <w:tabs>
          <w:tab w:val="left" w:pos="10348"/>
        </w:tabs>
        <w:spacing w:after="0" w:line="240" w:lineRule="auto"/>
        <w:ind w:right="687" w:hanging="302"/>
      </w:pPr>
      <w:r>
        <w:t>Дополнительные технические средства (трости, ходунки, коляски, прикроватные туалеты, функциональные кровати и т.д.</w:t>
      </w:r>
      <w:proofErr w:type="gramStart"/>
      <w:r>
        <w:t>):</w:t>
      </w:r>
      <w:r w:rsidR="006B520F">
        <w:t>_</w:t>
      </w:r>
      <w:proofErr w:type="gramEnd"/>
      <w:r w:rsidR="006B520F">
        <w:t>_________________</w:t>
      </w:r>
      <w:r>
        <w:t xml:space="preserve">_________________________ </w:t>
      </w:r>
    </w:p>
    <w:p w14:paraId="70AFE6E9" w14:textId="0D0FE174" w:rsidR="008B6678" w:rsidRDefault="00D2408C" w:rsidP="000C3D9A">
      <w:pPr>
        <w:numPr>
          <w:ilvl w:val="0"/>
          <w:numId w:val="5"/>
        </w:numPr>
        <w:tabs>
          <w:tab w:val="left" w:pos="10348"/>
        </w:tabs>
        <w:spacing w:after="0" w:line="240" w:lineRule="auto"/>
        <w:ind w:right="687" w:hanging="365"/>
      </w:pPr>
      <w:r>
        <w:t>Использование слуховых аппаратов, очков, зубных протезов: ___________________</w:t>
      </w:r>
      <w:r w:rsidR="009E79C3">
        <w:t>__________</w:t>
      </w:r>
    </w:p>
    <w:p w14:paraId="273A7614" w14:textId="5DBA2291" w:rsidR="008B6678" w:rsidRDefault="00D2408C" w:rsidP="000C3D9A">
      <w:pPr>
        <w:numPr>
          <w:ilvl w:val="0"/>
          <w:numId w:val="5"/>
        </w:numPr>
        <w:tabs>
          <w:tab w:val="left" w:pos="10348"/>
        </w:tabs>
        <w:spacing w:after="0" w:line="240" w:lineRule="auto"/>
        <w:ind w:right="687" w:hanging="365"/>
      </w:pPr>
      <w:r>
        <w:t>Одышка: ___</w:t>
      </w:r>
      <w:r w:rsidR="003B6A71">
        <w:t xml:space="preserve">______________________ </w:t>
      </w:r>
      <w:r>
        <w:t>Кашель: __________</w:t>
      </w:r>
      <w:r w:rsidR="003B6A71">
        <w:t>_________________________</w:t>
      </w:r>
      <w:r>
        <w:t xml:space="preserve"> </w:t>
      </w:r>
    </w:p>
    <w:p w14:paraId="08D09371" w14:textId="77777777" w:rsidR="003B6A71" w:rsidRDefault="00D2408C" w:rsidP="000C3D9A">
      <w:pPr>
        <w:numPr>
          <w:ilvl w:val="0"/>
          <w:numId w:val="5"/>
        </w:numPr>
        <w:tabs>
          <w:tab w:val="left" w:pos="10348"/>
        </w:tabs>
        <w:spacing w:after="0" w:line="240" w:lineRule="auto"/>
        <w:ind w:right="687" w:hanging="365"/>
      </w:pPr>
      <w:r>
        <w:t>Слух (снижен значительно/ н</w:t>
      </w:r>
      <w:r w:rsidR="003B6A71">
        <w:t xml:space="preserve">езначительно): ____________ </w:t>
      </w:r>
      <w:r>
        <w:t xml:space="preserve">Зрение: очки (ДА / НЕТ) </w:t>
      </w:r>
    </w:p>
    <w:p w14:paraId="44B5160A" w14:textId="77777777" w:rsidR="008B6678" w:rsidRDefault="00D2408C" w:rsidP="000C3D9A">
      <w:pPr>
        <w:numPr>
          <w:ilvl w:val="0"/>
          <w:numId w:val="5"/>
        </w:numPr>
        <w:tabs>
          <w:tab w:val="left" w:pos="10348"/>
        </w:tabs>
        <w:spacing w:after="0" w:line="240" w:lineRule="auto"/>
        <w:ind w:right="687" w:hanging="365"/>
      </w:pPr>
      <w:r>
        <w:t xml:space="preserve">Сахарный диабет (получает инсулин, сахароснижающие препараты; их название и дозы): </w:t>
      </w:r>
    </w:p>
    <w:p w14:paraId="721B5C1D" w14:textId="48CD0871" w:rsidR="008B6678" w:rsidRDefault="00D2408C" w:rsidP="000C3D9A">
      <w:pPr>
        <w:tabs>
          <w:tab w:val="left" w:pos="10348"/>
        </w:tabs>
        <w:spacing w:after="0" w:line="240" w:lineRule="auto"/>
        <w:ind w:left="-5" w:right="687"/>
      </w:pPr>
      <w:r>
        <w:t>______________________________________________________________________</w:t>
      </w:r>
    </w:p>
    <w:p w14:paraId="1EA9C69D" w14:textId="45C43917" w:rsidR="008B6678" w:rsidRDefault="00133C94" w:rsidP="000C3D9A">
      <w:pPr>
        <w:tabs>
          <w:tab w:val="left" w:pos="10348"/>
        </w:tabs>
        <w:spacing w:after="0" w:line="240" w:lineRule="auto"/>
        <w:ind w:left="-5" w:right="687"/>
      </w:pPr>
      <w:r>
        <w:t xml:space="preserve">15. </w:t>
      </w:r>
      <w:r w:rsidR="00D2408C">
        <w:t xml:space="preserve">Запор ________________, использование слабительных средств __________________ </w:t>
      </w:r>
    </w:p>
    <w:p w14:paraId="7E42E588" w14:textId="10C05EF6" w:rsidR="007E468C" w:rsidRDefault="00F6137C" w:rsidP="000C3D9A">
      <w:pPr>
        <w:numPr>
          <w:ilvl w:val="0"/>
          <w:numId w:val="6"/>
        </w:numPr>
        <w:tabs>
          <w:tab w:val="left" w:pos="10348"/>
        </w:tabs>
        <w:spacing w:after="0" w:line="240" w:lineRule="auto"/>
        <w:ind w:right="687" w:hanging="365"/>
      </w:pPr>
      <w:r>
        <w:t xml:space="preserve"> </w:t>
      </w:r>
      <w:r w:rsidR="00D2408C">
        <w:t>Сон: (нарушен/не нарушен) ________</w:t>
      </w:r>
      <w:r w:rsidR="006B520F">
        <w:t xml:space="preserve"> 17. </w:t>
      </w:r>
      <w:r w:rsidR="00D2408C">
        <w:t>Прие</w:t>
      </w:r>
      <w:r w:rsidR="006B520F">
        <w:t>м</w:t>
      </w:r>
      <w:r w:rsidR="00D2408C">
        <w:t xml:space="preserve"> снотворных препаратов: </w:t>
      </w:r>
      <w:r w:rsidR="006B520F">
        <w:t>___</w:t>
      </w:r>
      <w:r w:rsidR="00D2408C">
        <w:t>___________</w:t>
      </w:r>
    </w:p>
    <w:p w14:paraId="676C9082" w14:textId="6918F05D" w:rsidR="008B6678" w:rsidRDefault="00012070" w:rsidP="000C3D9A">
      <w:pPr>
        <w:tabs>
          <w:tab w:val="left" w:pos="10348"/>
        </w:tabs>
        <w:spacing w:after="0" w:line="240" w:lineRule="auto"/>
        <w:ind w:left="-5" w:right="687" w:firstLine="0"/>
      </w:pPr>
      <w:r>
        <w:t xml:space="preserve">18. </w:t>
      </w:r>
      <w:r w:rsidR="00D2408C">
        <w:t xml:space="preserve">Основные проблемы Подопечного: А). Первостепенные: </w:t>
      </w:r>
      <w:r w:rsidR="00133C94">
        <w:t>______________________________</w:t>
      </w:r>
    </w:p>
    <w:p w14:paraId="4AF0C00A" w14:textId="4B02271B" w:rsidR="008B6678" w:rsidRDefault="00133C94" w:rsidP="000C3D9A">
      <w:pPr>
        <w:tabs>
          <w:tab w:val="left" w:pos="10348"/>
        </w:tabs>
        <w:spacing w:after="0" w:line="240" w:lineRule="auto"/>
        <w:ind w:left="0" w:right="687" w:firstLine="0"/>
      </w:pPr>
      <w:r>
        <w:t>Б)</w:t>
      </w:r>
      <w:r w:rsidR="00F6137C">
        <w:t xml:space="preserve"> </w:t>
      </w:r>
      <w:r>
        <w:t>Второстепенные________</w:t>
      </w:r>
      <w:r w:rsidR="00D2408C">
        <w:t xml:space="preserve">_________________________________________________________ </w:t>
      </w:r>
    </w:p>
    <w:p w14:paraId="3603C56B" w14:textId="5D38D97F" w:rsidR="008B6678" w:rsidRDefault="00D2408C" w:rsidP="000C3D9A">
      <w:pPr>
        <w:pStyle w:val="a5"/>
        <w:numPr>
          <w:ilvl w:val="0"/>
          <w:numId w:val="12"/>
        </w:numPr>
        <w:tabs>
          <w:tab w:val="left" w:pos="10348"/>
        </w:tabs>
        <w:spacing w:after="0" w:line="240" w:lineRule="auto"/>
        <w:ind w:right="687"/>
      </w:pPr>
      <w:r>
        <w:t xml:space="preserve">Примечание (особенности ухода за Подопечным): </w:t>
      </w:r>
      <w:r w:rsidR="00133C94">
        <w:t>__________________________________</w:t>
      </w:r>
    </w:p>
    <w:p w14:paraId="046BFE77" w14:textId="77777777" w:rsidR="004D40A1" w:rsidRPr="00FA2920" w:rsidRDefault="004D40A1"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3E0DC437" w14:textId="46664832" w:rsidR="004D40A1" w:rsidRDefault="004D40A1" w:rsidP="000C3D9A">
      <w:pPr>
        <w:tabs>
          <w:tab w:val="center" w:pos="6833"/>
        </w:tabs>
        <w:spacing w:after="0" w:line="240" w:lineRule="auto"/>
        <w:ind w:left="0" w:right="687" w:firstLine="0"/>
      </w:pPr>
      <w:r w:rsidRPr="00BA4C6F">
        <w:rPr>
          <w:rFonts w:ascii="Times New Roman" w:hAnsi="Times New Roman"/>
          <w:b/>
          <w:bCs/>
          <w:sz w:val="24"/>
        </w:rPr>
        <w:t>Исполнитель: _____________ /Т.А. Николаева/ (М.П.)</w:t>
      </w:r>
      <w:r w:rsidRPr="00621B5C">
        <w:rPr>
          <w:b/>
          <w:bCs/>
          <w:u w:val="single"/>
        </w:rPr>
      </w:r>
      <w:r/>
      <w:r w:rsidR="00106F31">
        <w:rPr>
          <w:b/>
          <w:bCs/>
          <w:u w:val="single"/>
        </w:rPr>
      </w:r>
      <w:r w:rsidR="00162FDB">
        <w:rPr>
          <w:b/>
          <w:bCs/>
          <w:u w:val="single"/>
        </w:rPr>
      </w:r>
      <w:r/>
      <w:r w:rsidRPr="00BA4C6F">
        <w:rPr>
          <w:b/>
          <w:bCs/>
        </w:rPr>
      </w:r>
      <w:r w:rsidRPr="00621B5C">
        <w:rPr>
          <w:b/>
          <w:bCs/>
          <w:u w:val="single"/>
        </w:rPr>
      </w:r>
    </w:p>
    <w:p w14:paraId="312D5988" w14:textId="7E855EF5" w:rsidR="004D40A1" w:rsidRDefault="004D40A1" w:rsidP="000C3D9A">
      <w:pPr>
        <w:tabs>
          <w:tab w:val="center" w:pos="7120"/>
        </w:tabs>
        <w:spacing w:after="0" w:line="240" w:lineRule="auto"/>
        <w:ind w:left="0" w:right="687" w:firstLine="0"/>
      </w:pPr>
      <w:r>
        <w:rPr>
          <w:rFonts w:ascii="Times New Roman" w:hAnsi="Times New Roman"/>
          <w:b/>
          <w:sz w:val="24"/>
        </w:rPr>
        <w:t xml:space="preserve">Заказчик: _____________ /Урба С.О./</w:t>
      </w:r>
      <w:r/>
      <w:r w:rsidR="00106F31">
        <w:rPr>
          <w:b/>
          <w:bCs/>
          <w:u w:val="single"/>
        </w:rPr>
      </w:r>
      <w:r/>
      <w:proofErr w:type="gramStart"/>
      <w:r/>
      <w:proofErr w:type="gramEnd"/>
      <w:r/>
    </w:p>
    <w:p w14:paraId="312D5988" w14:textId="7E855EF5" w:rsidR="004D40A1" w:rsidRDefault="004D40A1" w:rsidP="000C3D9A">
      <w:pPr>
        <w:tabs>
          <w:tab w:val="center" w:pos="7120"/>
        </w:tabs>
        <w:spacing w:after="0" w:line="240" w:lineRule="auto"/>
        <w:ind w:left="0" w:right="687" w:firstLine="0"/>
      </w:pPr>
      <w:r>
        <w:rPr>
          <w:rFonts w:ascii="Times New Roman" w:hAnsi="Times New Roman"/>
          <w:b/>
          <w:sz w:val="24"/>
        </w:rPr>
        <w:t xml:space="preserve">Постоялец: _____________ /Урба Сергей Олегович/</w:t>
      </w:r>
      <w:r/>
      <w:r w:rsidR="00106F31">
        <w:rPr>
          <w:b/>
          <w:bCs/>
          <w:u w:val="single"/>
        </w:rPr>
      </w:r>
      <w:r/>
      <w:proofErr w:type="gramStart"/>
      <w:r/>
      <w:proofErr w:type="gramEnd"/>
      <w:r/>
    </w:p>
    <w:p w14:paraId="33D0914C" w14:textId="77777777" w:rsidR="004D40A1" w:rsidRDefault="004D40A1" w:rsidP="000C3D9A">
      <w:pPr>
        <w:tabs>
          <w:tab w:val="left" w:pos="10348"/>
        </w:tabs>
        <w:spacing w:after="0" w:line="240" w:lineRule="auto"/>
        <w:ind w:left="-6" w:right="686" w:hanging="11"/>
        <w:rPr>
          <w:b/>
        </w:rPr>
      </w:pPr>
    </w:p>
    <w:p w14:paraId="6BACDE7C" w14:textId="63878000" w:rsidR="008B6678" w:rsidRDefault="00C86682" w:rsidP="000C3D9A">
      <w:pPr>
        <w:tabs>
          <w:tab w:val="left" w:pos="10348"/>
        </w:tabs>
        <w:spacing w:after="0" w:line="240" w:lineRule="auto"/>
        <w:ind w:left="-6" w:right="686" w:hanging="11"/>
      </w:pPr>
      <w:r>
        <w:rPr>
          <w:rFonts w:ascii="Times New Roman" w:hAnsi="Times New Roman"/>
          <w:b/>
          <w:sz w:val="24"/>
        </w:rPr>
        <w:t>ПРИЛОЖЕНИЕ № 5 к Договору на оказание социальных услуг с проживанием № Б-Н от «03» июня 2026 г.</w:t>
      </w:r>
      <w:r w:rsidR="00D2408C">
        <w:rPr>
          <w:b/>
        </w:rPr>
      </w:r>
      <w:r w:rsidR="00E945C9">
        <w:rPr>
          <w:b/>
        </w:rPr>
      </w:r>
      <w:r w:rsidR="00D2408C">
        <w:rPr>
          <w:b/>
        </w:rPr>
      </w:r>
      <w:r w:rsidR="00D2408C"/>
      <w:r w:rsidR="002D686B"/>
      <w:r w:rsidR="00C44C00"/>
      <w:r w:rsidR="00D2408C"/>
      <w:r w:rsidR="00C44C00"/>
      <w:r w:rsidR="00D2408C"/>
      <w:r w:rsidR="00957693"/>
      <w:r w:rsidR="00133C94"/>
      <w:r w:rsidR="002D686B"/>
      <w:r w:rsidR="00133C94"/>
    </w:p>
    <w:p w14:paraId="6F9BF708" w14:textId="77777777" w:rsidR="008B6678" w:rsidRDefault="00D2408C" w:rsidP="000C3D9A">
      <w:pPr>
        <w:tabs>
          <w:tab w:val="left" w:pos="10348"/>
        </w:tabs>
        <w:spacing w:after="0" w:line="240" w:lineRule="auto"/>
        <w:ind w:left="0" w:right="687" w:firstLine="0"/>
      </w:pPr>
      <w:r>
        <w:rPr>
          <w:rFonts w:ascii="Times New Roman" w:hAnsi="Times New Roman"/>
          <w:sz w:val="24"/>
        </w:rPr>
        <w:t xml:space="preserve"> Прошу оказать (не оказывать) помощь моему (-ей) ___________________ (степень родства) Ф.И.О. Урба Сергей Олегович, находящемуся(-щейся) в Пансионате «Добрый» с проживанием, в приеме назначенных ранее врачом и привезенных с собой для личного приема лекарственных препаратов. Схему приема препаратов прикладываю.</w:t>
      </w:r>
      <w:r>
        <w:rPr>
          <w:b/>
        </w:rPr>
      </w:r>
    </w:p>
    <w:p w14:paraId="4D60EC3C" w14:textId="268526DD" w:rsidR="008B6678" w:rsidRDefault="00D2408C" w:rsidP="000C3D9A">
      <w:pPr>
        <w:tabs>
          <w:tab w:val="left" w:pos="10348"/>
        </w:tabs>
        <w:spacing w:after="0" w:line="240" w:lineRule="auto"/>
        <w:ind w:left="0" w:right="687" w:firstLine="0"/>
      </w:pPr>
      <w:r>
        <w:t xml:space="preserve"/>
      </w:r>
      <w:r w:rsidR="00F65EBD">
        <w:t xml:space="preserve"/>
      </w:r>
      <w:r>
        <w:t/>
      </w:r>
      <w:r w:rsidR="00AF355A">
        <w:t/>
      </w:r>
      <w:r>
        <w:t xml:space="preserve"/>
      </w:r>
      <w:r w:rsidR="00CE3542">
        <w:t xml:space="preserve"/>
      </w:r>
      <w:r w:rsidR="00AF355A">
        <w:t/>
      </w:r>
      <w:r>
        <w:t/>
      </w:r>
      <w:r w:rsidR="00A416EB">
        <w:t xml:space="preserve"/>
      </w:r>
      <w:r>
        <w:t/>
      </w:r>
      <w:proofErr w:type="spellStart"/>
      <w:r>
        <w:t/>
      </w:r>
      <w:proofErr w:type="spellEnd"/>
      <w:r>
        <w:t xml:space="preserve"/>
      </w:r>
      <w:r w:rsidR="00F65EBD">
        <w:t xml:space="preserve"/>
      </w:r>
      <w:r w:rsidR="00561168">
        <w:t xml:space="preserve"/>
      </w:r>
      <w:r w:rsidR="00957693">
        <w:t/>
      </w:r>
      <w:r>
        <w:t xml:space="preserve"/>
      </w:r>
      <w:r w:rsidR="00C44C00">
        <w:t/>
      </w:r>
      <w:r>
        <w:t/>
      </w:r>
      <w:r w:rsidR="00A416EB" w:rsidRPr="00A416EB">
        <w:t xml:space="preserve"/>
      </w:r>
      <w:r w:rsidR="00A416EB">
        <w:t/>
      </w:r>
      <w:r>
        <w:t xml:space="preserve"/>
      </w:r>
      <w:r w:rsidR="00F65EBD">
        <w:t/>
      </w:r>
      <w:r w:rsidR="0066441F">
        <w:t xml:space="preserve"/>
      </w:r>
      <w:r w:rsidR="00F65EBD">
        <w:t xml:space="preserve"/>
      </w:r>
      <w:r>
        <w:t xml:space="preserve"/>
      </w:r>
      <w:r w:rsidR="00AD14B8">
        <w:t/>
      </w:r>
    </w:p>
    <w:p w14:paraId="1A539D3B" w14:textId="02DDF617" w:rsidR="008B6678" w:rsidRDefault="00D2408C" w:rsidP="000C3D9A">
      <w:pPr>
        <w:tabs>
          <w:tab w:val="left" w:pos="10348"/>
        </w:tabs>
        <w:spacing w:after="0" w:line="240" w:lineRule="auto"/>
        <w:ind w:left="0" w:right="687" w:firstLine="0"/>
      </w:pPr>
      <w:r>
        <w:rPr>
          <w:b/>
        </w:rPr>
        <w:t>Подписи и печат</w:t>
      </w:r>
      <w:r w:rsidR="00785B32">
        <w:rPr>
          <w:b/>
        </w:rPr>
        <w:t>ь</w:t>
      </w:r>
      <w:r>
        <w:rPr>
          <w:b/>
        </w:rPr>
        <w:t xml:space="preserve"> сторон: </w:t>
      </w:r>
    </w:p>
    <w:p w14:paraId="0ACC4026" w14:textId="1220219D" w:rsidR="002B11B4" w:rsidRDefault="00D2408C" w:rsidP="000C3D9A">
      <w:pPr>
        <w:tabs>
          <w:tab w:val="left" w:pos="10348"/>
        </w:tabs>
        <w:spacing w:after="0" w:line="240" w:lineRule="auto"/>
        <w:ind w:left="0" w:right="687" w:firstLine="0"/>
        <w:rPr>
          <w:b/>
        </w:rPr>
      </w:pPr>
      <w:proofErr w:type="gramStart"/>
      <w:r w:rsidRPr="00621B5C">
        <w:rPr>
          <w:rFonts w:ascii="Times New Roman" w:hAnsi="Times New Roman"/>
          <w:b/>
          <w:bCs/>
          <w:sz w:val="24"/>
        </w:rPr>
        <w:t>Исполнитель: _____________ /Т.А. Николаева/ (М.П.)</w:t>
      </w:r>
      <w:r w:rsidR="00957693" w:rsidRPr="00621B5C">
        <w:rPr>
          <w:b/>
          <w:bCs/>
        </w:rPr>
      </w:r>
      <w:proofErr w:type="gramEnd"/>
      <w:r w:rsidR="006B3838" w:rsidRPr="00621B5C">
        <w:rPr>
          <w:b/>
          <w:bCs/>
        </w:rPr>
      </w:r>
      <w:r w:rsidR="00106F31">
        <w:rPr>
          <w:b/>
          <w:bCs/>
          <w:u w:val="single"/>
        </w:rPr>
      </w:r>
      <w:r w:rsidR="00BA4C6F">
        <w:rPr>
          <w:b/>
          <w:bCs/>
        </w:rPr>
      </w:r>
      <w:r w:rsidR="00957693"/>
      <w:proofErr w:type="gramStart"/>
      <w:r w:rsidR="00957693" w:rsidRPr="00BA4C6F">
        <w:rPr>
          <w:b/>
          <w:bCs/>
        </w:rPr>
      </w:r>
      <w:r w:rsidRPr="00BA4C6F">
        <w:rPr>
          <w:b/>
          <w:bCs/>
        </w:rPr>
      </w:r>
      <w:proofErr w:type="gramEnd"/>
      <w:r w:rsidR="00021375" w:rsidRPr="00BA4C6F">
        <w:rPr>
          <w:b/>
          <w:bCs/>
        </w:rPr>
      </w:r>
      <w:proofErr w:type="gramStart"/>
      <w:r w:rsidR="00021375" w:rsidRPr="00BA4C6F">
        <w:rPr>
          <w:b/>
          <w:bCs/>
        </w:rPr>
      </w:r>
      <w:r w:rsidRPr="00621B5C">
        <w:rPr>
          <w:b/>
          <w:bCs/>
          <w:u w:val="single"/>
        </w:rPr>
      </w:r>
      <w:r w:rsidR="00957693" w:rsidRPr="00621B5C">
        <w:rPr>
          <w:b/>
          <w:bCs/>
          <w:u w:val="single"/>
        </w:rPr>
      </w:r>
      <w:proofErr w:type="gramEnd"/>
      <w:r w:rsidR="00957693" w:rsidRPr="00621B5C">
        <w:rPr>
          <w:b/>
          <w:bCs/>
          <w:u w:val="single"/>
        </w:rPr>
      </w:r>
      <w:r w:rsidR="006B3838" w:rsidRPr="00621B5C">
        <w:rPr>
          <w:b/>
          <w:bCs/>
          <w:u w:val="single"/>
        </w:rPr>
      </w:r>
      <w:proofErr w:type="spellStart"/>
      <w:r w:rsidR="006B3838" w:rsidRPr="00621B5C">
        <w:rPr>
          <w:b/>
          <w:bCs/>
          <w:u w:val="single"/>
        </w:rPr>
      </w:r>
      <w:proofErr w:type="spellEnd"/>
      <w:r w:rsidR="00106F31">
        <w:rPr>
          <w:b/>
          <w:bCs/>
          <w:u w:val="single"/>
        </w:rPr>
      </w:r>
    </w:p>
    <w:p w14:paraId="0ACC4026" w14:textId="1220219D" w:rsidR="002B11B4" w:rsidRDefault="00D2408C" w:rsidP="000C3D9A">
      <w:pPr>
        <w:tabs>
          <w:tab w:val="left" w:pos="10348"/>
        </w:tabs>
        <w:spacing w:after="0" w:line="240" w:lineRule="auto"/>
        <w:ind w:left="0" w:right="687" w:firstLine="0"/>
        <w:rPr>
          <w:b/>
        </w:rPr>
      </w:pPr>
      <w:proofErr w:type="gramStart"/>
      <w:r w:rsidRPr="00621B5C">
        <w:rPr>
          <w:rFonts w:ascii="Times New Roman" w:hAnsi="Times New Roman"/>
          <w:b/>
          <w:bCs/>
          <w:sz w:val="24"/>
        </w:rPr>
        <w:t>Заказчик: _____________ /Урба С.О./</w:t>
      </w:r>
      <w:r w:rsidR="00957693" w:rsidRPr="00621B5C">
        <w:rPr>
          <w:b/>
          <w:bCs/>
        </w:rPr>
      </w:r>
      <w:proofErr w:type="gramEnd"/>
      <w:r w:rsidR="006B3838" w:rsidRPr="00621B5C">
        <w:rPr>
          <w:b/>
          <w:bCs/>
        </w:rPr>
      </w:r>
      <w:r w:rsidR="00106F31">
        <w:rPr>
          <w:b/>
          <w:bCs/>
          <w:u w:val="single"/>
        </w:rPr>
      </w:r>
      <w:r w:rsidR="00BA4C6F">
        <w:rPr>
          <w:b/>
          <w:bCs/>
        </w:rPr>
      </w:r>
      <w:r w:rsidR="00957693"/>
      <w:proofErr w:type="gramStart"/>
      <w:r w:rsidR="00957693" w:rsidRPr="00BA4C6F">
        <w:rPr>
          <w:b/>
          <w:bCs/>
        </w:rPr>
      </w:r>
      <w:r w:rsidRPr="00BA4C6F">
        <w:rPr>
          <w:b/>
          <w:bCs/>
        </w:rPr>
      </w:r>
      <w:proofErr w:type="gramEnd"/>
      <w:r w:rsidR="00021375" w:rsidRPr="00BA4C6F">
        <w:rPr>
          <w:b/>
          <w:bCs/>
        </w:rPr>
      </w:r>
      <w:proofErr w:type="gramStart"/>
      <w:r w:rsidR="00021375" w:rsidRPr="00BA4C6F">
        <w:rPr>
          <w:b/>
          <w:bCs/>
        </w:rPr>
      </w:r>
      <w:r w:rsidRPr="00621B5C">
        <w:rPr>
          <w:b/>
          <w:bCs/>
          <w:u w:val="single"/>
        </w:rPr>
      </w:r>
      <w:r w:rsidR="00957693" w:rsidRPr="00621B5C">
        <w:rPr>
          <w:b/>
          <w:bCs/>
          <w:u w:val="single"/>
        </w:rPr>
      </w:r>
      <w:proofErr w:type="gramEnd"/>
      <w:r w:rsidR="00957693" w:rsidRPr="00621B5C">
        <w:rPr>
          <w:b/>
          <w:bCs/>
          <w:u w:val="single"/>
        </w:rPr>
      </w:r>
      <w:r w:rsidR="006B3838" w:rsidRPr="00621B5C">
        <w:rPr>
          <w:b/>
          <w:bCs/>
          <w:u w:val="single"/>
        </w:rPr>
      </w:r>
      <w:proofErr w:type="spellStart"/>
      <w:r w:rsidR="006B3838" w:rsidRPr="00621B5C">
        <w:rPr>
          <w:b/>
          <w:bCs/>
          <w:u w:val="single"/>
        </w:rPr>
      </w:r>
      <w:proofErr w:type="spellEnd"/>
      <w:r w:rsidR="00106F31">
        <w:rPr>
          <w:b/>
          <w:bCs/>
          <w:u w:val="single"/>
        </w:rPr>
      </w:r>
    </w:p>
    <w:p w14:paraId="0ACC4026" w14:textId="1220219D" w:rsidR="002B11B4" w:rsidRDefault="00D2408C" w:rsidP="000C3D9A">
      <w:pPr>
        <w:tabs>
          <w:tab w:val="left" w:pos="10348"/>
        </w:tabs>
        <w:spacing w:after="0" w:line="240" w:lineRule="auto"/>
        <w:ind w:left="0" w:right="687" w:firstLine="0"/>
        <w:rPr>
          <w:b/>
        </w:rPr>
      </w:pPr>
      <w:proofErr w:type="gramStart"/>
      <w:r w:rsidRPr="00621B5C">
        <w:rPr>
          <w:rFonts w:ascii="Times New Roman" w:hAnsi="Times New Roman"/>
          <w:b/>
          <w:bCs/>
          <w:sz w:val="24"/>
        </w:rPr>
        <w:t>Постоялец: _____________ /Урба Сергей Олегович/</w:t>
      </w:r>
      <w:r w:rsidR="00957693" w:rsidRPr="00621B5C">
        <w:rPr>
          <w:b/>
          <w:bCs/>
        </w:rPr>
      </w:r>
      <w:proofErr w:type="gramEnd"/>
      <w:r w:rsidR="006B3838" w:rsidRPr="00621B5C">
        <w:rPr>
          <w:b/>
          <w:bCs/>
        </w:rPr>
      </w:r>
      <w:r w:rsidR="00106F31">
        <w:rPr>
          <w:b/>
          <w:bCs/>
          <w:u w:val="single"/>
        </w:rPr>
      </w:r>
      <w:r w:rsidR="00BA4C6F">
        <w:rPr>
          <w:b/>
          <w:bCs/>
        </w:rPr>
      </w:r>
      <w:r w:rsidR="00957693"/>
      <w:proofErr w:type="gramStart"/>
      <w:r w:rsidR="00957693" w:rsidRPr="00BA4C6F">
        <w:rPr>
          <w:b/>
          <w:bCs/>
        </w:rPr>
      </w:r>
      <w:r w:rsidRPr="00BA4C6F">
        <w:rPr>
          <w:b/>
          <w:bCs/>
        </w:rPr>
      </w:r>
      <w:proofErr w:type="gramEnd"/>
      <w:r w:rsidR="00021375" w:rsidRPr="00BA4C6F">
        <w:rPr>
          <w:b/>
          <w:bCs/>
        </w:rPr>
      </w:r>
      <w:proofErr w:type="gramStart"/>
      <w:r w:rsidR="00021375" w:rsidRPr="00BA4C6F">
        <w:rPr>
          <w:b/>
          <w:bCs/>
        </w:rPr>
      </w:r>
      <w:r w:rsidRPr="00621B5C">
        <w:rPr>
          <w:b/>
          <w:bCs/>
          <w:u w:val="single"/>
        </w:rPr>
      </w:r>
      <w:r w:rsidR="00957693" w:rsidRPr="00621B5C">
        <w:rPr>
          <w:b/>
          <w:bCs/>
          <w:u w:val="single"/>
        </w:rPr>
      </w:r>
      <w:proofErr w:type="gramEnd"/>
      <w:r w:rsidR="00957693" w:rsidRPr="00621B5C">
        <w:rPr>
          <w:b/>
          <w:bCs/>
          <w:u w:val="single"/>
        </w:rPr>
      </w:r>
      <w:r w:rsidR="006B3838" w:rsidRPr="00621B5C">
        <w:rPr>
          <w:b/>
          <w:bCs/>
          <w:u w:val="single"/>
        </w:rPr>
      </w:r>
      <w:proofErr w:type="spellStart"/>
      <w:r w:rsidR="006B3838" w:rsidRPr="00621B5C">
        <w:rPr>
          <w:b/>
          <w:bCs/>
          <w:u w:val="single"/>
        </w:rPr>
      </w:r>
      <w:proofErr w:type="spellEnd"/>
      <w:r w:rsidR="00106F31">
        <w:rPr>
          <w:b/>
          <w:bCs/>
          <w:u w:val="single"/>
        </w:rPr>
      </w:r>
    </w:p>
    <w:p w14:paraId="6614D0DB" w14:textId="77777777" w:rsidR="008E044B" w:rsidRDefault="008E044B" w:rsidP="000C3D9A">
      <w:pPr>
        <w:tabs>
          <w:tab w:val="left" w:pos="10348"/>
        </w:tabs>
        <w:spacing w:after="0" w:line="240" w:lineRule="auto"/>
        <w:ind w:left="0" w:right="687" w:firstLine="0"/>
        <w:rPr>
          <w:b/>
        </w:rPr>
      </w:pPr>
    </w:p>
    <w:p w14:paraId="4583127A" w14:textId="08FC5BBC" w:rsidR="008B6678" w:rsidRDefault="00C86682" w:rsidP="000C3D9A">
      <w:pPr>
        <w:tabs>
          <w:tab w:val="left" w:pos="10348"/>
        </w:tabs>
        <w:spacing w:after="0" w:line="240" w:lineRule="auto"/>
        <w:ind w:left="0" w:right="687" w:firstLine="0"/>
      </w:pPr>
      <w:r>
        <w:rPr>
          <w:rFonts w:ascii="Times New Roman" w:hAnsi="Times New Roman"/>
          <w:b/>
          <w:sz w:val="24"/>
        </w:rPr>
        <w:t>ПРИЛОЖЕНИЕ № 6 к Договору на оказание социальных услуг с проживанием № Б-Н от «03» июня 2026 г.</w:t>
      </w:r>
      <w:r w:rsidR="00D2408C">
        <w:rPr>
          <w:b/>
        </w:rPr>
      </w:r>
      <w:r w:rsidR="00E945C9">
        <w:rPr>
          <w:b/>
        </w:rPr>
      </w:r>
      <w:r w:rsidR="00D2408C">
        <w:rPr>
          <w:b/>
        </w:rPr>
      </w:r>
      <w:r w:rsidR="00D2408C"/>
      <w:r w:rsidR="00957693"/>
      <w:r w:rsidR="00D2408C"/>
      <w:r w:rsidR="00C44C00"/>
    </w:p>
    <w:p w14:paraId="2A1AA92F" w14:textId="4B8A0929" w:rsidR="008B6678" w:rsidRPr="00CF7230" w:rsidRDefault="00C86682" w:rsidP="000C3D9A">
      <w:pPr>
        <w:tabs>
          <w:tab w:val="left" w:pos="10348"/>
        </w:tabs>
        <w:spacing w:after="0" w:line="240" w:lineRule="auto"/>
        <w:ind w:left="-5" w:right="687"/>
        <w:rPr>
          <w:bCs/>
        </w:rPr>
      </w:pPr>
      <w:r w:rsidRPr="00CF7230">
        <w:rPr>
          <w:bCs/>
        </w:rPr>
        <w:t xml:space="preserve"> </w:t>
      </w:r>
      <w:r w:rsidR="00D2408C" w:rsidRPr="00CF7230">
        <w:rPr>
          <w:bCs/>
        </w:rPr>
        <w:t>СПИСОК ГРАЖ</w:t>
      </w:r>
      <w:r w:rsidRPr="00CF7230">
        <w:rPr>
          <w:bCs/>
        </w:rPr>
        <w:t xml:space="preserve">ДАН, ИМЕЮЩИХ ПРАВО НА ПОСЕЩЕНИЕ </w:t>
      </w:r>
      <w:r w:rsidR="00A45DE8" w:rsidRPr="00CF7230">
        <w:rPr>
          <w:bCs/>
        </w:rPr>
        <w:t>в</w:t>
      </w:r>
      <w:r w:rsidR="00D55ADB" w:rsidRPr="00CF7230">
        <w:rPr>
          <w:bCs/>
        </w:rPr>
        <w:t xml:space="preserve"> </w:t>
      </w:r>
      <w:r w:rsidR="00561168" w:rsidRPr="00CF7230">
        <w:rPr>
          <w:bCs/>
        </w:rPr>
        <w:t>Пансионате «Добрый</w:t>
      </w:r>
      <w:r w:rsidR="00D2408C" w:rsidRPr="00CF7230">
        <w:rPr>
          <w:bCs/>
        </w:rPr>
        <w:t xml:space="preserve">» </w:t>
      </w:r>
    </w:p>
    <w:p w14:paraId="39ECC811" w14:textId="5F799D63" w:rsidR="00FA2920" w:rsidRPr="00CF7230" w:rsidRDefault="00D2408C" w:rsidP="000C3D9A">
      <w:pPr>
        <w:tabs>
          <w:tab w:val="left" w:pos="10348"/>
        </w:tabs>
        <w:spacing w:after="0" w:line="240" w:lineRule="auto"/>
        <w:ind w:left="0" w:right="687" w:firstLine="0"/>
        <w:rPr>
          <w:bCs/>
        </w:rPr>
      </w:pPr>
      <w:r w:rsidRPr="00CF7230">
        <w:rPr>
          <w:bCs/>
        </w:rPr>
        <w:t xml:space="preserve"> Ф.И.О. (контактный телефон, степень родства):</w:t>
      </w:r>
      <w:r w:rsidR="00FA2920" w:rsidRPr="00CF7230">
        <w:rPr>
          <w:bCs/>
        </w:rPr>
        <w:t xml:space="preserve"> </w:t>
      </w:r>
    </w:p>
    <w:p w14:paraId="17D446A2" w14:textId="2982985E" w:rsidR="001750F8" w:rsidRDefault="001750F8" w:rsidP="000C3D9A">
      <w:pPr>
        <w:tabs>
          <w:tab w:val="left" w:pos="10348"/>
        </w:tabs>
        <w:spacing w:after="0" w:line="240" w:lineRule="auto"/>
        <w:ind w:right="687"/>
      </w:pPr>
      <w:r>
        <w:rPr>
          <w:b/>
        </w:rPr>
        <w:t>1.</w:t>
      </w:r>
      <w:r>
        <w:t xml:space="preserve"> _________________________________________________</w:t>
      </w:r>
      <w:r w:rsidR="00133C94">
        <w:t>_____________________________</w:t>
      </w:r>
    </w:p>
    <w:p w14:paraId="1D6D1FA3" w14:textId="655824A4" w:rsidR="001750F8" w:rsidRDefault="001750F8" w:rsidP="000C3D9A">
      <w:pPr>
        <w:tabs>
          <w:tab w:val="left" w:pos="10348"/>
        </w:tabs>
        <w:spacing w:after="0" w:line="240" w:lineRule="auto"/>
        <w:ind w:right="687"/>
      </w:pPr>
      <w:r>
        <w:t>2. ____________________________________________________</w:t>
      </w:r>
      <w:r w:rsidR="00133C94">
        <w:t>__________________________</w:t>
      </w:r>
    </w:p>
    <w:p w14:paraId="4752FF32" w14:textId="7C952433" w:rsidR="001750F8" w:rsidRDefault="001750F8" w:rsidP="000C3D9A">
      <w:pPr>
        <w:tabs>
          <w:tab w:val="left" w:pos="10348"/>
        </w:tabs>
        <w:spacing w:after="0" w:line="240" w:lineRule="auto"/>
        <w:ind w:right="687"/>
        <w:rPr>
          <w:b/>
        </w:rPr>
      </w:pPr>
      <w:r>
        <w:t>3. _</w:t>
      </w:r>
      <w:r w:rsidR="00D2408C" w:rsidRPr="00FA2920">
        <w:rPr>
          <w:b/>
        </w:rPr>
        <w:t>___________________________________________________</w:t>
      </w:r>
      <w:r w:rsidR="00133C94">
        <w:rPr>
          <w:b/>
        </w:rPr>
        <w:t>___________________________</w:t>
      </w:r>
    </w:p>
    <w:p w14:paraId="4670F164" w14:textId="77777777" w:rsidR="00534FA2" w:rsidRPr="00FA2920" w:rsidRDefault="00534FA2"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75E97692" w14:textId="73342FD9" w:rsidR="00534FA2" w:rsidRDefault="00534FA2" w:rsidP="000C3D9A">
      <w:pPr>
        <w:tabs>
          <w:tab w:val="center" w:pos="6833"/>
        </w:tabs>
        <w:spacing w:after="0" w:line="240" w:lineRule="auto"/>
        <w:ind w:left="0" w:right="687" w:firstLine="0"/>
      </w:pPr>
      <w:r w:rsidRPr="00621B5C">
        <w:rPr>
          <w:rFonts w:ascii="Times New Roman" w:hAnsi="Times New Roman"/>
          <w:b/>
          <w:bCs/>
          <w:sz w:val="24"/>
        </w:rPr>
        <w:t>Исполнитель: _____________ /Т.А. Николаева/ (М.П.)</w:t>
      </w:r>
      <w:r/>
      <w:r w:rsidR="00106F31">
        <w:rPr>
          <w:b/>
          <w:bCs/>
          <w:u w:val="single"/>
        </w:rPr>
      </w:r>
      <w:r/>
      <w:r w:rsidRPr="00BA4C6F">
        <w:rPr>
          <w:b/>
          <w:bCs/>
        </w:rPr>
      </w:r>
      <w:r w:rsidRPr="00621B5C">
        <w:rPr>
          <w:b/>
          <w:bCs/>
          <w:u w:val="single"/>
        </w:rPr>
      </w:r>
      <w:r/>
    </w:p>
    <w:p w14:paraId="1876B8CD" w14:textId="0A42107B" w:rsidR="00534FA2" w:rsidRDefault="00534FA2" w:rsidP="000C3D9A">
      <w:pPr>
        <w:tabs>
          <w:tab w:val="center" w:pos="7120"/>
        </w:tabs>
        <w:spacing w:after="0" w:line="240" w:lineRule="auto"/>
        <w:ind w:left="0" w:right="687" w:firstLine="0"/>
      </w:pPr>
      <w:r>
        <w:rPr>
          <w:rFonts w:ascii="Times New Roman" w:hAnsi="Times New Roman"/>
          <w:sz w:val="24"/>
        </w:rPr>
        <w:t xml:space="preserve">Заказчик: _____________ /Урба С.О./</w:t>
      </w:r>
      <w:r>
        <w:rPr>
          <w:b/>
        </w:rPr>
      </w:r>
      <w:r/>
      <w:r w:rsidR="00106F31"/>
      <w:r/>
      <w:proofErr w:type="gramStart"/>
      <w:r/>
      <w:proofErr w:type="gramEnd"/>
      <w:r/>
    </w:p>
    <w:p w14:paraId="1876B8CD" w14:textId="0A42107B" w:rsidR="00534FA2" w:rsidRDefault="00534FA2" w:rsidP="000C3D9A">
      <w:pPr>
        <w:tabs>
          <w:tab w:val="center" w:pos="7120"/>
        </w:tabs>
        <w:spacing w:after="0" w:line="240" w:lineRule="auto"/>
        <w:ind w:left="0" w:right="687" w:firstLine="0"/>
      </w:pPr>
      <w:r>
        <w:rPr>
          <w:rFonts w:ascii="Times New Roman" w:hAnsi="Times New Roman"/>
          <w:sz w:val="24"/>
        </w:rPr>
        <w:t xml:space="preserve">Постоялец: _____________ /Урба Сергей Олегович/</w:t>
      </w:r>
      <w:r>
        <w:rPr>
          <w:b/>
        </w:rPr>
      </w:r>
      <w:r/>
      <w:r w:rsidR="00106F31"/>
      <w:r/>
      <w:proofErr w:type="gramStart"/>
      <w:r/>
      <w:proofErr w:type="gramEnd"/>
      <w:r/>
    </w:p>
    <w:p w14:paraId="64F876E3" w14:textId="77777777" w:rsidR="000C3D9A" w:rsidRDefault="000C3D9A" w:rsidP="000C3D9A">
      <w:pPr>
        <w:tabs>
          <w:tab w:val="left" w:pos="10348"/>
        </w:tabs>
        <w:spacing w:after="0" w:line="240" w:lineRule="auto"/>
        <w:ind w:right="687"/>
        <w:rPr>
          <w:b/>
        </w:rPr>
      </w:pPr>
    </w:p>
    <w:p w14:paraId="07A3282B" w14:textId="4BBADBC0" w:rsidR="00A27B7F" w:rsidRDefault="00C86682" w:rsidP="000C3D9A">
      <w:pPr>
        <w:tabs>
          <w:tab w:val="left" w:pos="10348"/>
        </w:tabs>
        <w:spacing w:after="0" w:line="240" w:lineRule="auto"/>
        <w:ind w:right="687"/>
      </w:pPr>
      <w:r>
        <w:rPr>
          <w:rFonts w:ascii="Times New Roman" w:hAnsi="Times New Roman"/>
          <w:b/>
          <w:sz w:val="24"/>
        </w:rPr>
        <w:t>ПРИЛОЖЕНИЕ №7 к Договору на оказание социальных услуг с проживанием № Б-Н от «03» июня 2026 г.</w:t>
      </w:r>
      <w:r w:rsidR="00A27B7F">
        <w:rPr>
          <w:b/>
        </w:rPr>
      </w:r>
      <w:r w:rsidR="00E945C9">
        <w:rPr>
          <w:b/>
        </w:rPr>
      </w:r>
      <w:r w:rsidR="00A27B7F">
        <w:rPr>
          <w:b/>
        </w:rPr>
      </w:r>
      <w:r w:rsidR="00A27B7F"/>
      <w:r w:rsidR="00C44C00"/>
    </w:p>
    <w:p w14:paraId="2C078C26" w14:textId="0908166D" w:rsidR="00A27B7F" w:rsidRPr="00CF7230" w:rsidRDefault="00A27B7F" w:rsidP="000C3D9A">
      <w:pPr>
        <w:tabs>
          <w:tab w:val="left" w:pos="10348"/>
        </w:tabs>
        <w:spacing w:after="0" w:line="240" w:lineRule="auto"/>
        <w:ind w:right="687"/>
        <w:rPr>
          <w:bCs/>
        </w:rPr>
      </w:pPr>
      <w:r w:rsidRPr="00CF7230">
        <w:rPr>
          <w:bCs/>
        </w:rPr>
        <w:t>ОПИСЬ ВЕЩЕЙ (ОДЕЖДЫ, ОБУВИ, ПРИБОРОВ, И ДР. ПОДОПЕЧНОГО) ПРИ ПОСТУПЛЕНИИ В ПАНСИОНАТ «ДОБРЫЙ»</w:t>
      </w:r>
    </w:p>
    <w:p w14:paraId="1651178F" w14:textId="5F9820D2"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6A30041C" w14:textId="3F4E2B33"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1304EEE9" w14:textId="34DC131A"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79D5A289" w14:textId="13C956A9"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2E0E52A9" w14:textId="7685D8E2"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07DE5ED9" w14:textId="78E97156"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2EADED86" w14:textId="617DFC21"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713F722B" w14:textId="2E0A9CDA"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6A76B5D4" w14:textId="64F8E930" w:rsidR="00EB5C87" w:rsidRDefault="00EB5C87"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______________________________________________________________________________</w:t>
      </w:r>
    </w:p>
    <w:p w14:paraId="672A8338" w14:textId="4F191295" w:rsidR="00EB5C87" w:rsidRDefault="00EB5C87" w:rsidP="000C3D9A">
      <w:pPr>
        <w:pStyle w:val="a5"/>
        <w:numPr>
          <w:ilvl w:val="0"/>
          <w:numId w:val="10"/>
        </w:numPr>
        <w:tabs>
          <w:tab w:val="left" w:pos="10348"/>
        </w:tabs>
        <w:spacing w:after="0" w:line="240" w:lineRule="auto"/>
        <w:ind w:right="687"/>
        <w:rPr>
          <w:b/>
        </w:rPr>
      </w:pPr>
      <w:r>
        <w:rPr>
          <w:b/>
        </w:rPr>
        <w:t>________________________________________________________________________</w:t>
      </w:r>
    </w:p>
    <w:p w14:paraId="601BE96E" w14:textId="77777777" w:rsidR="00F7330F" w:rsidRDefault="00F7330F" w:rsidP="000C3D9A">
      <w:pPr>
        <w:tabs>
          <w:tab w:val="left" w:pos="10348"/>
        </w:tabs>
        <w:spacing w:after="0" w:line="240" w:lineRule="auto"/>
        <w:ind w:right="687"/>
        <w:rPr>
          <w:b/>
        </w:rPr>
      </w:pPr>
    </w:p>
    <w:p w14:paraId="5B10E89D" w14:textId="0AFB2736" w:rsidR="00A27B7F" w:rsidRPr="00FA2920" w:rsidRDefault="00A27B7F" w:rsidP="000C3D9A">
      <w:pPr>
        <w:tabs>
          <w:tab w:val="left" w:pos="10348"/>
        </w:tabs>
        <w:spacing w:after="0" w:line="240" w:lineRule="auto"/>
        <w:ind w:right="687"/>
        <w:rPr>
          <w:b/>
        </w:rPr>
      </w:pPr>
      <w:r>
        <w:rPr>
          <w:b/>
        </w:rPr>
        <w:t>П</w:t>
      </w:r>
      <w:r w:rsidRPr="00FA2920">
        <w:rPr>
          <w:b/>
        </w:rPr>
        <w:t>одписи и печат</w:t>
      </w:r>
      <w:r w:rsidR="00785B32">
        <w:rPr>
          <w:b/>
        </w:rPr>
        <w:t>ь</w:t>
      </w:r>
      <w:r w:rsidRPr="00FA2920">
        <w:rPr>
          <w:b/>
        </w:rPr>
        <w:t xml:space="preserve"> сторон: </w:t>
      </w:r>
    </w:p>
    <w:p w14:paraId="135A3B5D" w14:textId="3FD7F5DC" w:rsidR="004A1392" w:rsidRPr="00621B5C" w:rsidRDefault="004A1392" w:rsidP="000C3D9A">
      <w:pPr>
        <w:tabs>
          <w:tab w:val="center" w:pos="6833"/>
        </w:tabs>
        <w:spacing w:after="0" w:line="240" w:lineRule="auto"/>
        <w:ind w:left="0" w:right="687" w:firstLine="0"/>
        <w:rPr>
          <w:b/>
          <w:bCs/>
        </w:rPr>
      </w:pPr>
      <w:r w:rsidRPr="00621B5C">
        <w:rPr>
          <w:rFonts w:ascii="Times New Roman" w:hAnsi="Times New Roman"/>
          <w:b/>
          <w:bCs/>
          <w:sz w:val="24"/>
        </w:rPr>
        <w:t>Исполнитель: _____________ /Т.А. Николаева/ (М.П.)</w:t>
      </w:r>
      <w:r/>
      <w:r w:rsidR="00106F31"/>
      <w:r w:rsidR="000852E3">
        <w:rPr>
          <w:b/>
          <w:bCs/>
          <w:u w:val="single"/>
        </w:rPr>
      </w:r>
      <w:r/>
      <w:r w:rsidRPr="00621B5C">
        <w:rPr>
          <w:b/>
          <w:bCs/>
        </w:rPr>
      </w:r>
      <w:r w:rsidRPr="00BA4C6F">
        <w:rPr>
          <w:b/>
          <w:bCs/>
          <w:u w:val="single"/>
        </w:rPr>
      </w:r>
    </w:p>
    <w:p w14:paraId="7227C00D" w14:textId="58B4796C" w:rsidR="00A27B7F" w:rsidRDefault="004A1392" w:rsidP="00696A31">
      <w:pPr>
        <w:tabs>
          <w:tab w:val="center" w:pos="7120"/>
        </w:tabs>
        <w:spacing w:after="0" w:line="240" w:lineRule="auto"/>
        <w:ind w:left="0" w:right="687" w:firstLine="0"/>
      </w:pPr>
      <w:r>
        <w:rPr>
          <w:rFonts w:ascii="Times New Roman" w:hAnsi="Times New Roman"/>
          <w:sz w:val="24"/>
        </w:rPr>
        <w:t xml:space="preserve">Заказчик: _____________ /Урба С.О./</w:t>
        <w:tab/>
        <w:t xml:space="preserve"/>
      </w:r>
      <w:r w:rsidR="00534FA2">
        <w:rPr>
          <w:b/>
        </w:rPr>
      </w:r>
      <w:r w:rsidR="00534FA2"/>
      <w:r w:rsidR="00106F31"/>
      <w:r w:rsidR="00534FA2"/>
      <w:r/>
      <w:proofErr w:type="gramStart"/>
      <w:r/>
      <w:proofErr w:type="gramEnd"/>
      <w:r/>
      <w:r w:rsidR="00A27B7F"/>
    </w:p>
    <w:p w14:paraId="7227C00D" w14:textId="58B4796C" w:rsidR="00A27B7F" w:rsidRDefault="004A1392" w:rsidP="00696A31">
      <w:pPr>
        <w:tabs>
          <w:tab w:val="center" w:pos="7120"/>
        </w:tabs>
        <w:spacing w:after="0" w:line="240" w:lineRule="auto"/>
        <w:ind w:left="0" w:right="687" w:firstLine="0"/>
      </w:pPr>
      <w:r>
        <w:rPr>
          <w:rFonts w:ascii="Times New Roman" w:hAnsi="Times New Roman"/>
          <w:sz w:val="24"/>
        </w:rPr>
        <w:t xml:space="preserve">Постоялец: _____________ /Урба Сергей Олегович/</w:t>
        <w:tab/>
        <w:t xml:space="preserve"/>
      </w:r>
      <w:r w:rsidR="00534FA2">
        <w:rPr>
          <w:b/>
        </w:rPr>
      </w:r>
      <w:r w:rsidR="00534FA2"/>
      <w:r w:rsidR="00106F31"/>
      <w:r w:rsidR="00534FA2"/>
      <w:r/>
      <w:proofErr w:type="gramStart"/>
      <w:r/>
      <w:proofErr w:type="gramEnd"/>
      <w:r/>
      <w:r w:rsidR="00A27B7F"/>
    </w:p>
    <w:sectPr w:rsidR="00A27B7F" w:rsidSect="00CE3542">
      <w:headerReference w:type="even" r:id="rId8"/>
      <w:headerReference w:type="default" r:id="rId9"/>
      <w:footerReference w:type="even" r:id="rId10"/>
      <w:footerReference w:type="default" r:id="rId11"/>
      <w:headerReference w:type="first" r:id="rId12"/>
      <w:footerReference w:type="first" r:id="rId13"/>
      <w:pgSz w:w="11900" w:h="16840" w:code="9"/>
      <w:pgMar w:top="454" w:right="238" w:bottom="284" w:left="73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A2578" w14:textId="77777777" w:rsidR="007F5545" w:rsidRDefault="007F5545">
      <w:pPr>
        <w:spacing w:after="0" w:line="240" w:lineRule="auto"/>
      </w:pPr>
      <w:r>
        <w:separator/>
      </w:r>
    </w:p>
  </w:endnote>
  <w:endnote w:type="continuationSeparator" w:id="0">
    <w:p w14:paraId="301D2885" w14:textId="77777777" w:rsidR="007F5545" w:rsidRDefault="007F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E6E1" w14:textId="77777777" w:rsidR="006509E0" w:rsidRDefault="006509E0">
    <w:pPr>
      <w:spacing w:after="0" w:line="259" w:lineRule="auto"/>
      <w:ind w:left="0" w:right="686" w:firstLine="0"/>
      <w:jc w:val="right"/>
    </w:pPr>
    <w:r>
      <w:fldChar w:fldCharType="begin"/>
    </w:r>
    <w:r>
      <w:instrText xml:space="preserve"> PAGE   \* MERGEFORMAT </w:instrText>
    </w:r>
    <w:r>
      <w:fldChar w:fldCharType="separate"/>
    </w:r>
    <w:r>
      <w:t>2</w:t>
    </w:r>
    <w:r>
      <w:fldChar w:fldCharType="end"/>
    </w:r>
    <w:r>
      <w:t xml:space="preserve"> </w:t>
    </w:r>
  </w:p>
  <w:p w14:paraId="59B2122A" w14:textId="77777777" w:rsidR="006509E0" w:rsidRDefault="006509E0">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F91A7" w14:textId="77777777" w:rsidR="006509E0" w:rsidRDefault="006509E0">
    <w:pPr>
      <w:spacing w:after="0" w:line="259" w:lineRule="auto"/>
      <w:ind w:left="0" w:right="686" w:firstLine="0"/>
      <w:jc w:val="right"/>
    </w:pPr>
    <w:r>
      <w:fldChar w:fldCharType="begin"/>
    </w:r>
    <w:r>
      <w:instrText xml:space="preserve"> PAGE   \* MERGEFORMAT </w:instrText>
    </w:r>
    <w:r>
      <w:fldChar w:fldCharType="separate"/>
    </w:r>
    <w:r w:rsidR="000C3D9A">
      <w:rPr>
        <w:noProof/>
      </w:rPr>
      <w:t>9</w:t>
    </w:r>
    <w:r>
      <w:fldChar w:fldCharType="end"/>
    </w:r>
    <w:r>
      <w:t xml:space="preserve"> </w:t>
    </w:r>
  </w:p>
  <w:p w14:paraId="67F36532" w14:textId="77777777" w:rsidR="006509E0" w:rsidRDefault="006509E0">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672F" w14:textId="77777777" w:rsidR="006509E0" w:rsidRDefault="006509E0">
    <w:pPr>
      <w:spacing w:after="0" w:line="259" w:lineRule="auto"/>
      <w:ind w:left="0" w:right="686" w:firstLine="0"/>
      <w:jc w:val="right"/>
    </w:pPr>
    <w:r>
      <w:fldChar w:fldCharType="begin"/>
    </w:r>
    <w:r>
      <w:instrText xml:space="preserve"> PAGE   \* MERGEFORMAT </w:instrText>
    </w:r>
    <w:r>
      <w:fldChar w:fldCharType="separate"/>
    </w:r>
    <w:r w:rsidR="000C3D9A">
      <w:rPr>
        <w:noProof/>
      </w:rPr>
      <w:t>1</w:t>
    </w:r>
    <w:r>
      <w:fldChar w:fldCharType="end"/>
    </w:r>
    <w:r>
      <w:t xml:space="preserve"> </w:t>
    </w:r>
  </w:p>
  <w:p w14:paraId="6D7B3CBB" w14:textId="77777777" w:rsidR="006509E0" w:rsidRDefault="006509E0">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2EA49" w14:textId="77777777" w:rsidR="007F5545" w:rsidRDefault="007F5545">
      <w:pPr>
        <w:spacing w:after="0" w:line="240" w:lineRule="auto"/>
      </w:pPr>
      <w:r>
        <w:separator/>
      </w:r>
    </w:p>
  </w:footnote>
  <w:footnote w:type="continuationSeparator" w:id="0">
    <w:p w14:paraId="2203C26C" w14:textId="77777777" w:rsidR="007F5545" w:rsidRDefault="007F55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A97E0" w14:textId="77777777" w:rsidR="006509E0" w:rsidRDefault="006509E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4273" w14:textId="77777777" w:rsidR="006509E0" w:rsidRDefault="006509E0">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18C5" w14:textId="77777777" w:rsidR="006509E0" w:rsidRDefault="006509E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45A7"/>
    <w:multiLevelType w:val="hybridMultilevel"/>
    <w:tmpl w:val="CD48D666"/>
    <w:lvl w:ilvl="0" w:tplc="870431A4">
      <w:start w:val="1"/>
      <w:numFmt w:val="decimal"/>
      <w:lvlText w:val="%1."/>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866DC4">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7A8ED4">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4EB8E8">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067094">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14F65C">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5824F8">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E0FFA6">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0414D8">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3D10ED"/>
    <w:multiLevelType w:val="hybridMultilevel"/>
    <w:tmpl w:val="0DB6838C"/>
    <w:lvl w:ilvl="0" w:tplc="FA9A9A34">
      <w:start w:val="1"/>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EEB0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FE3B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A81C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6878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90EB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F2E1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0EF9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C061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86586C"/>
    <w:multiLevelType w:val="hybridMultilevel"/>
    <w:tmpl w:val="AFACCBFA"/>
    <w:lvl w:ilvl="0" w:tplc="8B780ED0">
      <w:start w:val="1"/>
      <w:numFmt w:val="decimal"/>
      <w:lvlText w:val="%1."/>
      <w:lvlJc w:val="left"/>
      <w:pPr>
        <w:ind w:left="412"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3" w15:restartNumberingAfterBreak="0">
    <w:nsid w:val="27035ABC"/>
    <w:multiLevelType w:val="hybridMultilevel"/>
    <w:tmpl w:val="47EEDC54"/>
    <w:lvl w:ilvl="0" w:tplc="07C8D9EA">
      <w:start w:val="11"/>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4C05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8C68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D4DF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3A11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A822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02DA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4268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BC8D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64020B"/>
    <w:multiLevelType w:val="hybridMultilevel"/>
    <w:tmpl w:val="01D0CA0A"/>
    <w:lvl w:ilvl="0" w:tplc="9D22AFE0">
      <w:start w:val="1"/>
      <w:numFmt w:val="decimal"/>
      <w:lvlText w:val="%1."/>
      <w:lvlJc w:val="left"/>
      <w:pPr>
        <w:ind w:left="3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40814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B30F49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1567E8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F94EB1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AEA608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E9A03B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18A337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676237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E91CB0"/>
    <w:multiLevelType w:val="hybridMultilevel"/>
    <w:tmpl w:val="A66AD150"/>
    <w:lvl w:ilvl="0" w:tplc="5F1C15AE">
      <w:start w:val="6"/>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4AC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2C39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60F3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D63E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D0FC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F47D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4843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C0A6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BD32A2F"/>
    <w:multiLevelType w:val="hybridMultilevel"/>
    <w:tmpl w:val="28D62158"/>
    <w:lvl w:ilvl="0" w:tplc="87040848">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14543A">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C0BD72">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FC6D60">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58760A">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A8EBE8">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3ACC76">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7627BE">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22C23C">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5B132FD"/>
    <w:multiLevelType w:val="hybridMultilevel"/>
    <w:tmpl w:val="9464317C"/>
    <w:lvl w:ilvl="0" w:tplc="E66437A6">
      <w:start w:val="16"/>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7294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4A5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F04F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62C5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A8A9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EAB6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047A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32DD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8FB42FB"/>
    <w:multiLevelType w:val="hybridMultilevel"/>
    <w:tmpl w:val="15189FEC"/>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9C0A88"/>
    <w:multiLevelType w:val="hybridMultilevel"/>
    <w:tmpl w:val="622C9ED2"/>
    <w:lvl w:ilvl="0" w:tplc="565A4B62">
      <w:start w:val="20"/>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CCF4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CA5E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268E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8CA8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C11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1A46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DC67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7E5C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8E701C0"/>
    <w:multiLevelType w:val="multilevel"/>
    <w:tmpl w:val="FD66E2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B6A576F"/>
    <w:multiLevelType w:val="hybridMultilevel"/>
    <w:tmpl w:val="E64EDE96"/>
    <w:lvl w:ilvl="0" w:tplc="CBBC94D8">
      <w:start w:val="1"/>
      <w:numFmt w:val="decimal"/>
      <w:pStyle w:val="1"/>
      <w:lvlText w:val="%1."/>
      <w:lvlJc w:val="left"/>
      <w:pPr>
        <w:ind w:left="103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0DC9732">
      <w:start w:val="1"/>
      <w:numFmt w:val="lowerLetter"/>
      <w:lvlText w:val="%2"/>
      <w:lvlJc w:val="left"/>
      <w:pPr>
        <w:ind w:left="44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8B05DBE">
      <w:start w:val="1"/>
      <w:numFmt w:val="lowerRoman"/>
      <w:lvlText w:val="%3"/>
      <w:lvlJc w:val="left"/>
      <w:pPr>
        <w:ind w:left="51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B26D932">
      <w:start w:val="1"/>
      <w:numFmt w:val="decimal"/>
      <w:lvlText w:val="%4"/>
      <w:lvlJc w:val="left"/>
      <w:pPr>
        <w:ind w:left="58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5845014">
      <w:start w:val="1"/>
      <w:numFmt w:val="lowerLetter"/>
      <w:lvlText w:val="%5"/>
      <w:lvlJc w:val="left"/>
      <w:pPr>
        <w:ind w:left="66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A5C5C1C">
      <w:start w:val="1"/>
      <w:numFmt w:val="lowerRoman"/>
      <w:lvlText w:val="%6"/>
      <w:lvlJc w:val="left"/>
      <w:pPr>
        <w:ind w:left="73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CF27F88">
      <w:start w:val="1"/>
      <w:numFmt w:val="decimal"/>
      <w:lvlText w:val="%7"/>
      <w:lvlJc w:val="left"/>
      <w:pPr>
        <w:ind w:left="80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85A6078">
      <w:start w:val="1"/>
      <w:numFmt w:val="lowerLetter"/>
      <w:lvlText w:val="%8"/>
      <w:lvlJc w:val="left"/>
      <w:pPr>
        <w:ind w:left="87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C9C2668">
      <w:start w:val="1"/>
      <w:numFmt w:val="lowerRoman"/>
      <w:lvlText w:val="%9"/>
      <w:lvlJc w:val="left"/>
      <w:pPr>
        <w:ind w:left="94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94658122">
    <w:abstractNumId w:val="6"/>
  </w:num>
  <w:num w:numId="2" w16cid:durableId="940836684">
    <w:abstractNumId w:val="0"/>
  </w:num>
  <w:num w:numId="3" w16cid:durableId="1261334800">
    <w:abstractNumId w:val="1"/>
  </w:num>
  <w:num w:numId="4" w16cid:durableId="1687562288">
    <w:abstractNumId w:val="5"/>
  </w:num>
  <w:num w:numId="5" w16cid:durableId="1059472374">
    <w:abstractNumId w:val="3"/>
  </w:num>
  <w:num w:numId="6" w16cid:durableId="94985787">
    <w:abstractNumId w:val="7"/>
  </w:num>
  <w:num w:numId="7" w16cid:durableId="1537236195">
    <w:abstractNumId w:val="9"/>
  </w:num>
  <w:num w:numId="8" w16cid:durableId="1210800857">
    <w:abstractNumId w:val="4"/>
  </w:num>
  <w:num w:numId="9" w16cid:durableId="102530963">
    <w:abstractNumId w:val="11"/>
  </w:num>
  <w:num w:numId="10" w16cid:durableId="1135946209">
    <w:abstractNumId w:val="2"/>
  </w:num>
  <w:num w:numId="11" w16cid:durableId="1759910307">
    <w:abstractNumId w:val="10"/>
  </w:num>
  <w:num w:numId="12" w16cid:durableId="8213884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678"/>
    <w:rsid w:val="00000ED7"/>
    <w:rsid w:val="00007A07"/>
    <w:rsid w:val="000110E2"/>
    <w:rsid w:val="00011DFB"/>
    <w:rsid w:val="00012070"/>
    <w:rsid w:val="00017DDD"/>
    <w:rsid w:val="00021375"/>
    <w:rsid w:val="00022660"/>
    <w:rsid w:val="0003055F"/>
    <w:rsid w:val="00037084"/>
    <w:rsid w:val="000564CB"/>
    <w:rsid w:val="000661A2"/>
    <w:rsid w:val="00070F52"/>
    <w:rsid w:val="000749A9"/>
    <w:rsid w:val="000777D2"/>
    <w:rsid w:val="000852E3"/>
    <w:rsid w:val="00095640"/>
    <w:rsid w:val="000A26E7"/>
    <w:rsid w:val="000B4DC0"/>
    <w:rsid w:val="000B7F9F"/>
    <w:rsid w:val="000C259B"/>
    <w:rsid w:val="000C3D9A"/>
    <w:rsid w:val="000C4519"/>
    <w:rsid w:val="000C577C"/>
    <w:rsid w:val="000C6901"/>
    <w:rsid w:val="000C73E0"/>
    <w:rsid w:val="00106F31"/>
    <w:rsid w:val="00120D6E"/>
    <w:rsid w:val="001240ED"/>
    <w:rsid w:val="00133C94"/>
    <w:rsid w:val="00137919"/>
    <w:rsid w:val="0016108E"/>
    <w:rsid w:val="00162FDB"/>
    <w:rsid w:val="001750F8"/>
    <w:rsid w:val="00176D3E"/>
    <w:rsid w:val="00177FFA"/>
    <w:rsid w:val="0018435B"/>
    <w:rsid w:val="001A23A9"/>
    <w:rsid w:val="001B3DB9"/>
    <w:rsid w:val="001C28B0"/>
    <w:rsid w:val="001C4A04"/>
    <w:rsid w:val="001E11CA"/>
    <w:rsid w:val="001E1D69"/>
    <w:rsid w:val="001F1A2E"/>
    <w:rsid w:val="001F2091"/>
    <w:rsid w:val="00221FB3"/>
    <w:rsid w:val="0022345C"/>
    <w:rsid w:val="00236729"/>
    <w:rsid w:val="0024041A"/>
    <w:rsid w:val="0025599B"/>
    <w:rsid w:val="00265BEF"/>
    <w:rsid w:val="0027004A"/>
    <w:rsid w:val="00281C98"/>
    <w:rsid w:val="002964E2"/>
    <w:rsid w:val="002A305D"/>
    <w:rsid w:val="002A7F1D"/>
    <w:rsid w:val="002B11B4"/>
    <w:rsid w:val="002D686B"/>
    <w:rsid w:val="002F00F0"/>
    <w:rsid w:val="002F3FE9"/>
    <w:rsid w:val="00317476"/>
    <w:rsid w:val="0034197D"/>
    <w:rsid w:val="00343F8C"/>
    <w:rsid w:val="00352B8C"/>
    <w:rsid w:val="00367007"/>
    <w:rsid w:val="00367758"/>
    <w:rsid w:val="00370DAE"/>
    <w:rsid w:val="003868C4"/>
    <w:rsid w:val="00397CAF"/>
    <w:rsid w:val="003A3786"/>
    <w:rsid w:val="003B6A71"/>
    <w:rsid w:val="003D40F1"/>
    <w:rsid w:val="003D594E"/>
    <w:rsid w:val="003F7395"/>
    <w:rsid w:val="00403002"/>
    <w:rsid w:val="004065B0"/>
    <w:rsid w:val="004159F3"/>
    <w:rsid w:val="00434D6F"/>
    <w:rsid w:val="00470F85"/>
    <w:rsid w:val="00477C27"/>
    <w:rsid w:val="004939A2"/>
    <w:rsid w:val="004A1362"/>
    <w:rsid w:val="004A1392"/>
    <w:rsid w:val="004A18F7"/>
    <w:rsid w:val="004C0E31"/>
    <w:rsid w:val="004C131F"/>
    <w:rsid w:val="004D40A1"/>
    <w:rsid w:val="004F0C1A"/>
    <w:rsid w:val="005113A8"/>
    <w:rsid w:val="00511CA5"/>
    <w:rsid w:val="00515B53"/>
    <w:rsid w:val="005179B1"/>
    <w:rsid w:val="00534FA2"/>
    <w:rsid w:val="005411A3"/>
    <w:rsid w:val="00546925"/>
    <w:rsid w:val="005600A9"/>
    <w:rsid w:val="00561168"/>
    <w:rsid w:val="00576221"/>
    <w:rsid w:val="005814E2"/>
    <w:rsid w:val="005826FF"/>
    <w:rsid w:val="0058284B"/>
    <w:rsid w:val="005B08D7"/>
    <w:rsid w:val="005B7365"/>
    <w:rsid w:val="005B7996"/>
    <w:rsid w:val="005E3102"/>
    <w:rsid w:val="005E4BE7"/>
    <w:rsid w:val="005E7F09"/>
    <w:rsid w:val="005F27AF"/>
    <w:rsid w:val="006048A4"/>
    <w:rsid w:val="006075F7"/>
    <w:rsid w:val="006113C4"/>
    <w:rsid w:val="00614E23"/>
    <w:rsid w:val="00621B5C"/>
    <w:rsid w:val="00621BFE"/>
    <w:rsid w:val="006267B7"/>
    <w:rsid w:val="00626AE1"/>
    <w:rsid w:val="00632A25"/>
    <w:rsid w:val="00642905"/>
    <w:rsid w:val="00642AE1"/>
    <w:rsid w:val="006509E0"/>
    <w:rsid w:val="00654175"/>
    <w:rsid w:val="006578F9"/>
    <w:rsid w:val="0066441F"/>
    <w:rsid w:val="0066697E"/>
    <w:rsid w:val="006874F2"/>
    <w:rsid w:val="00693841"/>
    <w:rsid w:val="00694CCD"/>
    <w:rsid w:val="00696A31"/>
    <w:rsid w:val="006A3030"/>
    <w:rsid w:val="006A6809"/>
    <w:rsid w:val="006A7004"/>
    <w:rsid w:val="006B3838"/>
    <w:rsid w:val="006B520F"/>
    <w:rsid w:val="006C603F"/>
    <w:rsid w:val="006D3A3E"/>
    <w:rsid w:val="006F142E"/>
    <w:rsid w:val="006F46CF"/>
    <w:rsid w:val="00702F24"/>
    <w:rsid w:val="00704949"/>
    <w:rsid w:val="00717639"/>
    <w:rsid w:val="00727086"/>
    <w:rsid w:val="00755A31"/>
    <w:rsid w:val="00761CAB"/>
    <w:rsid w:val="00762036"/>
    <w:rsid w:val="00762433"/>
    <w:rsid w:val="00762650"/>
    <w:rsid w:val="00762B09"/>
    <w:rsid w:val="00763741"/>
    <w:rsid w:val="0077569B"/>
    <w:rsid w:val="00785B32"/>
    <w:rsid w:val="007862B7"/>
    <w:rsid w:val="007862F8"/>
    <w:rsid w:val="00787423"/>
    <w:rsid w:val="007A2174"/>
    <w:rsid w:val="007E468C"/>
    <w:rsid w:val="007F38AD"/>
    <w:rsid w:val="007F5545"/>
    <w:rsid w:val="007F731A"/>
    <w:rsid w:val="008228B2"/>
    <w:rsid w:val="00822B1F"/>
    <w:rsid w:val="008243F7"/>
    <w:rsid w:val="00832713"/>
    <w:rsid w:val="00835BCF"/>
    <w:rsid w:val="00837264"/>
    <w:rsid w:val="00846E74"/>
    <w:rsid w:val="008704E9"/>
    <w:rsid w:val="00870F63"/>
    <w:rsid w:val="008716CD"/>
    <w:rsid w:val="0087388F"/>
    <w:rsid w:val="008832BC"/>
    <w:rsid w:val="00892560"/>
    <w:rsid w:val="0089279E"/>
    <w:rsid w:val="008978F4"/>
    <w:rsid w:val="008B32CE"/>
    <w:rsid w:val="008B6678"/>
    <w:rsid w:val="008C43B2"/>
    <w:rsid w:val="008C5102"/>
    <w:rsid w:val="008C546C"/>
    <w:rsid w:val="008E044B"/>
    <w:rsid w:val="008E0EF6"/>
    <w:rsid w:val="008E7AA7"/>
    <w:rsid w:val="00902DC8"/>
    <w:rsid w:val="009158D1"/>
    <w:rsid w:val="0092001C"/>
    <w:rsid w:val="00920908"/>
    <w:rsid w:val="009225C4"/>
    <w:rsid w:val="0093569A"/>
    <w:rsid w:val="009427A6"/>
    <w:rsid w:val="009464DD"/>
    <w:rsid w:val="00950E70"/>
    <w:rsid w:val="00957693"/>
    <w:rsid w:val="00976AF3"/>
    <w:rsid w:val="00996568"/>
    <w:rsid w:val="00996CDE"/>
    <w:rsid w:val="00997CE8"/>
    <w:rsid w:val="009A5D95"/>
    <w:rsid w:val="009B78D3"/>
    <w:rsid w:val="009C2F83"/>
    <w:rsid w:val="009C55FD"/>
    <w:rsid w:val="009E2DA4"/>
    <w:rsid w:val="009E79C3"/>
    <w:rsid w:val="009F5073"/>
    <w:rsid w:val="009F70E8"/>
    <w:rsid w:val="009F716B"/>
    <w:rsid w:val="009F7341"/>
    <w:rsid w:val="00A035CD"/>
    <w:rsid w:val="00A07D5C"/>
    <w:rsid w:val="00A15576"/>
    <w:rsid w:val="00A2645C"/>
    <w:rsid w:val="00A27B7F"/>
    <w:rsid w:val="00A416EB"/>
    <w:rsid w:val="00A45DE8"/>
    <w:rsid w:val="00A5181C"/>
    <w:rsid w:val="00A53925"/>
    <w:rsid w:val="00A62F47"/>
    <w:rsid w:val="00A71F5B"/>
    <w:rsid w:val="00A727E8"/>
    <w:rsid w:val="00A90E51"/>
    <w:rsid w:val="00A95A86"/>
    <w:rsid w:val="00AA5507"/>
    <w:rsid w:val="00AA79B7"/>
    <w:rsid w:val="00AB0819"/>
    <w:rsid w:val="00AD14B8"/>
    <w:rsid w:val="00AF355A"/>
    <w:rsid w:val="00B05B31"/>
    <w:rsid w:val="00B13F5E"/>
    <w:rsid w:val="00B26200"/>
    <w:rsid w:val="00B35E0C"/>
    <w:rsid w:val="00B473FA"/>
    <w:rsid w:val="00B6508D"/>
    <w:rsid w:val="00B679B6"/>
    <w:rsid w:val="00B719EC"/>
    <w:rsid w:val="00B76836"/>
    <w:rsid w:val="00B957FF"/>
    <w:rsid w:val="00BA4C6F"/>
    <w:rsid w:val="00BB42DF"/>
    <w:rsid w:val="00BB4CAA"/>
    <w:rsid w:val="00BD428F"/>
    <w:rsid w:val="00BD7A20"/>
    <w:rsid w:val="00BE3C62"/>
    <w:rsid w:val="00C07265"/>
    <w:rsid w:val="00C12075"/>
    <w:rsid w:val="00C13E7F"/>
    <w:rsid w:val="00C14676"/>
    <w:rsid w:val="00C21AFE"/>
    <w:rsid w:val="00C24DAE"/>
    <w:rsid w:val="00C3037C"/>
    <w:rsid w:val="00C44C00"/>
    <w:rsid w:val="00C53871"/>
    <w:rsid w:val="00C622E1"/>
    <w:rsid w:val="00C66F0A"/>
    <w:rsid w:val="00C7414D"/>
    <w:rsid w:val="00C86682"/>
    <w:rsid w:val="00C928EE"/>
    <w:rsid w:val="00CA1CA5"/>
    <w:rsid w:val="00CA5A16"/>
    <w:rsid w:val="00CB040F"/>
    <w:rsid w:val="00CB234F"/>
    <w:rsid w:val="00CD38A2"/>
    <w:rsid w:val="00CE3542"/>
    <w:rsid w:val="00CF7230"/>
    <w:rsid w:val="00D02D51"/>
    <w:rsid w:val="00D101B1"/>
    <w:rsid w:val="00D20199"/>
    <w:rsid w:val="00D2408C"/>
    <w:rsid w:val="00D33AF6"/>
    <w:rsid w:val="00D55ADB"/>
    <w:rsid w:val="00D56301"/>
    <w:rsid w:val="00D60B9A"/>
    <w:rsid w:val="00D722BE"/>
    <w:rsid w:val="00D91E72"/>
    <w:rsid w:val="00DA625E"/>
    <w:rsid w:val="00DA76B4"/>
    <w:rsid w:val="00DC4163"/>
    <w:rsid w:val="00DD2BFF"/>
    <w:rsid w:val="00DD412E"/>
    <w:rsid w:val="00DD5040"/>
    <w:rsid w:val="00DE01DC"/>
    <w:rsid w:val="00DE051B"/>
    <w:rsid w:val="00DE61B0"/>
    <w:rsid w:val="00E061CD"/>
    <w:rsid w:val="00E0750C"/>
    <w:rsid w:val="00E304B3"/>
    <w:rsid w:val="00E36E60"/>
    <w:rsid w:val="00E41463"/>
    <w:rsid w:val="00E450DD"/>
    <w:rsid w:val="00E54F59"/>
    <w:rsid w:val="00E619C8"/>
    <w:rsid w:val="00E9160D"/>
    <w:rsid w:val="00E93AA9"/>
    <w:rsid w:val="00E945C9"/>
    <w:rsid w:val="00E973E9"/>
    <w:rsid w:val="00EB196D"/>
    <w:rsid w:val="00EB5C87"/>
    <w:rsid w:val="00EC51B7"/>
    <w:rsid w:val="00F334EE"/>
    <w:rsid w:val="00F348B4"/>
    <w:rsid w:val="00F5436D"/>
    <w:rsid w:val="00F6137C"/>
    <w:rsid w:val="00F65EBD"/>
    <w:rsid w:val="00F7330F"/>
    <w:rsid w:val="00F924F5"/>
    <w:rsid w:val="00FA2920"/>
    <w:rsid w:val="00FA50DE"/>
    <w:rsid w:val="00FA7FF4"/>
    <w:rsid w:val="00FB0C4C"/>
    <w:rsid w:val="00FB5BF6"/>
    <w:rsid w:val="00FF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EFE8"/>
  <w15:docId w15:val="{1685FB4A-4BEB-4888-AF85-325C419D9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49" w:lineRule="auto"/>
      <w:ind w:left="10" w:right="198"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numPr>
        <w:numId w:val="9"/>
      </w:numPr>
      <w:spacing w:after="0"/>
      <w:ind w:left="2256"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03055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3055F"/>
    <w:rPr>
      <w:rFonts w:ascii="Segoe UI" w:eastAsia="Times New Roman" w:hAnsi="Segoe UI" w:cs="Segoe UI"/>
      <w:color w:val="000000"/>
      <w:sz w:val="18"/>
      <w:szCs w:val="18"/>
    </w:rPr>
  </w:style>
  <w:style w:type="paragraph" w:styleId="a5">
    <w:name w:val="List Paragraph"/>
    <w:basedOn w:val="a"/>
    <w:uiPriority w:val="34"/>
    <w:qFormat/>
    <w:rsid w:val="00FA2920"/>
    <w:pPr>
      <w:ind w:left="720"/>
      <w:contextualSpacing/>
    </w:pPr>
  </w:style>
  <w:style w:type="paragraph" w:styleId="a6">
    <w:name w:val="No Spacing"/>
    <w:uiPriority w:val="1"/>
    <w:qFormat/>
    <w:rsid w:val="00D55ADB"/>
    <w:pPr>
      <w:spacing w:after="0" w:line="240" w:lineRule="auto"/>
      <w:ind w:left="10" w:right="198" w:hanging="10"/>
      <w:jc w:val="both"/>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4C505-E929-457C-9931-146A89CCA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4324</Words>
  <Characters>24647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Microsoft Word - Договор СОЮЗ-АЛТУФЬЕВО.docx</vt:lpstr>
    </vt:vector>
  </TitlesOfParts>
  <Company/>
  <LinksUpToDate>false</LinksUpToDate>
  <CharactersWithSpaces>28914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Договор СОЮЗ-АЛТУФЬЕВО.docx</dc:title>
  <dc:creator>Людмила Семенова</dc:creator>
  <cp:lastModifiedBy>Людмила Семенова</cp:lastModifiedBy>
  <cp:revision>2</cp:revision>
  <cp:lastPrinted>2026-02-11T09:16:00Z</cp:lastPrinted>
  <dcterms:created xsi:type="dcterms:W3CDTF">2026-04-18T17:34:00Z</dcterms:created>
  <dcterms:modified xsi:type="dcterms:W3CDTF">2026-04-18T17:34:00Z</dcterms:modified>
</cp:coreProperties>
</file>