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«26» июня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Чибисов Алексей Викторович, «23» ноября 1965 г.р., именуемый в дальнейшем «Заказчик», и гр. Чибисова НИНА МИТРОФАНОВНА, «01» июля 1945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Чибисов Алексей Викторович +79951539033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Чибисов Алексей Викторович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2200 рублей 00 копеек (ДВЕ ТЫСЯЧИ ДВЕСТИ)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«26» июня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Чибисов Алексей Викторович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4615 № 920485, ВЫДАН МП №4 Межрайонного ОУФМС России по Московской области в городе поселении Пушкино, «27» августа 2015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 г Ивантеевка проспект Советский д 16 кв 37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Чибисова НИНА МИТРОФАНОВНА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4617 № 509536, ВЫДАН МП №4 Межрайонного ОУФМС России по Московской области в городе поселении Пушкино, «16» сентября 2017 г.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 г Ивантеевка проспект Советский д 16 кв 37?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 xml:space="preserve">Полис медицинский постояльца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/Чибисов А.В./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/Чибисова НИНА МИТРОФАНОВНА/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Чибисов Алексей Викторович и Ф.И.О. Постояльца Чибисова НИНА МИТРОФАНОВНА.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/Чибисов А.В./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/Чибисова НИНА МИТРОФАНОВНА/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от «26» июня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/Чибисов А.В./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/Чибисова НИНА МИТРОФАНОВНА/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от «26» июня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/Чибисов А.В./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/Чибисова НИНА МИТРОФАНОВНА/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от «26» июня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/Чибисов А.В./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/Чибисова НИНА МИТРОФАНОВНА/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от «26» июня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Чибисова НИНА МИТРОФАНОВНА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«01» июля 1945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/Чибисов А.В./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/Чибисова НИНА МИТРОФАНОВНА/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от «26»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Чибисова НИНА МИТРОФАНОВНА,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4D60EC3C" w14:textId="268526DD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/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/Чибисов А.В./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/Чибисова НИНА МИТРОФАНОВНА/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от «26»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/Чибисов А.В./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/Чибисова НИНА МИТРОФАНОВНА/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от «26» июня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/Чибисов А.В./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/Чибисова НИНА МИТРОФАНОВНА/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