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b/>
        </w:rPr>
        <w:t xml:space="preserve">ДОГОВОР НА ОКАЗАНИЕ СОЦИАЛЬНЫХ УСЛУГ С ПРОЖИВАНИЕМ № Б-Н</w:t>
      </w:r>
      <w:r w:rsidR="00177FFA">
        <w:rPr>
          <w:b/>
        </w:rPr>
        <w:t xml:space="preserve"/>
      </w:r>
      <w:r w:rsidR="00D2408C">
        <w:rPr>
          <w:b/>
        </w:rPr>
        <w:t/>
      </w:r>
      <w:r w:rsidR="00E304B3">
        <w:rPr>
          <w:b/>
        </w:rPr>
        <w:t/>
      </w:r>
      <w:r w:rsidR="00D2408C">
        <w:rPr>
          <w:b/>
        </w:rPr>
        <w:t xml:space="preserve"/>
      </w:r>
      <w:r w:rsidR="00E54F59">
        <w:rPr>
          <w:b/>
          <w:u w:val="single"/>
        </w:rPr>
        <w:t/>
      </w:r>
      <w:r w:rsidR="00D2408C">
        <w:rPr>
          <w:b/>
        </w:rPr>
        <w:t xml:space="preserve"/>
      </w:r>
    </w:p>
    <w:p w14:paraId="559F479F" w14:textId="71A26268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b/>
          <w:bCs/>
        </w:rPr>
        <w:t xml:space="preserve">г. Москва                             «31» июля 2026 г.</w:t>
      </w:r>
      <w:r w:rsidR="0027004A">
        <w:rPr>
          <w:b/>
          <w:bCs/>
        </w:rPr>
        <w:t xml:space="preserve"/>
      </w:r>
      <w:r w:rsidR="00D2408C" w:rsidRPr="00C86682">
        <w:rPr>
          <w:b/>
          <w:bCs/>
        </w:rPr>
        <w:t/>
      </w:r>
      <w:r w:rsidR="00E304B3"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proofErr w:type="gramStart"/>
      <w:r w:rsidR="00E304B3">
        <w:t xml:space="preserve"/>
      </w:r>
      <w:r w:rsidR="00D2408C" w:rsidRPr="00012070">
        <w:rPr>
          <w:b/>
          <w:bCs/>
          <w:sz w:val="23"/>
        </w:rPr>
        <w:t/>
      </w:r>
      <w:proofErr w:type="gramEnd"/>
      <w:r w:rsidR="009E740F">
        <w:rPr>
          <w:b/>
          <w:bCs/>
          <w:sz w:val="23"/>
          <w:u w:val="single"/>
        </w:rPr>
        <w:t/>
      </w:r>
      <w:r w:rsidR="00CF7230">
        <w:rPr>
          <w:b/>
          <w:bCs/>
          <w:sz w:val="23"/>
        </w:rPr>
        <w:t/>
      </w:r>
      <w:r w:rsidR="00D2408C" w:rsidRPr="00012070">
        <w:rPr>
          <w:b/>
          <w:bCs/>
          <w:sz w:val="23"/>
        </w:rPr>
        <w:t xml:space="preserve"/>
      </w:r>
      <w:r w:rsidR="009E740F">
        <w:rPr>
          <w:b/>
          <w:bCs/>
          <w:sz w:val="23"/>
          <w:u w:val="single"/>
        </w:rPr>
        <w:t/>
      </w:r>
      <w:r w:rsidR="005E4BE7">
        <w:rPr>
          <w:b/>
          <w:bCs/>
          <w:sz w:val="23"/>
          <w:u w:val="single"/>
        </w:rPr>
        <w:t xml:space="preserve"/>
      </w:r>
      <w:r w:rsidR="00787423">
        <w:rPr>
          <w:b/>
          <w:bCs/>
          <w:sz w:val="23"/>
          <w:u w:val="single"/>
        </w:rPr>
        <w:t xml:space="preserve"/>
      </w:r>
      <w:r w:rsidR="00D2408C" w:rsidRPr="00012070">
        <w:rPr>
          <w:b/>
          <w:bCs/>
          <w:sz w:val="23"/>
        </w:rPr>
        <w:t/>
      </w:r>
      <w:r w:rsidR="007F731A">
        <w:rPr>
          <w:b/>
          <w:bCs/>
          <w:sz w:val="23"/>
        </w:rPr>
        <w:t/>
      </w:r>
      <w:r w:rsidR="00892560">
        <w:rPr>
          <w:b/>
          <w:bCs/>
          <w:sz w:val="23"/>
        </w:rPr>
        <w:t/>
      </w:r>
      <w:r w:rsidR="00D2408C" w:rsidRPr="00012070">
        <w:rPr>
          <w:b/>
          <w:bCs/>
          <w:sz w:val="23"/>
        </w:rPr>
        <w:t xml:space="preserve"/>
      </w:r>
      <w:r w:rsidR="00D2408C" w:rsidRPr="00012070">
        <w:rPr>
          <w:sz w:val="23"/>
        </w:rPr>
        <w:t xml:space="preserve"/>
      </w:r>
    </w:p>
    <w:p w14:paraId="5E437DF9" w14:textId="09779E62" w:rsidR="008B6678" w:rsidRDefault="00D2408C" w:rsidP="000C3D9A">
      <w:pPr>
        <w:spacing w:after="0" w:line="240" w:lineRule="auto"/>
        <w:ind w:right="686"/>
      </w:pPr>
      <w:r w:rsidRPr="00012070">
        <w:rPr>
          <w:b/>
        </w:rPr>
        <w:t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именуемое в дальнейшем «Исполнитель», с одной стороны, гр. ЦИЦАЕВ ДМИТРИЙ  СЕРГЕЕВИЧ, «16» июля 1981 г.р., именуемый в дальнейшем «Заказчик», и гр. ЦИЦИЕВА РАИСА МИХАЙЛОВНА, «06» мая 1955 г.р.,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</w:t>
      </w:r>
      <w:r w:rsidR="00996CDE" w:rsidRPr="00012070">
        <w:rPr>
          <w:b/>
        </w:rPr>
        <w:t/>
      </w:r>
      <w:r w:rsidR="00B05B31">
        <w:rPr>
          <w:b/>
        </w:rPr>
        <w:t/>
      </w:r>
      <w:r w:rsidR="002F00F0" w:rsidRPr="00012070">
        <w:rPr>
          <w:color w:val="333333"/>
          <w:szCs w:val="24"/>
        </w:rPr>
        <w:t xml:space="preserve"/>
      </w:r>
      <w:r w:rsidRPr="00012070">
        <w:t xml:space="preserve"/>
      </w:r>
      <w:r w:rsidRPr="00012070">
        <w:rPr>
          <w:b/>
          <w:bCs/>
        </w:rPr>
        <w:t xml:space="preserve"/>
      </w:r>
      <w:r w:rsidR="002F00F0" w:rsidRPr="00012070">
        <w:rPr>
          <w:b/>
          <w:bCs/>
        </w:rPr>
        <w:t/>
      </w:r>
      <w:r w:rsidRPr="00012070">
        <w:t xml:space="preserve"/>
      </w:r>
      <w:r w:rsidRPr="00012070">
        <w:rPr>
          <w:b/>
          <w:bCs/>
        </w:rPr>
        <w:t/>
      </w:r>
      <w:r w:rsidRPr="00012070">
        <w:t/>
      </w:r>
      <w:r w:rsidR="0010611A">
        <w:t/>
      </w:r>
      <w:r w:rsidRPr="00012070">
        <w:t xml:space="preserve"/>
      </w:r>
      <w:r w:rsidRPr="00012070">
        <w:rPr>
          <w:b/>
        </w:rPr>
        <w:t/>
      </w:r>
      <w:r w:rsidRPr="00012070">
        <w:t/>
      </w:r>
      <w:r w:rsidR="0003055F" w:rsidRPr="00012070"/>
      <w:r w:rsidR="0003055F" w:rsidRPr="0018435B"/>
      <w:r w:rsidRPr="0018435B"/>
      <w:r w:rsidR="00CF7230" w:rsidRPr="0018435B">
        <w:t xml:space="preserve"/>
      </w:r>
      <w:r w:rsidR="0018435B" w:rsidRPr="0018435B">
        <w:rPr>
          <w:u w:val="single"/>
        </w:rPr>
        <w:t/>
      </w:r>
      <w:r w:rsidR="00265BEF" w:rsidRPr="0018435B">
        <w:t xml:space="preserve"/>
      </w:r>
      <w:r w:rsidR="00265BEF" w:rsidRPr="0010611A">
        <w:rPr>
          <w:b/>
          <w:bCs/>
        </w:rPr>
        <w:t/>
      </w:r>
      <w:r w:rsidR="00265BEF" w:rsidRPr="0018435B">
        <w:t/>
      </w:r>
      <w:proofErr w:type="spellStart"/>
      <w:r w:rsidR="00B35E0C" w:rsidRPr="0018435B"/>
      <w:proofErr w:type="spellEnd"/>
      <w:r w:rsidR="0018435B" w:rsidRPr="0018435B">
        <w:t xml:space="preserve"/>
      </w:r>
      <w:r w:rsidR="000C577C" w:rsidRPr="0018435B">
        <w:rPr>
          <w:u w:val="single"/>
        </w:rPr>
        <w:t xml:space="preserve"/>
      </w:r>
      <w:r w:rsidR="00265BEF" w:rsidRPr="0018435B">
        <w:t/>
      </w:r>
      <w:r w:rsidR="00265BEF">
        <w:rPr>
          <w:b/>
        </w:rPr>
        <w:t xml:space="preserve"/>
      </w:r>
      <w:r w:rsidR="00761CAB" w:rsidRPr="00D26973">
        <w:rPr>
          <w:bCs/>
        </w:rPr>
        <w:t/>
      </w:r>
      <w:r>
        <w:t xml:space="preserve"/>
      </w:r>
      <w:r>
        <w:rPr>
          <w:b/>
        </w:rPr>
        <w:t/>
      </w:r>
      <w:r w:rsidR="00265BEF">
        <w:rPr>
          <w:b/>
        </w:rPr>
        <w:t/>
      </w:r>
      <w:r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10611A">
        <w:rPr>
          <w:b/>
          <w:bCs/>
        </w:rPr>
        <w:t/>
      </w:r>
      <w:r>
        <w:rPr>
          <w:b/>
        </w:rPr>
        <w:t xml:space="preserve"/>
      </w:r>
      <w:r>
        <w:t/>
      </w:r>
      <w:r>
        <w:rPr>
          <w:b/>
        </w:rPr>
        <w:t xml:space="preserve"/>
      </w:r>
      <w:r>
        <w:t xml:space="preserve"/>
      </w:r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</w:t>
      </w:r>
      <w:r w:rsidR="00D2408C">
        <w:rPr>
          <w:b/>
        </w:rPr>
        <w:t>1.1.</w:t>
      </w:r>
      <w:r w:rsidR="00D2408C">
        <w:t xml:space="preserve">  </w:t>
      </w:r>
      <w:r w:rsidR="00D2408C" w:rsidRPr="00AB0819">
        <w:rPr>
          <w:b/>
          <w:bCs/>
        </w:rPr>
        <w:t>Исполнитель</w:t>
      </w:r>
      <w:r w:rsidR="00D2408C">
        <w:t xml:space="preserve"> обязуется оказать комплекс услуг</w:t>
      </w:r>
      <w:r w:rsidR="00B679B6">
        <w:t>,</w:t>
      </w:r>
      <w:r w:rsidR="00D2408C">
        <w:t xml:space="preserve"> указан</w:t>
      </w:r>
      <w:r w:rsidR="00F7330F">
        <w:t>ных</w:t>
      </w:r>
      <w:r w:rsidR="00D2408C">
        <w:t xml:space="preserve"> в Приложении №1 к настоящему </w:t>
      </w:r>
      <w:r w:rsidR="00D2408C" w:rsidRPr="0010611A">
        <w:rPr>
          <w:b/>
          <w:bCs/>
        </w:rPr>
        <w:t>Договору</w:t>
      </w:r>
      <w:r w:rsidR="00D2408C">
        <w:t xml:space="preserve"> (далее по тексту – Услуги) в интересах </w:t>
      </w:r>
      <w:r w:rsidR="00265BEF">
        <w:rPr>
          <w:b/>
        </w:rPr>
        <w:t>Постояльца</w:t>
      </w:r>
      <w:r w:rsidR="00D2408C">
        <w:t xml:space="preserve">, а </w:t>
      </w:r>
      <w:r w:rsidR="00D2408C" w:rsidRPr="00AB0819">
        <w:rPr>
          <w:b/>
          <w:bCs/>
        </w:rPr>
        <w:t>Заказчик</w:t>
      </w:r>
      <w:r w:rsidR="00D2408C">
        <w:t xml:space="preserve"> обязуется своевременно оплатить </w:t>
      </w:r>
      <w:r w:rsidR="00D2408C" w:rsidRPr="00434D6F">
        <w:rPr>
          <w:b/>
        </w:rPr>
        <w:t>Услуги</w:t>
      </w:r>
      <w:r w:rsidR="00D2408C">
        <w:t xml:space="preserve"> в размере и на условиях, установленных в разделе 3</w:t>
      </w:r>
      <w:r w:rsidR="00B679B6">
        <w:t xml:space="preserve"> </w:t>
      </w:r>
      <w:r w:rsidR="00D2408C">
        <w:t xml:space="preserve">настоящего </w:t>
      </w:r>
      <w:r w:rsidR="00D2408C" w:rsidRPr="0010611A">
        <w:rPr>
          <w:b/>
          <w:bCs/>
        </w:rPr>
        <w:t>Договора</w:t>
      </w:r>
      <w:r w:rsidR="00D2408C">
        <w:t xml:space="preserve">.  </w:t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 </w:t>
      </w:r>
      <w:r w:rsidRPr="00FA2920">
        <w:t xml:space="preserve">Место оказания Услуг </w:t>
      </w:r>
      <w:r w:rsidR="00F65EBD">
        <w:t xml:space="preserve">- </w:t>
      </w:r>
      <w:r w:rsidR="0077569B" w:rsidRPr="00FA2920">
        <w:t>Пансионат</w:t>
      </w:r>
      <w:r w:rsidR="00511CA5">
        <w:t xml:space="preserve"> </w:t>
      </w:r>
      <w:r w:rsidR="00835BCF">
        <w:t>«</w:t>
      </w:r>
      <w:r w:rsidR="005113A8">
        <w:t>Добрый</w:t>
      </w:r>
      <w:r w:rsidR="00835BCF">
        <w:t>»</w:t>
      </w:r>
      <w:r w:rsidR="005113A8">
        <w:t xml:space="preserve"> </w:t>
      </w:r>
      <w:r w:rsidR="00511CA5">
        <w:t xml:space="preserve">для пожилых людей </w:t>
      </w:r>
      <w:r w:rsidR="005113A8">
        <w:t xml:space="preserve">ООО </w:t>
      </w:r>
      <w:r w:rsidR="0077569B" w:rsidRPr="00FA2920">
        <w:t>«</w:t>
      </w:r>
      <w:r w:rsidR="0077569B" w:rsidRPr="00FA2920">
        <w:rPr>
          <w:b/>
          <w:bCs/>
        </w:rPr>
        <w:t>Альфа-О</w:t>
      </w:r>
      <w:r w:rsidR="00FA2920">
        <w:rPr>
          <w:b/>
          <w:bCs/>
        </w:rPr>
        <w:t>мега</w:t>
      </w:r>
      <w:r w:rsidR="0077569B" w:rsidRPr="00FA2920">
        <w:rPr>
          <w:b/>
          <w:bCs/>
        </w:rPr>
        <w:t xml:space="preserve"> Групп»</w:t>
      </w:r>
      <w:r w:rsidRPr="00FA2920">
        <w:rPr>
          <w:b/>
        </w:rPr>
        <w:t xml:space="preserve"> </w:t>
      </w:r>
      <w:r w:rsidR="0077569B" w:rsidRPr="00FA2920">
        <w:rPr>
          <w:b/>
        </w:rPr>
        <w:t>по а</w:t>
      </w:r>
      <w:r w:rsidR="0077569B" w:rsidRPr="00FA2920">
        <w:rPr>
          <w:b/>
          <w:bCs/>
          <w:color w:val="333333"/>
          <w:szCs w:val="24"/>
        </w:rPr>
        <w:t>дресу обособленного подразделения</w:t>
      </w:r>
      <w:r w:rsidR="0077569B" w:rsidRPr="00FA2920">
        <w:rPr>
          <w:color w:val="333333"/>
          <w:szCs w:val="24"/>
        </w:rPr>
        <w:t>:</w:t>
      </w:r>
      <w:r w:rsidR="00621BFE">
        <w:rPr>
          <w:color w:val="333333"/>
          <w:szCs w:val="24"/>
        </w:rPr>
        <w:t xml:space="preserve"> </w:t>
      </w:r>
      <w:r w:rsidR="0077569B" w:rsidRPr="00FA2920">
        <w:rPr>
          <w:b/>
          <w:bCs/>
          <w:color w:val="333333"/>
          <w:szCs w:val="24"/>
        </w:rPr>
        <w:t>141090,</w:t>
      </w:r>
      <w:r w:rsidR="00FA2920">
        <w:rPr>
          <w:b/>
          <w:bCs/>
          <w:color w:val="333333"/>
          <w:szCs w:val="24"/>
        </w:rPr>
        <w:t xml:space="preserve"> </w:t>
      </w:r>
      <w:r w:rsidR="0077569B" w:rsidRPr="00FA2920">
        <w:rPr>
          <w:b/>
          <w:bCs/>
          <w:color w:val="333333"/>
          <w:szCs w:val="24"/>
        </w:rPr>
        <w:t>МКР.ЮБИЛЕЙНЫЙ</w:t>
      </w:r>
      <w:r w:rsidR="0077569B" w:rsidRPr="00FA2920">
        <w:rPr>
          <w:color w:val="333333"/>
          <w:szCs w:val="24"/>
        </w:rPr>
        <w:t xml:space="preserve">, </w:t>
      </w:r>
      <w:r w:rsidR="0077569B" w:rsidRPr="00FA2920">
        <w:rPr>
          <w:b/>
          <w:bCs/>
          <w:color w:val="333333"/>
          <w:szCs w:val="24"/>
        </w:rPr>
        <w:t xml:space="preserve">Г.КОРОЛЁВ, </w:t>
      </w:r>
      <w:r w:rsidR="00FA2920">
        <w:rPr>
          <w:b/>
          <w:bCs/>
          <w:color w:val="333333"/>
          <w:szCs w:val="24"/>
        </w:rPr>
        <w:t xml:space="preserve">ул. </w:t>
      </w:r>
      <w:r w:rsidR="0077569B" w:rsidRPr="00FA2920">
        <w:rPr>
          <w:b/>
          <w:bCs/>
          <w:color w:val="333333"/>
          <w:szCs w:val="24"/>
        </w:rPr>
        <w:t>НЕСТЕРЕНКО Д.11</w:t>
      </w:r>
      <w:r w:rsidR="007F731A">
        <w:rPr>
          <w:b/>
          <w:bCs/>
          <w:color w:val="333333"/>
          <w:szCs w:val="24"/>
        </w:rPr>
        <w:t>.</w:t>
      </w:r>
      <w:r w:rsidRPr="00FA2920">
        <w:rPr>
          <w:b/>
        </w:rPr>
        <w:t xml:space="preserve">  </w:t>
      </w:r>
      <w:r w:rsidR="00B35E0C">
        <w:rPr>
          <w:b/>
        </w:rPr>
        <w:t>Тел</w:t>
      </w:r>
      <w:r w:rsidR="00D91E72">
        <w:rPr>
          <w:b/>
        </w:rPr>
        <w:t>:</w:t>
      </w:r>
      <w:r w:rsidR="0018435B">
        <w:rPr>
          <w:b/>
        </w:rPr>
        <w:t xml:space="preserve"> </w:t>
      </w:r>
      <w:r w:rsidR="00F348B4">
        <w:rPr>
          <w:b/>
        </w:rPr>
        <w:t>+</w:t>
      </w:r>
      <w:r w:rsidR="00B35E0C">
        <w:rPr>
          <w:b/>
        </w:rPr>
        <w:t>7</w:t>
      </w:r>
      <w:r w:rsidR="00AD14B8">
        <w:rPr>
          <w:b/>
        </w:rPr>
        <w:t xml:space="preserve"> </w:t>
      </w:r>
      <w:r w:rsidR="00B35E0C">
        <w:rPr>
          <w:b/>
        </w:rPr>
        <w:t>925 935 89 03</w:t>
      </w:r>
      <w:r w:rsidRPr="00FA2920">
        <w:rPr>
          <w:b/>
        </w:rPr>
        <w:t xml:space="preserve">                                    </w:t>
      </w:r>
      <w:r w:rsidRPr="00FA2920">
        <w:t xml:space="preserve"> </w:t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</w:t>
      </w:r>
      <w:r w:rsidRPr="0010611A">
        <w:rPr>
          <w:b/>
          <w:bCs/>
        </w:rPr>
        <w:t>Услуги</w:t>
      </w:r>
      <w:r>
        <w:t xml:space="preserve">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>2.1.2.</w:t>
      </w:r>
      <w:r>
        <w:rPr>
          <w:rFonts w:ascii="Arial" w:eastAsia="Arial" w:hAnsi="Arial" w:cs="Arial"/>
          <w:b/>
        </w:rPr>
        <w:t xml:space="preserve"> </w:t>
      </w:r>
      <w:r>
        <w:t xml:space="preserve">Проинформировать </w:t>
      </w:r>
      <w:r w:rsidRPr="00AB0819">
        <w:rPr>
          <w:b/>
          <w:bCs/>
        </w:rPr>
        <w:t>Заказчика</w:t>
      </w:r>
      <w:r>
        <w:t xml:space="preserve"> и </w:t>
      </w:r>
      <w:r w:rsidR="00265BEF">
        <w:rPr>
          <w:b/>
        </w:rPr>
        <w:t>Постояльца</w:t>
      </w:r>
      <w:r>
        <w:t xml:space="preserve"> о Правилах проживания, указанных в Приложении № 2 к настоящему </w:t>
      </w:r>
      <w:r w:rsidRPr="0010611A">
        <w:rPr>
          <w:b/>
          <w:bCs/>
        </w:rPr>
        <w:t>Договору</w:t>
      </w:r>
      <w:r>
        <w:t xml:space="preserve">, а также ознакомить с Правилами внутреннего распорядка </w:t>
      </w:r>
      <w:r w:rsidR="0077569B">
        <w:t>Пансионата</w:t>
      </w:r>
      <w:r>
        <w:t xml:space="preserve"> «</w:t>
      </w:r>
      <w:r w:rsidR="0077569B">
        <w:t>Добрый</w:t>
      </w:r>
      <w:r>
        <w:t xml:space="preserve">» и Правилами пожарной безопасности.  </w:t>
      </w:r>
    </w:p>
    <w:p w14:paraId="46B2CAF9" w14:textId="73F6C96F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3</w:t>
      </w:r>
      <w:r>
        <w:rPr>
          <w:b/>
        </w:rPr>
        <w:t>.</w:t>
      </w:r>
      <w:r w:rsidR="0025599B">
        <w:rPr>
          <w:b/>
        </w:rPr>
        <w:t xml:space="preserve"> </w:t>
      </w:r>
      <w:r>
        <w:t xml:space="preserve">Предоставлять информацию </w:t>
      </w:r>
      <w:r w:rsidRPr="00AB0819">
        <w:rPr>
          <w:b/>
          <w:bCs/>
        </w:rPr>
        <w:t>Заказчику</w:t>
      </w:r>
      <w:r>
        <w:t xml:space="preserve"> (посредством</w:t>
      </w:r>
      <w:r w:rsidR="005B3C09">
        <w:t xml:space="preserve"> </w:t>
      </w:r>
      <w:r>
        <w:t>телефонной и/или электронной связи</w:t>
      </w:r>
      <w:r w:rsidR="005B3C09">
        <w:t xml:space="preserve">, </w:t>
      </w:r>
      <w:r w:rsidR="00AB46E0">
        <w:t>любых доступных мессенджеров</w:t>
      </w:r>
      <w:r>
        <w:t xml:space="preserve">) о состоянии </w:t>
      </w:r>
      <w:r w:rsidR="00265BEF">
        <w:rPr>
          <w:b/>
        </w:rPr>
        <w:t>Постояльца</w:t>
      </w:r>
      <w:r>
        <w:t xml:space="preserve">, по запросу </w:t>
      </w:r>
      <w:r w:rsidRPr="00AB0819">
        <w:rPr>
          <w:b/>
          <w:bCs/>
        </w:rPr>
        <w:t>Заказчика</w:t>
      </w:r>
      <w:r>
        <w:t xml:space="preserve"> или по собственной инициативе в случае изменения состояния </w:t>
      </w:r>
      <w:r w:rsidR="00265BEF">
        <w:rPr>
          <w:b/>
        </w:rPr>
        <w:t>Постояльца</w:t>
      </w:r>
      <w:r>
        <w:t xml:space="preserve">.  </w:t>
      </w:r>
    </w:p>
    <w:p w14:paraId="542192E4" w14:textId="5B42C9A0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 телефонной и/или электронной связи</w:t>
      </w:r>
      <w:r w:rsidR="00F7330F"/>
      <w:r/>
      <w:r w:rsidR="00D27506" w:rsidRPr="00D27506"/>
      <w:r w:rsidR="00D27506">
        <w:t>, любых доступных мессенджеров</w:t>
      </w:r>
      <w:r>
        <w:t xml:space="preserve">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</w:t>
      </w:r>
      <w:r w:rsidRPr="0010611A">
        <w:rPr>
          <w:b/>
          <w:bCs/>
        </w:rPr>
        <w:t>Договора</w:t>
      </w:r>
      <w:r>
        <w:t xml:space="preserve">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D2408C">
        <w:rPr>
          <w:b/>
        </w:rPr>
        <w:t>2.2.1.</w:t>
      </w:r>
      <w:r w:rsidR="00D2408C">
        <w:rPr>
          <w:rFonts w:ascii="Arial" w:eastAsia="Arial" w:hAnsi="Arial" w:cs="Arial"/>
          <w:b/>
        </w:rPr>
        <w:t xml:space="preserve"> </w:t>
      </w:r>
      <w:r w:rsidR="00D2408C">
        <w:t xml:space="preserve">В случаях выявления у </w:t>
      </w:r>
      <w:r w:rsidR="007862B7">
        <w:rPr>
          <w:b/>
        </w:rPr>
        <w:t>Постояльца</w:t>
      </w:r>
      <w:r w:rsidR="00D2408C">
        <w:t xml:space="preserve"> психиатрической, инфекционной патологии, наркомании, алкоголизма, при нарушении им внутреннего распорядка или</w:t>
      </w:r>
      <w:r w:rsidR="00A416EB"/>
      <w:r w:rsidR="00AB0819" w:rsidRPr="00105885">
        <w:rPr>
          <w:bCs/>
        </w:rPr>
      </w:r>
      <w:r w:rsidR="00AB0819">
        <w:rPr>
          <w:b/>
        </w:rPr>
      </w:r>
      <w:r w:rsidR="00AB0819"/>
      <w:r w:rsidR="00D2408C">
        <w:t xml:space="preserve"> при </w:t>
      </w:r>
      <w:r w:rsidR="00A416EB">
        <w:t>создан</w:t>
      </w:r>
      <w:r w:rsidR="00D2408C">
        <w:t xml:space="preserve">ии </w:t>
      </w:r>
      <w:r w:rsidR="00A416EB">
        <w:t xml:space="preserve">им </w:t>
      </w:r>
      <w:r w:rsidR="00D2408C">
        <w:t xml:space="preserve">угрозы жизни персонала и других </w:t>
      </w:r>
      <w:r w:rsidR="007862B7" w:rsidRPr="00105885">
        <w:rPr>
          <w:b/>
        </w:rPr>
        <w:t>Постояльцев</w:t>
      </w:r>
      <w:r w:rsidR="00D2408C">
        <w:t xml:space="preserve">, досрочно расторгнуть настоящий Договор с учетом условия, предусмотренного в пункте 3.9. настоящего </w:t>
      </w:r>
      <w:r w:rsidR="00D2408C" w:rsidRPr="0010611A">
        <w:rPr>
          <w:b/>
          <w:bCs/>
        </w:rPr>
        <w:t>Договора</w:t>
      </w:r>
      <w:r w:rsidR="00D2408C">
        <w:t>.</w:t>
      </w:r>
      <w:r w:rsidR="00B679B6">
        <w:t xml:space="preserve">  </w:t>
      </w:r>
      <w:r w:rsidR="009E79C3">
        <w:t xml:space="preserve">                                                                     </w:t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D2408C">
        <w:rPr>
          <w:b/>
        </w:rPr>
        <w:t>2.2.</w:t>
      </w:r>
      <w:r w:rsidR="00614E23">
        <w:rPr>
          <w:b/>
        </w:rPr>
        <w:t>2</w:t>
      </w:r>
      <w:r w:rsidR="00D2408C">
        <w:rPr>
          <w:b/>
        </w:rPr>
        <w:t>.</w:t>
      </w:r>
      <w:r w:rsidR="00D2408C">
        <w:rPr>
          <w:rFonts w:ascii="Arial" w:eastAsia="Arial" w:hAnsi="Arial" w:cs="Arial"/>
          <w:b/>
        </w:rPr>
        <w:t xml:space="preserve"> </w:t>
      </w:r>
      <w:r w:rsidR="00370DAE">
        <w:t xml:space="preserve">Предложить </w:t>
      </w:r>
      <w:r w:rsidR="00370DAE" w:rsidRPr="00AB0819">
        <w:rPr>
          <w:b/>
          <w:bCs/>
        </w:rPr>
        <w:t>Заказчику</w:t>
      </w:r>
      <w:r w:rsidR="00370DAE">
        <w:t xml:space="preserve"> и </w:t>
      </w:r>
      <w:r w:rsidR="007862B7">
        <w:rPr>
          <w:b/>
        </w:rPr>
        <w:t>Постояльц</w:t>
      </w:r>
      <w:r w:rsidR="00370DAE">
        <w:t xml:space="preserve">у оказать дополнительные услуги, не входящие в перечень </w:t>
      </w:r>
      <w:r w:rsidR="00370DAE" w:rsidRPr="0010611A">
        <w:rPr>
          <w:b/>
          <w:bCs/>
        </w:rPr>
        <w:t>Услуг</w:t>
      </w:r>
      <w:r w:rsidR="00370DAE">
        <w:t xml:space="preserve">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</w:t>
      </w:r>
      <w:r w:rsidR="00370DAE" w:rsidRPr="0010611A">
        <w:rPr>
          <w:b/>
          <w:bCs/>
        </w:rPr>
        <w:t>Договору</w:t>
      </w:r>
      <w:r w:rsidR="00370DAE">
        <w:t>, в которых Стороны</w:t>
      </w:r>
      <w:r w:rsidR="00370DAE" w:rsidRPr="00AB0819">
        <w:rPr>
          <w:b/>
          <w:bCs/>
        </w:rPr>
        <w:t xml:space="preserve"> </w:t>
      </w:r>
      <w:r w:rsidR="00370DAE">
        <w:t xml:space="preserve">определяют предмет Дополнительных услуг и размер стоимости, выплачиваемый </w:t>
      </w:r>
      <w:r w:rsidR="00370DAE" w:rsidRPr="00AB0819">
        <w:rPr>
          <w:b/>
          <w:bCs/>
        </w:rPr>
        <w:t>Исполнителю</w:t>
      </w:r>
      <w:r w:rsidR="00370DAE">
        <w:t xml:space="preserve"> за оказание таких услуг.                                                                                                                                            </w:t>
      </w:r>
    </w:p>
    <w:p w14:paraId="496B469C" w14:textId="4DC88B8B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370DAE">
        <w:rPr>
          <w:b/>
        </w:rPr>
        <w:t>2.2.3.</w:t>
      </w:r>
      <w:r w:rsidR="00370DAE">
        <w:rPr>
          <w:rFonts w:ascii="Arial" w:eastAsia="Arial" w:hAnsi="Arial" w:cs="Arial"/>
          <w:b/>
        </w:rPr>
        <w:t xml:space="preserve"> </w:t>
      </w:r>
      <w:r w:rsidR="00D2408C">
        <w:t xml:space="preserve">Привлекать для исполнения обязательств по настоящему </w:t>
      </w:r>
      <w:r w:rsidR="00D2408C" w:rsidRPr="0010611A">
        <w:rPr>
          <w:b/>
          <w:bCs/>
        </w:rPr>
        <w:t>Договору</w:t>
      </w:r>
      <w:r w:rsidR="00D2408C">
        <w:t xml:space="preserve"> третьих лиц, в том числе для оказания медицинских </w:t>
      </w:r>
      <w:r w:rsidR="00D2408C" w:rsidRPr="0010611A">
        <w:rPr>
          <w:b/>
          <w:bCs/>
        </w:rPr>
        <w:t>Услуг</w:t>
      </w:r>
      <w:r w:rsidR="00D2408C">
        <w:t xml:space="preserve">, указанных в Приложении № 1 настоящего </w:t>
      </w:r>
      <w:r w:rsidR="00D2408C" w:rsidRPr="006A0D72">
        <w:rPr>
          <w:b/>
          <w:bCs/>
        </w:rPr>
        <w:t>Договор</w:t>
      </w:r>
      <w:r w:rsidR="00D2408C" w:rsidRPr="0010611A">
        <w:t>а</w:t>
      </w:r>
      <w:r w:rsidR="00D2408C">
        <w:t xml:space="preserve">, а также для организации медицинского осмотра, предусмотренного п. 2.3.2. настоящего </w:t>
      </w:r>
      <w:r w:rsidR="00D2408C" w:rsidRPr="0010611A">
        <w:rPr>
          <w:b/>
          <w:bCs/>
        </w:rPr>
        <w:t>Договора</w:t>
      </w:r>
      <w:r w:rsidR="00D2408C">
        <w:t xml:space="preserve">. </w:t>
      </w:r>
      <w:r w:rsidR="009E79C3">
        <w:t xml:space="preserve">           </w:t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</w:t>
      </w:r>
      <w:r w:rsidR="00D2408C">
        <w:rPr>
          <w:b/>
        </w:rPr>
        <w:t>2.2.</w:t>
      </w:r>
      <w:r w:rsidR="00511CA5">
        <w:rPr>
          <w:b/>
        </w:rPr>
        <w:t>4</w:t>
      </w:r>
      <w:r w:rsidR="00D2408C">
        <w:rPr>
          <w:b/>
        </w:rPr>
        <w:t>.</w:t>
      </w:r>
      <w:r w:rsidR="00D2408C">
        <w:rPr>
          <w:rFonts w:ascii="Arial" w:eastAsia="Arial" w:hAnsi="Arial" w:cs="Arial"/>
          <w:b/>
        </w:rPr>
        <w:t xml:space="preserve"> </w:t>
      </w:r>
      <w:r w:rsidR="00D2408C">
        <w:t xml:space="preserve">Изменять </w:t>
      </w:r>
      <w:r w:rsidR="007F731A">
        <w:t>м</w:t>
      </w:r>
      <w:r w:rsidR="00D2408C">
        <w:t xml:space="preserve">есто оказания </w:t>
      </w:r>
      <w:r w:rsidR="007F731A">
        <w:t>у</w:t>
      </w:r>
      <w:r w:rsidR="00D2408C">
        <w:t xml:space="preserve">слуг по настоящему </w:t>
      </w:r>
      <w:r w:rsidR="00D2408C" w:rsidRPr="006A0D72">
        <w:rPr>
          <w:b/>
          <w:bCs/>
        </w:rPr>
        <w:t>Договору</w:t>
      </w:r>
      <w:r w:rsidR="00D2408C">
        <w:t xml:space="preserve"> по предварительному согласованию с </w:t>
      </w:r>
      <w:r w:rsidR="00D2408C" w:rsidRPr="005E3102">
        <w:rPr>
          <w:b/>
          <w:bCs/>
        </w:rPr>
        <w:t>Заказчиком</w:t>
      </w:r>
      <w:r w:rsidR="00D2408C">
        <w:t xml:space="preserve">, и предложить </w:t>
      </w:r>
      <w:r w:rsidR="00D2408C" w:rsidRPr="005E3102">
        <w:rPr>
          <w:b/>
          <w:bCs/>
        </w:rPr>
        <w:t>Заказчику</w:t>
      </w:r>
      <w:r w:rsidR="00D2408C">
        <w:t xml:space="preserve"> и </w:t>
      </w:r>
      <w:r w:rsidR="007862B7">
        <w:rPr>
          <w:b/>
        </w:rPr>
        <w:t>Постояльц</w:t>
      </w:r>
      <w:r w:rsidR="007862B7">
        <w:t>у</w:t>
      </w:r>
      <w:r w:rsidR="00D2408C">
        <w:t xml:space="preserve"> подписать соответствующее дополнительное соглашение. В случае отказа </w:t>
      </w:r>
      <w:r w:rsidR="00D2408C" w:rsidRPr="005E3102">
        <w:rPr>
          <w:b/>
          <w:bCs/>
        </w:rPr>
        <w:t>Заказчика</w:t>
      </w:r>
      <w:r w:rsidR="00D2408C">
        <w:t xml:space="preserve"> или </w:t>
      </w:r>
      <w:r w:rsidR="007862B7">
        <w:rPr>
          <w:b/>
        </w:rPr>
        <w:t>Постояльца</w:t>
      </w:r>
      <w:r w:rsidR="00D2408C">
        <w:t xml:space="preserve"> подписать дополнительное соглашение настоящий Договор может быть расторгнут досрочно с учетом условия, предусмотренного в пункте 3.9. настоящего </w:t>
      </w:r>
      <w:r w:rsidR="00D2408C" w:rsidRPr="006A0D72">
        <w:rPr>
          <w:b/>
          <w:bCs/>
        </w:rPr>
        <w:t>Договора</w:t>
      </w:r>
      <w:r w:rsidR="00D2408C">
        <w:t xml:space="preserve">.  </w:t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>2.3.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обязан:  </w:t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</w:t>
      </w:r>
      <w:r w:rsidRPr="006A0D72">
        <w:rPr>
          <w:b/>
          <w:bCs/>
        </w:rPr>
        <w:t>Договора</w:t>
      </w:r>
      <w:r>
        <w:t xml:space="preserve">. </w:t>
      </w:r>
    </w:p>
    <w:p w14:paraId="549EA97E" w14:textId="43DCB27D" w:rsidR="008B6678" w:rsidRDefault="00D2408C" w:rsidP="000C3D9A">
      <w:pPr>
        <w:spacing w:after="0" w:line="240" w:lineRule="auto"/>
        <w:ind w:right="687"/>
      </w:pPr>
      <w:r>
        <w:rPr>
          <w:b/>
        </w:rPr>
        <w:t>2.3.2.</w:t>
      </w:r>
      <w:r>
        <w:rPr>
          <w:rFonts w:ascii="Arial" w:eastAsia="Arial" w:hAnsi="Arial" w:cs="Arial"/>
          <w:b/>
        </w:rPr>
        <w:t xml:space="preserve"> </w:t>
      </w:r>
      <w:r>
        <w:t xml:space="preserve">До заезда </w:t>
      </w:r>
      <w:r w:rsidR="007862B7">
        <w:rPr>
          <w:b/>
        </w:rPr>
        <w:t>Постояльца</w:t>
      </w:r>
      <w:r>
        <w:t xml:space="preserve"> предоставить его анализы, документы (в том числе копию выписного эпикриза (с даты выдачи выписного эпикриза не должно пройти более 12 (двенадцати) месяцев к моменту представления </w:t>
      </w:r>
      <w:r w:rsidRPr="00E41463">
        <w:rPr>
          <w:b/>
          <w:bCs/>
        </w:rPr>
        <w:t>Исполнителю</w:t>
      </w:r>
      <w:r>
        <w:t xml:space="preserve">), а также подробную информацию о состоянии здоровья </w:t>
      </w:r>
      <w:r w:rsidR="007862B7">
        <w:rPr>
          <w:b/>
        </w:rPr>
        <w:t>Постояльц</w:t>
      </w:r>
      <w:r w:rsidR="007862B7">
        <w:t>а</w:t>
      </w:r>
      <w:r>
        <w:t xml:space="preserve">, перенесенных и имеющихся у него заболеваниях, иных особенностях организма. В случае если </w:t>
      </w:r>
      <w:r w:rsidRPr="005E3102">
        <w:rPr>
          <w:b/>
          <w:bCs/>
        </w:rPr>
        <w:t>Заказчик</w:t>
      </w:r>
      <w:r>
        <w:t xml:space="preserve"> не может предостав</w:t>
      </w:r>
      <w:r w:rsidR="009F7341">
        <w:t>ить</w:t>
      </w:r>
      <w:r>
        <w:t xml:space="preserve"> анализ</w:t>
      </w:r>
      <w:r w:rsidR="009F7341">
        <w:t>ы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>, указанны</w:t>
      </w:r>
      <w:r w:rsidR="000A60A1">
        <w:t>е</w:t>
      </w:r>
      <w:r>
        <w:t xml:space="preserve"> в Приложении № 3 </w:t>
      </w:r>
      <w:r w:rsidR="007F731A">
        <w:t xml:space="preserve">к настоящему </w:t>
      </w:r>
      <w:r w:rsidR="007F731A" w:rsidRPr="006A0D72">
        <w:rPr>
          <w:b/>
          <w:bCs/>
        </w:rPr>
        <w:t>Договору</w:t>
      </w:r>
      <w:r w:rsidR="007F731A">
        <w:t>,</w:t>
      </w:r>
      <w:r>
        <w:t xml:space="preserve"> </w:t>
      </w:r>
      <w:r w:rsidRPr="00D27C13">
        <w:rPr>
          <w:b/>
          <w:bCs/>
        </w:rPr>
        <w:t>Исполнитель</w:t>
      </w:r>
      <w:r>
        <w:t xml:space="preserve"> в соответствии с пунктом 2.2.3. настоящего </w:t>
      </w:r>
      <w:r w:rsidRPr="006A0D72">
        <w:rPr>
          <w:b/>
          <w:bCs/>
        </w:rPr>
        <w:t>Договора</w:t>
      </w:r>
      <w:r>
        <w:t xml:space="preserve"> организует в течение 5 (пяти) рабочих дней с Даты заезда медицинск</w:t>
      </w:r>
      <w:r w:rsidR="00B679B6">
        <w:t>ий</w:t>
      </w:r>
      <w:r>
        <w:t xml:space="preserve"> осмотр </w:t>
      </w:r>
      <w:r w:rsidRPr="005E3102">
        <w:rPr>
          <w:b/>
          <w:bCs/>
        </w:rPr>
        <w:t>По</w:t>
      </w:r>
      <w:r w:rsidR="005E3102" w:rsidRPr="005E3102">
        <w:rPr>
          <w:b/>
          <w:bCs/>
        </w:rPr>
        <w:t>стояльца</w:t>
      </w:r>
      <w:r>
        <w:t xml:space="preserve">.  </w:t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</w:t>
      </w:r>
      <w:r w:rsidRPr="006A0D72">
        <w:rPr>
          <w:b/>
          <w:bCs/>
        </w:rPr>
        <w:t>Услуг</w:t>
      </w:r>
      <w:r>
        <w:t xml:space="preserve">, указанных в Приложении № 1. </w:t>
      </w:r>
    </w:p>
    <w:p w14:paraId="58EF943C" w14:textId="19E5BFDB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</w:t>
      </w:r>
      <w:r w:rsidR="00A3740C">
        <w:t xml:space="preserve">гигиены </w:t>
      </w:r>
      <w:r>
        <w:t xml:space="preserve">в случае необходимости. </w:t>
      </w:r>
    </w:p>
    <w:p w14:paraId="545CDFD9" w14:textId="07BFF41F" w:rsidR="008B6678" w:rsidRDefault="00D2408C" w:rsidP="00204233">
      <w:pPr>
        <w:spacing w:after="0" w:line="240" w:lineRule="auto"/>
        <w:ind w:right="687"/>
      </w:pPr>
      <w:r>
        <w:rPr>
          <w:b/>
        </w:rPr>
        <w:t>2.3.5</w:t>
      </w:r>
      <w:r w:rsidR="00204233">
        <w:t xml:space="preserve">.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</w:t>
      </w:r>
      <w:r w:rsidRPr="006A0D72">
        <w:rPr>
          <w:b/>
          <w:bCs/>
        </w:rPr>
        <w:t>Услуг</w:t>
      </w:r>
      <w:r>
        <w:t xml:space="preserve">, указанной в пункте 3.1. настоящего </w:t>
      </w:r>
      <w:r w:rsidRPr="006A0D72">
        <w:rPr>
          <w:b/>
          <w:bCs/>
        </w:rPr>
        <w:t>Договора</w:t>
      </w:r>
      <w:r>
        <w:t xml:space="preserve">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</w:t>
      </w:r>
      <w:r w:rsidRPr="006A0D72">
        <w:rPr>
          <w:b/>
          <w:bCs/>
        </w:rPr>
        <w:t>Исполнителем</w:t>
      </w:r>
      <w:r>
        <w:t xml:space="preserve">. </w:t>
      </w:r>
    </w:p>
    <w:p w14:paraId="0A045815" w14:textId="5DF03E5B" w:rsidR="008B6678" w:rsidRDefault="00D2408C" w:rsidP="000C3D9A">
      <w:pPr>
        <w:spacing w:after="0" w:line="240" w:lineRule="auto"/>
        <w:ind w:right="687"/>
      </w:pPr>
      <w:r>
        <w:rPr>
          <w:b/>
        </w:rPr>
        <w:t>2.3.</w:t>
      </w:r>
      <w:r w:rsidR="00204233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43F05F7A" w:rsidR="008B6678" w:rsidRDefault="00D2408C" w:rsidP="000C3D9A">
      <w:pPr>
        <w:spacing w:after="0" w:line="240" w:lineRule="auto"/>
        <w:ind w:right="687"/>
      </w:pPr>
      <w:r>
        <w:rPr>
          <w:b/>
        </w:rPr>
        <w:t>2.3.</w:t>
      </w:r>
      <w:r w:rsidR="00204233">
        <w:rPr>
          <w:b/>
        </w:rPr>
        <w:t>7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настоящем Договоре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42910FF9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>2.3.8.</w:t>
      </w:r>
      <w:r w:rsidR="00204233">
        <w:rPr>
          <w:b/>
        </w:rPr>
      </w:r>
      <w:r>
        <w:t xml:space="preserve"> Оплачивать услуги сопровождения </w:t>
      </w:r>
      <w:r w:rsidR="007862B7">
        <w:rPr>
          <w:b/>
        </w:rPr>
        <w:t>Постояльц</w:t>
      </w:r>
      <w:r w:rsidR="007862B7">
        <w:t>а</w:t>
      </w:r>
      <w:r>
        <w:t xml:space="preserve"> в период нахождения </w:t>
      </w:r>
      <w:r w:rsidR="00120D6E">
        <w:t xml:space="preserve">в пансионате </w:t>
      </w:r>
      <w:r>
        <w:t>в иные учреждения (</w:t>
      </w:r>
      <w:proofErr w:type="spellStart"/>
      <w:r>
        <w:t>С</w:t>
      </w:r>
      <w:r w:rsidR="00236729">
        <w:t>бер</w:t>
      </w:r>
      <w:proofErr w:type="spellEnd"/>
      <w:r>
        <w:t>,</w:t>
      </w:r>
      <w:r w:rsidR="00120D6E">
        <w:t xml:space="preserve"> </w:t>
      </w:r>
      <w:r>
        <w:t xml:space="preserve">Нотариус, больница и </w:t>
      </w:r>
      <w:r w:rsidR="00F7330F">
        <w:t>др.</w:t>
      </w:r>
      <w:r>
        <w:t>). В случае</w:t>
      </w:r>
      <w:r w:rsidR="00DE61B0">
        <w:t xml:space="preserve"> самостоятельно</w:t>
      </w:r>
      <w:r>
        <w:t xml:space="preserve"> </w:t>
      </w:r>
      <w:r w:rsidR="00DE61B0">
        <w:t xml:space="preserve">ходячего </w:t>
      </w:r>
      <w:r w:rsidR="007862B7">
        <w:rPr>
          <w:b/>
        </w:rPr>
        <w:t>Постояльц</w:t>
      </w:r>
      <w:r w:rsidR="007862B7">
        <w:t xml:space="preserve">а </w:t>
      </w:r>
      <w:r>
        <w:t>для сопровождения предоставляется 1 (один) сотрудник пансионата; в случае не</w:t>
      </w:r>
      <w:r w:rsidR="00DE61B0">
        <w:t xml:space="preserve"> ходячего</w:t>
      </w:r>
      <w:r>
        <w:t xml:space="preserve"> </w:t>
      </w:r>
      <w:r w:rsidR="00120D6E">
        <w:t>самостоятельно</w:t>
      </w:r>
      <w:r w:rsidR="007862B7" w:rsidRPr="007862B7">
        <w:rPr>
          <w:b/>
        </w:rP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>
        <w:t>для сопро</w:t>
      </w:r>
      <w:r w:rsidR="00120D6E">
        <w:t>во</w:t>
      </w:r>
      <w:r>
        <w:t xml:space="preserve">ждения </w:t>
      </w:r>
      <w:r w:rsidR="00120D6E">
        <w:t>предоставляется</w:t>
      </w:r>
      <w:r>
        <w:t xml:space="preserve"> </w:t>
      </w:r>
      <w:r w:rsidR="00120D6E">
        <w:t>2 (</w:t>
      </w:r>
      <w:r>
        <w:t>д</w:t>
      </w:r>
      <w:r w:rsidR="00120D6E">
        <w:t xml:space="preserve">ва) сотрудника. </w:t>
      </w:r>
      <w:r w:rsidR="00DE61B0">
        <w:t>Услуга сопровождения сотрудниками пансионата , услуги такси и перевозки оплачиваются дополнительно</w:t>
      </w:r>
      <w:r w:rsidR="00120D6E">
        <w:t xml:space="preserve">.  </w:t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</w:t>
      </w:r>
      <w:r w:rsidRPr="006A0D72">
        <w:rPr>
          <w:b/>
          <w:bCs/>
        </w:rPr>
        <w:t>Услуг</w:t>
      </w:r>
      <w:r>
        <w:t xml:space="preserve">, установленной в пункте 6.4. </w:t>
      </w:r>
      <w:r w:rsidRPr="006A0D72">
        <w:rPr>
          <w:b/>
          <w:bCs/>
        </w:rPr>
        <w:t>Договора</w:t>
      </w:r>
      <w:r>
        <w:t xml:space="preserve">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</w:t>
      </w:r>
      <w:r w:rsidRPr="006A0D72">
        <w:rPr>
          <w:b/>
          <w:bCs/>
        </w:rPr>
        <w:t>Договору</w:t>
      </w:r>
      <w:r>
        <w:t xml:space="preserve"> в соответствии с п. 2.3.5.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2 к настоящему </w:t>
      </w:r>
      <w:r w:rsidRPr="006A0D72">
        <w:rPr>
          <w:b/>
          <w:bCs/>
        </w:rPr>
        <w:t>Договору</w:t>
      </w:r>
      <w:r>
        <w:t xml:space="preserve">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b/>
        </w:rPr>
        <w:t>2.5.2.</w:t>
      </w:r>
      <w:r>
        <w:rPr>
          <w:rFonts w:ascii="Arial" w:eastAsia="Arial" w:hAnsi="Arial" w:cs="Arial"/>
          <w:b/>
        </w:rPr>
        <w:t xml:space="preserve"> </w:t>
      </w:r>
      <w:r>
        <w:t xml:space="preserve">При подписании настоящего </w:t>
      </w:r>
      <w:r w:rsidRPr="006A0D72">
        <w:rPr>
          <w:b/>
          <w:bCs/>
        </w:rPr>
        <w:t>Договора</w:t>
      </w:r>
      <w:r>
        <w:t xml:space="preserve"> определить своего Уполномоченного представителя (также далее – </w:t>
      </w:r>
      <w:r w:rsidRPr="00C21AFE">
        <w:rPr>
          <w:b/>
          <w:bCs/>
        </w:rPr>
        <w:t>Заказчик</w:t>
      </w:r>
      <w:r>
        <w:t xml:space="preserve">), которому в интересах </w:t>
      </w:r>
      <w:r w:rsidR="007862B7">
        <w:rPr>
          <w:b/>
        </w:rPr>
        <w:t>Постояльц</w:t>
      </w:r>
      <w:r w:rsidR="007862B7">
        <w:t>а</w:t>
      </w:r>
      <w:r>
        <w:t xml:space="preserve"> может быть передана информация о его состоянии, в том числе о состоянии его здоровья, и с которым </w:t>
      </w:r>
      <w:r w:rsidRPr="00C21AFE">
        <w:rPr>
          <w:b/>
          <w:bCs/>
        </w:rPr>
        <w:t>Исполнитель</w:t>
      </w:r>
      <w:r>
        <w:t xml:space="preserve"> может в круглосуточном режиме координировать вопросы обслуживания </w:t>
      </w:r>
      <w:r w:rsidR="007862B7">
        <w:rPr>
          <w:b/>
        </w:rPr>
        <w:t>Постояльц</w:t>
      </w:r>
      <w:r w:rsidR="007862B7">
        <w:t>а</w:t>
      </w:r>
      <w:r>
        <w:t xml:space="preserve">. При изменении кандидатуры </w:t>
      </w:r>
      <w:r w:rsidRPr="00C21AFE">
        <w:rPr>
          <w:b/>
          <w:bCs/>
        </w:rPr>
        <w:t>Заказчика</w:t>
      </w:r>
      <w:r>
        <w:t xml:space="preserve"> (Уполномоченного представителя) незамедлительно известить об этом </w:t>
      </w:r>
      <w:r w:rsidRPr="00C21AFE">
        <w:rPr>
          <w:b/>
          <w:bCs/>
        </w:rPr>
        <w:t>Исполнителя</w:t>
      </w:r>
      <w:r>
        <w:t xml:space="preserve">. На момент подписания настоящего </w:t>
      </w:r>
      <w:r w:rsidRPr="006A0D72">
        <w:rPr>
          <w:b/>
          <w:bCs/>
        </w:rPr>
        <w:t>Договора</w:t>
      </w:r>
      <w:r>
        <w:t xml:space="preserve"> </w:t>
      </w:r>
      <w:r w:rsidRPr="00C21AFE">
        <w:rPr>
          <w:b/>
          <w:bCs/>
        </w:rPr>
        <w:t>Заказчиком</w:t>
      </w:r>
      <w:r>
        <w:t xml:space="preserve"> (Уполномоченным представителем) </w:t>
      </w:r>
      <w:r w:rsidR="007862B7">
        <w:rPr>
          <w:b/>
        </w:rPr>
        <w:t>Постояльц</w:t>
      </w:r>
      <w:r w:rsidR="007862B7">
        <w:t>а</w:t>
      </w:r>
      <w:r w:rsidR="00011DFB">
        <w:t xml:space="preserve"> </w:t>
      </w:r>
      <w:r>
        <w:t>является</w:t>
      </w:r>
      <w:r w:rsidR="0066697E">
        <w:t xml:space="preserve"> </w:t>
      </w:r>
      <w:r w:rsidR="0018435B">
        <w:rPr>
          <w:b/>
          <w:bCs/>
          <w:u w:val="single"/>
        </w:rPr>
        <w:t>___________________________________________________</w:t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</w:t>
      </w:r>
      <w:r w:rsidRPr="006A0D72">
        <w:rPr>
          <w:b/>
          <w:bCs/>
        </w:rPr>
        <w:t>Заказчика</w:t>
      </w:r>
      <w:r w:rsidRPr="0018435B">
        <w:t xml:space="preserve"> (Уполномоченного представителя): </w:t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t>ФИО</w:t>
      </w:r>
      <w:r w:rsidR="00D2408C" w:rsidRPr="0018435B">
        <w:t xml:space="preserve"> </w:t>
      </w:r>
      <w:proofErr w:type="gramStart"/>
      <w:r w:rsidR="00D2408C" w:rsidRPr="0018435B">
        <w:t>Заказчика:</w:t>
      </w:r>
      <w:r w:rsidR="005411A3" w:rsidRPr="0018435B">
        <w:t>_</w:t>
      </w:r>
      <w:proofErr w:type="gramEnd"/>
      <w:r w:rsidR="005411A3" w:rsidRPr="0018435B">
        <w:t>______________________________________________________</w:t>
      </w:r>
      <w:r w:rsidR="00D2408C" w:rsidRPr="0018435B">
        <w:t xml:space="preserve"> </w:t>
      </w:r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t xml:space="preserve">Тел.: </w:t>
      </w:r>
      <w:r w:rsidR="0018435B">
        <w:rPr>
          <w:u w:val="single"/>
        </w:rPr>
        <w:t>__________________________________</w:t>
      </w:r>
      <w:r w:rsidR="0093569A" w:rsidRPr="0018435B">
        <w:t xml:space="preserve"> Адрес_______________________</w:t>
      </w:r>
      <w:r w:rsidR="006B520F" w:rsidRPr="0018435B">
        <w:t>______</w:t>
      </w:r>
      <w:r w:rsidR="0093569A" w:rsidRPr="0018435B">
        <w:t>____________</w:t>
      </w:r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b/>
        </w:rPr>
        <w:t>_____________________________________</w:t>
      </w:r>
      <w:r w:rsidR="006B520F">
        <w:rPr>
          <w:b/>
        </w:rPr>
        <w:t>_____</w:t>
      </w:r>
      <w:proofErr w:type="gramStart"/>
      <w:r w:rsidR="006B520F">
        <w:rPr>
          <w:b/>
        </w:rPr>
        <w:t>_</w:t>
      </w:r>
      <w:r>
        <w:t xml:space="preserve"> </w:t>
      </w:r>
      <w:r w:rsidR="004A1362">
        <w:t xml:space="preserve"> </w:t>
      </w:r>
      <w:r w:rsidR="00D2408C">
        <w:rPr>
          <w:b/>
        </w:rPr>
        <w:t>E</w:t>
      </w:r>
      <w:proofErr w:type="gramEnd"/>
      <w:r w:rsidR="00D2408C">
        <w:rPr>
          <w:b/>
        </w:rPr>
        <w:t xml:space="preserve">- </w:t>
      </w:r>
      <w:proofErr w:type="spellStart"/>
      <w:r w:rsidR="00D2408C">
        <w:rPr>
          <w:b/>
        </w:rPr>
        <w:t>mail</w:t>
      </w:r>
      <w:proofErr w:type="spellEnd"/>
      <w:r w:rsidR="00D2408C">
        <w:rPr>
          <w:b/>
        </w:rPr>
        <w:t>:</w:t>
      </w:r>
      <w:r w:rsidR="00D2408C">
        <w:t>______________________________</w:t>
      </w:r>
      <w:r w:rsidR="00D2408C">
        <w:rPr>
          <w:sz w:val="23"/>
        </w:rPr>
        <w:t xml:space="preserve"> </w:t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6E123B00" w:rsidR="000110E2" w:rsidRDefault="007862B7" w:rsidP="000C3D9A">
      <w:pPr>
        <w:spacing w:after="0" w:line="240" w:lineRule="auto"/>
        <w:ind w:left="0" w:right="687" w:firstLine="0"/>
      </w:pPr>
      <w:r>
        <w:rPr>
          <w:b/>
        </w:rPr>
        <w:t>2.6. Постоялец имеет право:</w:t>
      </w:r>
      <w:r w:rsidR="00D2408C">
        <w:rPr>
          <w:b/>
        </w:rPr>
        <w:t xml:space="preserve">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>2.6.1.</w:t>
      </w:r>
      <w:r>
        <w:rPr>
          <w:rFonts w:ascii="Arial" w:eastAsia="Arial" w:hAnsi="Arial" w:cs="Arial"/>
          <w:b/>
        </w:rPr>
        <w:t xml:space="preserve"> </w:t>
      </w:r>
      <w:r>
        <w:t xml:space="preserve">Получать Услуги, объем которых указан в Приложении № 1 настоящего Договора.  </w:t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2.6.2.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</w:t>
      </w:r>
      <w:r w:rsidR="00BB4CAA" w:rsidRPr="00C21AFE">
        <w:rPr>
          <w:b/>
          <w:bCs/>
        </w:rPr>
        <w:t>Стоимость услуг по договору</w:t>
      </w:r>
      <w:r w:rsidR="00D2408C" w:rsidRPr="00C21AFE">
        <w:rPr>
          <w:b/>
          <w:bCs/>
        </w:rPr>
        <w:t xml:space="preserve"> и порядок оплаты </w:t>
      </w:r>
      <w:r w:rsidR="00A90E51">
        <w:t xml:space="preserve">        </w:t>
      </w:r>
    </w:p>
    <w:p w14:paraId="498DCAFB" w14:textId="4DD437C8" w:rsidR="008B6678" w:rsidRDefault="00D2408C" w:rsidP="00C21AFE">
      <w:r w:rsidRPr="00C21AFE">
        <w:rPr>
          <w:b/>
          <w:bCs/>
        </w:rPr>
        <w:t xml:space="preserve">3.1. Стоимость услуг, оказываемых по настоящему договору, рассчитывается исходя из тарифа в размере 2200 рублей 00 копеек (ДВЕ ТЫСЯЧИ ДВЕСТИ) рублей 00 копеек за каждые сутки пребывания Постояльца в Пансионате на предоставленном ему койко-месте. Заказчик оплачивает стоимость проживания из расчета за 30 дней.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  <w:t xml:space="preserve"/>
      </w:r>
      <w:r w:rsidRPr="00C21AFE">
        <w:t/>
      </w:r>
      <w:r w:rsidR="001B3DB9" w:rsidRPr="00C21AFE">
        <w:t xml:space="preserve"/>
      </w:r>
      <w:r w:rsidR="00106F31">
        <w:rPr>
          <w:b/>
          <w:bCs/>
          <w:u w:val="single"/>
        </w:rPr>
        <w:t/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>
        <w:t xml:space="preserve"/>
      </w:r>
      <w:r w:rsidR="007862B7" w:rsidRPr="00693841">
        <w:rPr>
          <w:b/>
          <w:bCs/>
        </w:rPr>
        <w:t/>
      </w:r>
      <w:r w:rsidRPr="00C21AFE">
        <w:t xml:space="preserve"/>
      </w:r>
      <w:r w:rsidR="0077569B" w:rsidRPr="00C21AFE">
        <w:t/>
      </w:r>
      <w:r w:rsidRPr="00C21AFE">
        <w:t xml:space="preserve"/>
      </w:r>
      <w:r>
        <w:t xml:space="preserve"/>
      </w:r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>3.2.</w:t>
      </w:r>
      <w:r>
        <w:rPr>
          <w:rFonts w:ascii="Arial" w:eastAsia="Arial" w:hAnsi="Arial" w:cs="Arial"/>
          <w:b/>
        </w:rPr>
        <w:t xml:space="preserve"> </w:t>
      </w:r>
      <w:r>
        <w:t xml:space="preserve">День заселения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</w:t>
      </w:r>
      <w:r>
        <w:t xml:space="preserve"> и День </w:t>
      </w:r>
      <w:r w:rsidR="0093569A">
        <w:t xml:space="preserve">его </w:t>
      </w:r>
      <w:r>
        <w:t xml:space="preserve">выезда оплачиваются как </w:t>
      </w:r>
      <w:r w:rsidR="00DC4163">
        <w:t>2</w:t>
      </w:r>
      <w:r>
        <w:t xml:space="preserve"> полны</w:t>
      </w:r>
      <w:r w:rsidR="00DC4163">
        <w:t>х</w:t>
      </w:r>
      <w:r>
        <w:t xml:space="preserve"> сут</w:t>
      </w:r>
      <w:r w:rsidR="00DC4163">
        <w:t>о</w:t>
      </w:r>
      <w:r>
        <w:t>к его пребывания, независимо от времени заселения</w:t>
      </w:r>
      <w:r w:rsidR="00236729">
        <w:t xml:space="preserve"> или выезда</w:t>
      </w:r>
      <w:r>
        <w:t xml:space="preserve">.  </w:t>
      </w:r>
    </w:p>
    <w:p w14:paraId="0FF9624C" w14:textId="03ACD9CA" w:rsidR="00367007" w:rsidRPr="006738FF" w:rsidRDefault="00D2408C" w:rsidP="000C3D9A">
      <w:pPr>
        <w:spacing w:after="0" w:line="240" w:lineRule="auto"/>
        <w:ind w:right="687"/>
        <w:rPr>
          <w:b/>
          <w:bCs/>
        </w:rPr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/>
      <w:r w:rsidR="007862B7">
        <w:rPr>
          <w:b/>
        </w:rPr>
      </w:r>
      <w:r w:rsidR="007862B7"/>
      <w:r/>
      <w:r w:rsidR="0077569B" w:rsidRPr="00996568">
        <w:rPr>
          <w:color w:val="auto"/>
        </w:rPr>
      </w:r>
      <w:r w:rsidRPr="00996568">
        <w:rPr>
          <w:color w:val="auto"/>
        </w:rPr>
      </w:r>
      <w:r w:rsidR="00846E74" w:rsidRPr="00996568">
        <w:rPr>
          <w:color w:val="auto"/>
        </w:rPr>
      </w:r>
      <w:r w:rsidRPr="00996568">
        <w:rPr>
          <w:color w:val="auto"/>
        </w:rPr>
      </w:r>
      <w:r w:rsidR="00846E74" w:rsidRPr="00996568">
        <w:rPr>
          <w:color w:val="auto"/>
        </w:rPr>
      </w:r>
      <w:r w:rsidRPr="00996568">
        <w:rPr>
          <w:color w:val="auto"/>
        </w:rPr>
      </w:r>
      <w:r/>
      <w:r w:rsidRPr="006738FF">
        <w:rPr>
          <w:b/>
          <w:bCs/>
        </w:rPr>
        <w:t xml:space="preserve">В случае одностороннего расторжения </w:t>
      </w:r>
      <w:r w:rsidR="00693841" w:rsidRPr="006738FF">
        <w:rPr>
          <w:b/>
          <w:bCs/>
        </w:rPr>
        <w:t>Д</w:t>
      </w:r>
      <w:r w:rsidRPr="006738FF">
        <w:rPr>
          <w:b/>
          <w:bCs/>
        </w:rPr>
        <w:t>оговора по инициативе Заказчика</w:t>
      </w:r>
      <w:r w:rsidR="00A727E8" w:rsidRPr="006738FF">
        <w:rPr>
          <w:b/>
          <w:bCs/>
        </w:rPr>
        <w:t>,</w:t>
      </w:r>
      <w:r w:rsidRPr="006738FF">
        <w:rPr>
          <w:b/>
          <w:bCs/>
        </w:rPr>
        <w:t xml:space="preserve"> </w:t>
      </w:r>
      <w:r w:rsidR="007862B7" w:rsidRPr="006738FF">
        <w:rPr>
          <w:b/>
          <w:bCs/>
        </w:rPr>
        <w:t xml:space="preserve">Постояльца </w:t>
      </w:r>
      <w:r w:rsidR="00037084" w:rsidRPr="006738FF">
        <w:rPr>
          <w:b/>
          <w:bCs/>
        </w:rPr>
        <w:t xml:space="preserve">или Исполнителя </w:t>
      </w:r>
      <w:r w:rsidRPr="006738FF">
        <w:rPr>
          <w:b/>
          <w:bCs/>
        </w:rPr>
        <w:t xml:space="preserve">при отсутствии нарушений условий настоящего Договора со стороны Исполнителя, оплата </w:t>
      </w:r>
      <w:r w:rsidR="00B679B6" w:rsidRPr="006738FF">
        <w:rPr>
          <w:b/>
          <w:bCs/>
        </w:rPr>
        <w:t xml:space="preserve">стоимости </w:t>
      </w:r>
      <w:r w:rsidR="00DC4163" w:rsidRPr="006738FF">
        <w:rPr>
          <w:b/>
          <w:bCs/>
        </w:rPr>
        <w:t>14-дневного</w:t>
      </w:r>
      <w:r w:rsidR="00A90E51" w:rsidRPr="006738FF">
        <w:rPr>
          <w:b/>
          <w:bCs/>
        </w:rPr>
      </w:r>
      <w:r w:rsidR="00D60B9A" w:rsidRPr="006738FF">
        <w:rPr>
          <w:b/>
          <w:bCs/>
        </w:rPr>
        <w:t xml:space="preserve"> по выбранному тарифу</w:t>
      </w:r>
      <w:r w:rsidRPr="006738FF">
        <w:rPr>
          <w:b/>
          <w:bCs/>
        </w:rPr>
        <w:t xml:space="preserve"> пребывания в </w:t>
      </w:r>
      <w:r w:rsidR="0077569B" w:rsidRPr="006738FF">
        <w:rPr>
          <w:b/>
          <w:bCs/>
        </w:rPr>
        <w:t>Пансионате</w:t>
      </w:r>
      <w:r w:rsidRPr="006738FF">
        <w:rPr>
          <w:b/>
          <w:bCs/>
        </w:rPr>
        <w:t xml:space="preserve"> Заказчику</w:t>
      </w:r>
      <w:r w:rsidR="00B679B6" w:rsidRPr="006738FF">
        <w:rPr>
          <w:b/>
          <w:bCs/>
        </w:rPr>
        <w:t xml:space="preserve"> </w:t>
      </w:r>
      <w:r w:rsidRPr="006738FF">
        <w:rPr>
          <w:b/>
          <w:bCs/>
        </w:rPr>
        <w:t>/</w:t>
      </w:r>
      <w:r w:rsidR="00B679B6" w:rsidRPr="006738FF">
        <w:rPr>
          <w:b/>
          <w:bCs/>
        </w:rPr>
        <w:t xml:space="preserve"> </w:t>
      </w:r>
      <w:r w:rsidR="007862B7" w:rsidRPr="006738FF">
        <w:rPr>
          <w:b/>
          <w:bCs/>
        </w:rPr>
        <w:t>Постояльцу</w:t>
      </w:r>
      <w:r w:rsidRPr="006738FF">
        <w:rPr>
          <w:b/>
          <w:bCs/>
        </w:rP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>3.5.</w:t>
      </w:r>
      <w:r>
        <w:t xml:space="preserve"> </w:t>
      </w:r>
      <w:r w:rsidR="00D2408C">
        <w:t xml:space="preserve">Стоимость расходных материалов (подгузники, одноразовые пеленки, </w:t>
      </w:r>
      <w:r w:rsidR="00996568">
        <w:t>средства личной гигиены</w:t>
      </w:r>
      <w:r w:rsidR="00D2408C">
        <w:t xml:space="preserve">) определяется по фактически произведенным затратам за месяц и в стоимость </w:t>
      </w:r>
      <w:r w:rsidR="00D2408C" w:rsidRPr="00F6353C">
        <w:rPr>
          <w:b/>
          <w:bCs/>
        </w:rPr>
        <w:t>Услуг Исполнителя</w:t>
      </w:r>
      <w:r w:rsidR="00D2408C">
        <w:t xml:space="preserve">, установленную пунктом 3.1. </w:t>
      </w:r>
      <w:r w:rsidR="00D2408C" w:rsidRPr="00F6353C">
        <w:rPr>
          <w:b/>
          <w:bCs/>
        </w:rPr>
        <w:t>Договора</w:t>
      </w:r>
      <w:r w:rsidR="00D2408C">
        <w:t xml:space="preserve"> не входит. Стоимость расходных материалов оплачивается отдельно на основании счета </w:t>
      </w:r>
      <w:r w:rsidR="00D2408C" w:rsidRPr="00AB0819">
        <w:rPr>
          <w:b/>
          <w:bCs/>
        </w:rPr>
        <w:t>Исполнителя</w:t>
      </w:r>
      <w:r w:rsidR="00D2408C">
        <w:t xml:space="preserve">, либо сметы, согласованной сторонами.   </w:t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</w:t>
      </w:r>
      <w:r w:rsidRPr="00F6353C">
        <w:rPr>
          <w:b/>
          <w:bCs/>
        </w:rPr>
        <w:t>Договору</w:t>
      </w:r>
      <w:r>
        <w:t xml:space="preserve">, в стоимость </w:t>
      </w:r>
      <w:r w:rsidRPr="00F6353C">
        <w:rPr>
          <w:b/>
          <w:bCs/>
        </w:rPr>
        <w:t>Услуг</w:t>
      </w:r>
      <w:r>
        <w:t xml:space="preserve"> </w:t>
      </w:r>
      <w:r w:rsidRPr="00AB0819">
        <w:rPr>
          <w:b/>
          <w:bCs/>
        </w:rPr>
        <w:t>Исполнителя</w:t>
      </w:r>
      <w:r>
        <w:t xml:space="preserve">, установленную пунктом 3.1. </w:t>
      </w:r>
      <w:r w:rsidRPr="00F6353C">
        <w:rPr>
          <w:b/>
          <w:bCs/>
        </w:rPr>
        <w:t>Договора</w:t>
      </w:r>
      <w:r>
        <w:t xml:space="preserve"> не входит</w:t>
      </w:r>
      <w:r w:rsidR="00AB0819"/>
      <w:r>
        <w:t xml:space="preserve">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 xml:space="preserve">тоимость оказания Услуг ежемесячно, не позднее, чем за 3 (три) рабочих дня до Даты начала оказания </w:t>
      </w:r>
      <w:r w:rsidRPr="00F6353C">
        <w:rPr>
          <w:b/>
          <w:bCs/>
        </w:rPr>
        <w:t>Ус</w:t>
      </w:r>
      <w:r w:rsidR="00996568" w:rsidRPr="00F6353C">
        <w:rPr>
          <w:b/>
          <w:bCs/>
        </w:rPr>
        <w:t>луг</w:t>
      </w:r>
      <w:r w:rsidR="00996568">
        <w:t xml:space="preserve">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</w:t>
      </w:r>
      <w:r w:rsidRPr="00F6353C">
        <w:rPr>
          <w:b/>
          <w:bCs/>
        </w:rPr>
        <w:t>Договоре</w:t>
      </w:r>
      <w:r>
        <w:t xml:space="preserve">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</w:t>
      </w:r>
      <w:r w:rsidRPr="00F6353C">
        <w:rPr>
          <w:b/>
          <w:bCs/>
        </w:rPr>
        <w:t>Договоре</w:t>
      </w:r>
      <w:r>
        <w:t xml:space="preserve">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621B5C">
        <w:rPr>
          <w:b/>
          <w:color w:val="00000A"/>
        </w:rPr>
        <w:t>9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</w:t>
      </w:r>
      <w:r w:rsidR="00C21AFE">
        <w:t xml:space="preserve"> </w:t>
      </w:r>
      <w:r>
        <w:t>досрочно</w:t>
      </w:r>
      <w:r w:rsidR="00C21AFE">
        <w:t xml:space="preserve">го </w:t>
      </w:r>
      <w:r>
        <w:t>расторжени</w:t>
      </w:r>
      <w:r w:rsidR="00C21AFE">
        <w:t xml:space="preserve">я </w:t>
      </w:r>
      <w:r>
        <w:t xml:space="preserve">Договора </w:t>
      </w:r>
      <w:r w:rsidRPr="002964E2">
        <w:rPr>
          <w:b/>
          <w:bCs/>
        </w:rPr>
        <w:t>Исполнитель</w:t>
      </w:r>
      <w:r>
        <w:t xml:space="preserve"> обязуется вернуть </w:t>
      </w:r>
      <w:r w:rsidRPr="00822B1F">
        <w:rPr>
          <w:b/>
          <w:bCs/>
        </w:rPr>
        <w:t>Заказчику</w:t>
      </w:r>
      <w:r>
        <w:t xml:space="preserve"> сумму за не оказанные </w:t>
      </w:r>
      <w:r w:rsidRPr="00F6353C">
        <w:rPr>
          <w:b/>
          <w:bCs/>
        </w:rPr>
        <w:t>Услуги</w:t>
      </w:r>
      <w:r>
        <w:t xml:space="preserve"> </w:t>
      </w:r>
      <w:r w:rsidR="00AB0819">
        <w:t>в течение 14 календарных дней с даты расторжения</w:t>
      </w:r>
      <w:r>
        <w:t xml:space="preserve">.  </w:t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0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="00AB0819">
        <w:t xml:space="preserve">При полной или частичной просрочке оплаты стоимости </w:t>
      </w:r>
      <w:r w:rsidR="00AB0819" w:rsidRPr="00F6353C">
        <w:rPr>
          <w:b/>
          <w:bCs/>
        </w:rPr>
        <w:t>Услуг</w:t>
      </w:r>
      <w:r w:rsidR="00AB0819">
        <w:t xml:space="preserve"> </w:t>
      </w:r>
      <w:r w:rsidR="00AB0819" w:rsidRPr="00AB0819">
        <w:rPr>
          <w:b/>
          <w:bCs/>
        </w:rPr>
        <w:t>Заказчик</w:t>
      </w:r>
      <w:r w:rsidR="00AB0819">
        <w:t xml:space="preserve"> оплачивает </w:t>
      </w:r>
      <w:r w:rsidR="00AB0819" w:rsidRPr="00AB0819">
        <w:rPr>
          <w:b/>
          <w:bCs/>
        </w:rPr>
        <w:t>Исполнителю</w:t>
      </w:r>
      <w:r w:rsidR="00AB0819">
        <w:t xml:space="preserve"> неустойку в размере 0,2% от неоплаченной суммы за каждый день просрочки.  </w:t>
      </w:r>
      <w:r w:rsidR="00AB0819" w:rsidRPr="00AB0819">
        <w:rPr>
          <w:b/>
          <w:bCs/>
        </w:rPr>
        <w:t>Исполнитель</w:t>
      </w:r>
      <w:r w:rsidR="00AB0819">
        <w:t xml:space="preserve"> имеет право приостановить оказание </w:t>
      </w:r>
      <w:r w:rsidR="00AB0819" w:rsidRPr="00F6353C">
        <w:rPr>
          <w:b/>
          <w:bCs/>
        </w:rPr>
        <w:t>Услуг</w:t>
      </w:r>
      <w:r w:rsidR="00AB0819">
        <w:t xml:space="preserve"> по настоящему </w:t>
      </w:r>
      <w:r w:rsidR="00AB0819" w:rsidRPr="00F6353C">
        <w:rPr>
          <w:b/>
          <w:bCs/>
        </w:rPr>
        <w:t>Договору</w:t>
      </w:r>
      <w:r w:rsidR="00AB0819">
        <w:t xml:space="preserve"> до фактической оплаты </w:t>
      </w:r>
      <w:r w:rsidR="00AB0819" w:rsidRPr="00AB0819">
        <w:rPr>
          <w:b/>
          <w:bCs/>
        </w:rPr>
        <w:t>Заказчиком</w:t>
      </w:r>
      <w:r w:rsidR="00AB0819">
        <w:t xml:space="preserve"> стоимости </w:t>
      </w:r>
      <w:r w:rsidR="00AB0819" w:rsidRPr="00F6353C">
        <w:rPr>
          <w:b/>
          <w:bCs/>
        </w:rPr>
        <w:t>Услуг</w:t>
      </w:r>
      <w:r w:rsidR="00AB0819">
        <w:t xml:space="preserve">, в т.ч. штрафных санкций по настоящему </w:t>
      </w:r>
      <w:r w:rsidR="00AB0819" w:rsidRPr="00F6353C">
        <w:rPr>
          <w:b/>
          <w:bCs/>
        </w:rPr>
        <w:t>Договору</w:t>
      </w:r>
      <w:r w:rsidR="00AB0819">
        <w:t xml:space="preserve">. </w:t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</w:t>
      </w:r>
      <w:r w:rsidRPr="00F6353C">
        <w:rPr>
          <w:b/>
          <w:bCs/>
        </w:rPr>
        <w:t>Договор</w:t>
      </w:r>
      <w:r>
        <w:t xml:space="preserve">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</w:t>
      </w:r>
      <w:r w:rsidRPr="00F6353C">
        <w:rPr>
          <w:b/>
          <w:bCs/>
        </w:rPr>
        <w:t>Услуг</w:t>
      </w:r>
      <w:r>
        <w:t xml:space="preserve">. </w:t>
      </w:r>
    </w:p>
    <w:p w14:paraId="36A3C2D5" w14:textId="77777777" w:rsidR="008B6678" w:rsidRDefault="00D2408C" w:rsidP="000C3D9A">
      <w:pPr>
        <w:pStyle w:val="1"/>
        <w:numPr>
          <w:ilvl w:val="0"/>
          <w:numId w:val="0"/>
        </w:numPr>
        <w:spacing w:line="240" w:lineRule="auto"/>
        <w:ind w:left="357" w:right="686" w:hanging="357"/>
        <w:jc w:val="both"/>
      </w:pPr>
      <w:r>
        <w:t xml:space="preserve">4. 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</w:t>
      </w:r>
      <w:r w:rsidRPr="00F6353C">
        <w:rPr>
          <w:b/>
          <w:bCs/>
        </w:rPr>
        <w:t>Услуг</w:t>
      </w:r>
      <w:r>
        <w:t xml:space="preserve">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связанное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44F000E6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материальной ответственности за сохранность денежных и иных материальных ценностей, находящихся по месту оказания услуг, если он не принял их </w:t>
      </w:r>
      <w:r w:rsidR="00135857">
        <w:t xml:space="preserve">на хранение </w:t>
      </w:r>
      <w:r>
        <w:t xml:space="preserve">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Меры ответственности сторон, не предусмотренные в настоящем </w:t>
      </w:r>
      <w:r w:rsidRPr="00F6353C">
        <w:rPr>
          <w:b/>
          <w:bCs/>
        </w:rPr>
        <w:t>Договоре</w:t>
      </w:r>
      <w:r>
        <w:t>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03A4666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473AB3">
        <w:rPr>
          <w:b/>
          <w:bCs/>
        </w:rPr>
        <w:t>Заказчик</w:t>
      </w:r>
      <w:r>
        <w:t xml:space="preserve"> несет полную материальную ответственность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</w:t>
      </w:r>
      <w:proofErr w:type="gramStart"/>
      <w:r w:rsidRPr="00F6353C">
        <w:rPr>
          <w:b/>
          <w:bCs/>
        </w:rPr>
        <w:t xml:space="preserve">Исполнителя </w:t>
      </w:r>
      <w:r w:rsidR="00665265">
        <w:t xml:space="preserve"> или</w:t>
      </w:r>
      <w:proofErr w:type="gramEnd"/>
      <w:r w:rsidR="00473AB3">
        <w:t xml:space="preserve"> другим</w:t>
      </w:r>
      <w:r w:rsidR="00665265">
        <w:rPr>
          <w:b/>
          <w:bCs/>
        </w:rPr>
        <w:t xml:space="preserve"> Постояльцам </w:t>
      </w:r>
      <w:r>
        <w:t xml:space="preserve">при оказании </w:t>
      </w:r>
      <w:r w:rsidRPr="00F6353C">
        <w:rPr>
          <w:b/>
          <w:bCs/>
        </w:rPr>
        <w:t>Услуг</w:t>
      </w:r>
      <w:r>
        <w:t xml:space="preserve">. </w:t>
      </w:r>
    </w:p>
    <w:p w14:paraId="1C362633" w14:textId="3CED0A9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 w:rsidRPr="00473AB3">
        <w:rPr>
          <w:b/>
          <w:bCs/>
        </w:rPr>
        <w:t>Исполнитель</w:t>
      </w:r>
      <w:r>
        <w:t xml:space="preserve"> не несет ответственности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 xml:space="preserve">, </w:t>
      </w:r>
      <w:r w:rsidRPr="00473AB3">
        <w:rPr>
          <w:b/>
          <w:bCs/>
        </w:rPr>
        <w:t>Исполнитель</w:t>
      </w:r>
      <w:r>
        <w:t xml:space="preserve">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</w:t>
      </w:r>
      <w:r w:rsidR="00225171">
        <w:t xml:space="preserve">возможные </w:t>
      </w:r>
      <w:proofErr w:type="gramStart"/>
      <w:r>
        <w:t>сроки.</w:t>
      </w:r>
      <w:r w:rsidR="00225171"/>
      <w:proofErr w:type="gramEnd"/>
      <w:r>
        <w:t xml:space="preserve"> </w:t>
      </w:r>
      <w:r w:rsidRPr="00225171">
        <w:rPr>
          <w:b/>
          <w:bCs/>
        </w:rPr>
        <w:t xml:space="preserve">Исполнитель </w:t>
      </w:r>
      <w:r>
        <w:t xml:space="preserve">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</w:t>
      </w:r>
      <w:r w:rsidRPr="00225171">
        <w:rPr>
          <w:b/>
          <w:bCs/>
        </w:rPr>
        <w:t>Заказчиком</w:t>
      </w:r>
      <w:r>
        <w:t xml:space="preserve">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</w:t>
      </w:r>
      <w:r w:rsidRPr="00CA40B5">
        <w:rPr>
          <w:b/>
          <w:bCs/>
        </w:rPr>
        <w:t>Заказчиком, Исполнитель</w:t>
      </w:r>
      <w:r>
        <w:t xml:space="preserve"> подает в территориальный орган внутренних дел заявление о розыске отсутствующего </w:t>
      </w:r>
      <w:r w:rsidR="00CA40B5" w:rsidRPr="00CA40B5">
        <w:rPr>
          <w:b/>
          <w:bCs/>
        </w:rPr>
        <w:t>Постояльца</w:t>
      </w:r>
      <w:r w:rsidR="00CA40B5">
        <w:t xml:space="preserve"> </w:t>
      </w:r>
      <w:r>
        <w:t xml:space="preserve">в день происшествия и принимает меры </w:t>
      </w:r>
      <w:r w:rsidR="00CA40B5">
        <w:t>по</w:t>
      </w:r>
      <w:r>
        <w:t xml:space="preserve"> установлению</w:t>
      </w:r>
      <w:r w:rsidR="00CA40B5">
        <w:t xml:space="preserve"> его</w:t>
      </w:r>
      <w:r>
        <w:t xml:space="preserve"> местонахождения. </w:t>
      </w:r>
    </w:p>
    <w:p w14:paraId="6464263A" w14:textId="0EE611B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 w:rsidRPr="00397A45">
        <w:rPr>
          <w:b/>
          <w:bCs/>
        </w:rPr>
        <w:t>Исполнитель</w:t>
      </w:r>
      <w:r>
        <w:t xml:space="preserve"> не несет ответственности за качество медицинских услуг, которые оказываются </w:t>
      </w:r>
      <w:r w:rsidRPr="00397A45">
        <w:rPr>
          <w:b/>
          <w:bCs/>
        </w:rPr>
        <w:t>Постояльцу третьими лицами</w:t>
      </w:r>
      <w:r w:rsidR="00397A45" w:rsidRPr="00397A45">
        <w:rPr>
          <w:b/>
          <w:bCs/>
        </w:rPr>
      </w:r>
      <w:r>
        <w:t xml:space="preserve">, привлеченными </w:t>
      </w:r>
      <w:r w:rsidRPr="00397A45">
        <w:rPr>
          <w:b/>
          <w:bCs/>
        </w:rPr>
        <w:t>Заказчиком</w:t>
      </w:r>
      <w:r>
        <w:t xml:space="preserve">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</w:t>
      </w:r>
      <w:r w:rsidRPr="004A7515">
        <w:rPr>
          <w:b/>
          <w:bCs/>
        </w:rPr>
        <w:t>Исполнитель</w:t>
      </w:r>
      <w:r>
        <w:t xml:space="preserve"> также не несет ответственности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</w:t>
      </w:r>
      <w:r w:rsidRPr="004A7515">
        <w:rPr>
          <w:b/>
          <w:bCs/>
        </w:rPr>
        <w:t>Заказчика</w:t>
      </w:r>
      <w:r>
        <w:t xml:space="preserve"> или третьих лиц вне курса </w:t>
      </w:r>
      <w:proofErr w:type="spellStart"/>
      <w:r w:rsidR="004A7515">
        <w:t>ранее</w:t>
      </w:r>
      <w:proofErr w:type="spellEnd"/>
      <w:r w:rsidR="004A7515">
        <w:t xml:space="preserve"> назначенног</w:t>
      </w:r>
      <w:r w:rsidR="00240CE2">
        <w:t xml:space="preserve">о врачами </w:t>
      </w:r>
      <w:r>
        <w:t xml:space="preserve">лечения. </w:t>
      </w:r>
    </w:p>
    <w:p w14:paraId="43175E55" w14:textId="09506DD6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5. </w:t>
      </w:r>
      <w:r w:rsidR="00D2408C">
        <w:t xml:space="preserve">Порядок разрешения споров </w:t>
      </w:r>
      <w:r w:rsidR="00D2408C" w:rsidRPr="0003055F">
        <w:t xml:space="preserve"> </w:t>
      </w:r>
    </w:p>
    <w:p w14:paraId="728AB23A" w14:textId="1C5C36B5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</w:t>
      </w:r>
      <w:r w:rsidRPr="00240CE2">
        <w:rPr>
          <w:b/>
          <w:bCs/>
        </w:rPr>
        <w:t>Сторонами</w:t>
      </w:r>
      <w:r>
        <w:t xml:space="preserve">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</w:t>
      </w:r>
      <w:r w:rsidRPr="00BD3D21">
        <w:rPr>
          <w:b/>
          <w:bCs/>
        </w:rPr>
        <w:t>Заказчика</w:t>
      </w:r>
      <w:r>
        <w:t>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</w:t>
      </w:r>
      <w:r w:rsidRPr="00BD3D21">
        <w:rPr>
          <w:b/>
          <w:bCs/>
        </w:rPr>
        <w:t>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627D0EE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6. </w:t>
      </w:r>
      <w:r w:rsidR="00D2408C">
        <w:t xml:space="preserve">Срок действия договора и оказания Услуг </w:t>
      </w:r>
      <w:r w:rsidR="00D2408C" w:rsidRPr="008978F4">
        <w:t xml:space="preserve"> </w:t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t xml:space="preserve">6.1. </w:t>
      </w:r>
      <w:r>
        <w:rPr>
          <w:b/>
        </w:rPr>
        <w:t xml:space="preserve"> </w:t>
      </w:r>
      <w:r>
        <w:t>Настоящий договор</w:t>
      </w:r>
      <w:r>
        <w:rPr>
          <w:b/>
        </w:rPr>
        <w:t xml:space="preserve"> </w:t>
      </w:r>
      <w:r>
        <w:t xml:space="preserve">вступает в силу с момента подписания его обеими </w:t>
      </w:r>
      <w:r w:rsidRPr="001F4126">
        <w:rPr>
          <w:b/>
          <w:bCs/>
        </w:rPr>
        <w:t>Сторонами</w:t>
      </w:r>
      <w:r>
        <w:t xml:space="preserve">. </w:t>
      </w:r>
    </w:p>
    <w:p w14:paraId="361FD4DA" w14:textId="3DE50004" w:rsidR="008B6678" w:rsidRDefault="00D2408C" w:rsidP="000C3D9A">
      <w:pPr>
        <w:spacing w:after="0" w:line="240" w:lineRule="auto"/>
        <w:ind w:right="687"/>
      </w:pPr>
      <w:r>
        <w:t xml:space="preserve">6.2.  Настоящий договор действует в течение одного календарного года с </w:t>
      </w:r>
      <w:r w:rsidR="001F4126">
        <w:t>даты</w:t>
      </w:r>
      <w:r>
        <w:t xml:space="preserve"> вступления его в силу и может быть пролонгирован на тех же условия</w:t>
      </w:r>
      <w:r w:rsidR="00DD5040">
        <w:t xml:space="preserve">х на следующий календарный </w:t>
      </w:r>
      <w:r w:rsidR="00996568">
        <w:t>год</w:t>
      </w:r>
      <w:r w:rsidR="00DD5040">
        <w:t xml:space="preserve"> </w:t>
      </w:r>
      <w:r>
        <w:t xml:space="preserve">в случае, если </w:t>
      </w:r>
      <w:r w:rsidRPr="0058284B">
        <w:rPr>
          <w:u w:val="single"/>
        </w:rPr>
        <w:t>за тридцать дней до истечения</w:t>
      </w:r>
      <w:r>
        <w:t xml:space="preserve">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>6.3. Дата начала оказания Услуг определяется Датой заезда Постояльца: «31» июля 2026 г.</w:t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</w:t>
      </w:r>
      <w:r w:rsidR="00021375">
        <w:t>6</w:t>
      </w:r>
      <w:r>
        <w:t>.5. Исполнитель приступа</w:t>
      </w:r>
      <w:r w:rsidR="00DD5040">
        <w:t>е</w:t>
      </w:r>
      <w:r>
        <w:t xml:space="preserve">т к оказанию </w:t>
      </w:r>
      <w:r w:rsidR="00DD5040">
        <w:t>У</w:t>
      </w:r>
      <w:r>
        <w:t>слуг по настоящему Договору</w:t>
      </w:r>
      <w:r w:rsidR="00DD5040">
        <w:t xml:space="preserve"> после полной их оплаты в соответствии с выбранным </w:t>
      </w:r>
      <w:r w:rsidR="00F7330F">
        <w:t>тарифом</w:t>
      </w:r>
      <w:r w:rsidR="00DD5040">
        <w:t xml:space="preserve"> размещения </w:t>
      </w:r>
      <w:r w:rsidR="006509E0">
        <w:rPr>
          <w:b/>
        </w:rPr>
        <w:t>Постояльц</w:t>
      </w:r>
      <w:r w:rsidR="006509E0">
        <w:t>а</w:t>
      </w:r>
      <w:r>
        <w:t xml:space="preserve">.  </w:t>
      </w:r>
    </w:p>
    <w:p w14:paraId="3AD302E2" w14:textId="7805947D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7. </w:t>
      </w:r>
      <w:r w:rsidR="00D2408C">
        <w:t>Заключительные положения</w:t>
      </w:r>
      <w:r w:rsidR="00D2408C"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ул.,</w:t>
      </w:r>
      <w:proofErr w:type="spellEnd"/>
      <w:r>
        <w:rPr>
          <w:color w:val="333333"/>
          <w:szCs w:val="24"/>
        </w:rPr>
      </w:r>
      <w:r w:rsidRPr="004A557C">
        <w:rPr>
          <w:color w:val="333333"/>
          <w:szCs w:val="24"/>
        </w:rPr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b/>
        </w:rPr>
        <w:t xml:space="preserve">Заказчик: ЦИЦАЕВ ДМИТРИЙ  СЕРГЕЕВИЧ</w:t>
      </w:r>
      <w:r w:rsidR="0018435B">
        <w:rPr>
          <w:b/>
          <w:u w:val="single"/>
        </w:rPr>
        <w:t/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bCs/>
        </w:rPr>
        <w:t xml:space="preserve">ПАСПОРТ 46 26 № 137288, ВЫДАН ГУ МВД РОССИИ ПО МОСКОВСКОЙ ОБЛАСТИ, «25» июля 2026 г.</w:t>
      </w:r>
      <w:r w:rsidR="0066697E" w:rsidRPr="0018435B">
        <w:rPr>
          <w:bCs/>
        </w:rPr>
        <w:t/>
      </w:r>
      <w:r w:rsidR="0018435B" w:rsidRPr="0018435B">
        <w:rPr>
          <w:bCs/>
        </w:rPr>
        <w:t xml:space="preserve"/>
      </w:r>
      <w:r w:rsidR="00DD2BFF" w:rsidRPr="0018435B">
        <w:rPr>
          <w:bCs/>
        </w:rPr>
        <w:t xml:space="preserve"/>
      </w:r>
      <w:r w:rsidR="0018435B" w:rsidRPr="0018435B">
        <w:rPr>
          <w:bCs/>
        </w:rPr>
        <w:t/>
      </w:r>
      <w:r w:rsidR="00F334EE" w:rsidRPr="0018435B">
        <w:rPr>
          <w:bCs/>
        </w:rPr>
        <w:t xml:space="preserve"/>
      </w:r>
    </w:p>
    <w:p w14:paraId="1ED90491" w14:textId="4F1D1B33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bCs/>
        </w:rPr>
        <w:t>АДРЕС МЕСТА РЕГИСТРАЦИИ МО, КОРОЛЕВ,  ПР-КТ КОРОЛЕВА, Д.20 КВ.173</w:t>
      </w:r>
      <w:r w:rsidR="005B421D">
        <w:rPr>
          <w:bCs/>
        </w:rPr>
        <w:t/>
      </w:r>
      <w:r w:rsidRPr="0018435B">
        <w:rPr>
          <w:bCs/>
        </w:rPr>
        <w:t/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Постоялец: ЦИЦИЕВА РАИСА МИХАЙЛОВНА</w:t>
      </w:r>
      <w:r w:rsidR="006509E0" w:rsidRPr="0018435B">
        <w:rPr>
          <w:bCs/>
        </w:rPr>
        <w:t/>
      </w:r>
      <w:r w:rsidR="00CF7230" w:rsidRPr="0018435B">
        <w:rPr>
          <w:bCs/>
        </w:rPr>
        <w:t xml:space="preserve"/>
      </w:r>
      <w:r w:rsidR="0018435B" w:rsidRPr="0018435B">
        <w:rPr>
          <w:bCs/>
        </w:rPr>
        <w:t/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ПАСПОРТ 46 02 № 802824, ВЫДАН ЦЕНТРАЛЬНЫМ ОТДЕЛЕНИЕМ МИЛИЦИИ УВД ГОРОДА КОРОЛЕВА МОСКОВСКОЙ ОБЛАСТИ, «07» июня 2002 г.</w:t>
      </w:r>
      <w:r w:rsidR="00920908" w:rsidRPr="0018435B">
        <w:rPr>
          <w:bCs/>
        </w:rPr>
        <w:t xml:space="preserve"/>
      </w:r>
      <w:r w:rsidR="0018435B" w:rsidRPr="0018435B">
        <w:rPr>
          <w:bCs/>
        </w:rPr>
        <w:t/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АДРЕС МЕСТА РЕГИСТРАЦИИ МО, КОРОЛЕВ,  ПР-КТ КОРОЛЕВА, Д.20 КВ.173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1CAF28F2" w:rsidR="00B35E0C" w:rsidRPr="005B421D" w:rsidRDefault="00B35E0C" w:rsidP="000C3D9A">
      <w:pPr>
        <w:spacing w:after="0" w:line="240" w:lineRule="auto"/>
        <w:ind w:right="686"/>
      </w:pPr>
      <w:r>
        <w:rPr>
          <w:b/>
        </w:rPr>
        <w:t xml:space="preserve">Полис медицинский постояльца 5054440893001901 ВЫДАН ДАТА </w:t>
      </w:r>
      <w:r w:rsidRPr="005B421D">
        <w:rPr>
          <w:b/>
        </w:rPr>
        <w:t xml:space="preserve"/>
      </w:r>
      <w:r w:rsidR="005B421D" w:rsidRPr="005B421D">
        <w:rPr>
          <w:b/>
        </w:rPr>
        <w:t/>
      </w:r>
      <w:r w:rsidR="000749A9" w:rsidRPr="005B421D">
        <w:rPr>
          <w:b/>
        </w:rPr>
        <w:t/>
      </w:r>
      <w:proofErr w:type="gramStart"/>
      <w:r w:rsidR="000749A9" w:rsidRPr="005B421D">
        <w:rPr>
          <w:b/>
        </w:rPr>
        <w:t/>
      </w:r>
      <w:r w:rsidR="003A3786" w:rsidRPr="005B421D">
        <w:rPr>
          <w:b/>
        </w:rPr>
        <w:t xml:space="preserve"/>
      </w:r>
      <w:proofErr w:type="gramEnd"/>
      <w:r w:rsidR="003A3786" w:rsidRPr="005B421D">
        <w:rPr>
          <w:b/>
        </w:rPr>
        <w:t xml:space="preserve"/>
      </w:r>
      <w:r w:rsidR="005B421D">
        <w:rPr>
          <w:b/>
        </w:rPr>
        <w:t/>
      </w:r>
      <w:r w:rsidR="006A6809" w:rsidRPr="005B421D">
        <w:rPr>
          <w:b/>
        </w:rPr>
        <w:t/>
      </w:r>
      <w:r w:rsidR="005B421D">
        <w:rPr>
          <w:b/>
        </w:rPr>
        <w:t xml:space="preserve"/>
      </w:r>
    </w:p>
    <w:p w14:paraId="08801760" w14:textId="77777777" w:rsidR="00CF7230" w:rsidRPr="005B421D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 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Генеральный директор ООО «Альфа-Омега Групп» </w:t>
      </w:r>
      <w:r w:rsidR="00F65EBD">
        <w:rPr>
          <w:b/>
        </w:rPr>
        <w:t>__________/</w:t>
      </w:r>
      <w:r w:rsidR="00F65EBD" w:rsidRPr="00621B5C">
        <w:rPr>
          <w:b/>
          <w:u w:val="single"/>
        </w:rPr>
        <w:t>Т.А.</w:t>
      </w:r>
      <w:r w:rsidR="0027004A" w:rsidRPr="00621B5C">
        <w:rPr>
          <w:b/>
          <w:u w:val="single"/>
        </w:rPr>
        <w:t xml:space="preserve"> </w:t>
      </w:r>
      <w:r w:rsidR="00F65EBD" w:rsidRPr="00621B5C">
        <w:rPr>
          <w:b/>
          <w:u w:val="single"/>
        </w:rPr>
        <w:t>Николаева</w:t>
      </w:r>
      <w:r w:rsidR="00F65EBD">
        <w:rPr>
          <w:b/>
        </w:rPr>
        <w:t xml:space="preserve"> </w:t>
      </w:r>
      <w:r w:rsidR="00621B5C">
        <w:rPr>
          <w:b/>
        </w:rPr>
      </w:r>
      <w:r w:rsidR="00F65EBD">
        <w:rPr>
          <w:b/>
        </w:rPr>
        <w:t xml:space="preserve">                </w:t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b/>
        </w:rPr>
        <w:t>Заказчик: _____________/ЦИЦАЕВ Д.С./</w:t>
      </w:r>
      <w:proofErr w:type="gramEnd"/>
      <w:r>
        <w:rPr>
          <w:b/>
        </w:rPr>
        <w:t/>
      </w:r>
      <w:r w:rsidR="0018435B">
        <w:rPr>
          <w:b/>
          <w:u w:val="single"/>
        </w:rPr>
        <w:t/>
      </w:r>
      <w:r w:rsidR="004D40A1">
        <w:rPr>
          <w:b/>
        </w:rPr>
        <w:t xml:space="preserve"/>
      </w:r>
    </w:p>
    <w:p w14:paraId="668BAF63" w14:textId="0DCB85F4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p w14:paraId="64D7119C" w14:textId="1FFA2D81" w:rsidR="0010611A" w:rsidRDefault="0010611A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Согласие на обработку персональных данных </w:t>
      </w: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szCs w:val="24"/>
        </w:rPr>
        <w:t>Кроме того, мы: Ф.И.О. Заказчика ЦИЦАЕВ ДМИТРИЙ  СЕРГЕЕВИЧ и Ф.И.О. Постояльца ЦИЦИЕВА РАИСА МИХАЙЛОВНА,</w:t>
      </w:r>
      <w:r w:rsidRPr="00012070">
        <w:rPr>
          <w:b/>
          <w:szCs w:val="24"/>
        </w:rPr>
        <w:t/>
      </w:r>
      <w:r w:rsidR="004159F3">
        <w:rPr>
          <w:b/>
          <w:szCs w:val="24"/>
        </w:rPr>
        <w:t xml:space="preserve"/>
      </w:r>
      <w:r w:rsidR="0018435B">
        <w:rPr>
          <w:b/>
          <w:szCs w:val="24"/>
          <w:u w:val="single"/>
        </w:rPr>
        <w:t/>
      </w:r>
      <w:r w:rsidR="004A18F7">
        <w:rPr>
          <w:b/>
          <w:szCs w:val="24"/>
          <w:u w:val="single"/>
        </w:rPr>
        <w:t xml:space="preserve"/>
      </w:r>
      <w:r w:rsidRPr="00012070">
        <w:rPr>
          <w:szCs w:val="24"/>
        </w:rPr>
        <w:t xml:space="preserve"/>
      </w:r>
      <w:r w:rsidRPr="00012070">
        <w:rPr>
          <w:b/>
          <w:szCs w:val="24"/>
        </w:rPr>
        <w:t xml:space="preserve"/>
      </w:r>
      <w:r w:rsidR="006509E0">
        <w:rPr>
          <w:b/>
        </w:rPr>
        <w:t/>
      </w:r>
      <w:r w:rsidR="006509E0">
        <w:t/>
      </w:r>
      <w:r w:rsidRPr="00012070">
        <w:rPr>
          <w:b/>
          <w:szCs w:val="24"/>
        </w:rPr>
        <w:t xml:space="preserve"/>
      </w:r>
      <w:r w:rsidR="004159F3">
        <w:rPr>
          <w:b/>
          <w:szCs w:val="24"/>
          <w:u w:val="single"/>
        </w:rPr>
        <w:t/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 персональных данных, а также персональных данных лиц, указанных в настоящем Договоре и иных документах, подписываемых сторонами в рамках исполнения настоящего Договора, а также персональных данных </w:t>
      </w:r>
      <w:r w:rsidR="006509E0">
        <w:rPr>
          <w:b/>
        </w:rPr>
        <w:t>Постояльц</w:t>
      </w:r>
      <w:r w:rsidR="006509E0">
        <w:t>а</w:t>
      </w:r>
      <w:r w:rsidR="006509E0" w:rsidRPr="00012070">
        <w:rPr>
          <w:szCs w:val="24"/>
        </w:rPr>
        <w:t xml:space="preserve"> </w:t>
      </w:r>
      <w:r w:rsidRPr="00012070">
        <w:rPr>
          <w:szCs w:val="24"/>
        </w:rPr>
        <w:t xml:space="preserve">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 </w:t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b/>
          <w:bCs/>
        </w:rPr>
        <w:t>Заказчик: _____________/ЦИЦАЕВ Д.С./      Исполнитель: _____________ /Т.А. Николаева/</w:t>
      </w:r>
      <w:r w:rsidRPr="00621B5C">
        <w:rPr>
          <w:b/>
          <w:bCs/>
          <w:u w:val="single"/>
        </w:rPr>
        <w:t xml:space="preserve"/>
      </w:r>
      <w:r w:rsidR="0018435B">
        <w:rPr>
          <w:b/>
          <w:bCs/>
          <w:u w:val="single"/>
        </w:rPr>
        <w:t/>
      </w:r>
      <w:r w:rsidR="00A62F47">
        <w:rPr>
          <w:b/>
          <w:bCs/>
          <w:u w:val="single"/>
        </w:rPr>
        <w:t/>
      </w:r>
      <w:r w:rsidR="00621B5C">
        <w:rPr>
          <w:b/>
          <w:bCs/>
        </w:rP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b/>
          <w:bCs/>
        </w:rPr>
        <w:t>Постоялец: _____________/ЦИЦИЕВА РАИСА МИХАЙЛОВНА/</w:t>
      </w:r>
      <w:r w:rsidRPr="00621B5C">
        <w:rPr>
          <w:b/>
          <w:bCs/>
          <w:u w:val="single"/>
        </w:rPr>
        <w:t/>
      </w:r>
      <w:r w:rsidR="0018435B">
        <w:rPr>
          <w:b/>
          <w:bCs/>
          <w:u w:val="single"/>
        </w:rPr>
        <w:t/>
      </w:r>
      <w:r w:rsidR="00A62F47">
        <w:rPr>
          <w:b/>
          <w:bCs/>
          <w:u w:val="single"/>
        </w:rPr>
        <w:t/>
      </w:r>
      <w:r w:rsidR="00BA4C6F">
        <w:rPr>
          <w:b/>
          <w:bCs/>
          <w:sz w:val="23"/>
        </w:rPr>
        <w:t xml:space="preserve"/>
      </w:r>
      <w:proofErr w:type="gramStart"/>
      <w:r w:rsidRPr="00621B5C">
        <w:rPr>
          <w:b/>
          <w:bCs/>
          <w:u w:val="single"/>
        </w:rPr>
        <w:t/>
      </w:r>
      <w:proofErr w:type="gramEnd"/>
      <w:r w:rsidRPr="00621B5C">
        <w:rPr>
          <w:b/>
          <w:bCs/>
          <w:u w:val="single"/>
        </w:rPr>
        <w:t xml:space="preserve"/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b/>
        </w:rPr>
        <w:t>ПРИЛОЖЕНИЕ № 1 к Договору на оказание социальных услуг с проживанием № Б-Н от «31» июля 2026 г.</w:t>
      </w:r>
      <w:r w:rsidR="00D2408C">
        <w:rPr>
          <w:b/>
        </w:rPr>
      </w:r>
      <w:r w:rsidR="00D56301">
        <w:rPr>
          <w:b/>
        </w:rPr>
      </w:r>
      <w:r w:rsidR="002D686B">
        <w:t xml:space="preserve"/>
      </w:r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7D442931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18B2CAE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>Оказание круглосуточного сопровождения</w:t>
      </w:r>
      <w:r w:rsidR="0023524C">
        <w:t xml:space="preserve"> персоналом</w:t>
      </w:r>
      <w:r w:rsidRPr="002B11B4">
        <w:t xml:space="preserve">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5AE932F6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</w:t>
      </w:r>
      <w:r w:rsidR="0023524C">
        <w:t>2</w:t>
      </w:r>
      <w:r w:rsidR="00225DD2">
        <w:t>-</w:t>
      </w:r>
      <w:r>
        <w:t xml:space="preserve"> </w:t>
      </w:r>
      <w:r w:rsidRPr="002B11B4">
        <w:t>3 раза в неделю, по п</w:t>
      </w:r>
      <w:r>
        <w:t>отребностям,</w:t>
      </w:r>
    </w:p>
    <w:p w14:paraId="4A102420" w14:textId="3F54E7A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</w:t>
      </w:r>
      <w:r w:rsidR="00225DD2">
        <w:t xml:space="preserve"> </w:t>
      </w:r>
      <w:r w:rsidRPr="002B11B4">
        <w:t>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A30BBD4" w14:textId="3A1D8E1E" w:rsidR="00477C27" w:rsidRDefault="00225DD2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Контроль жизненно - важных показателей (c привлечени</w:t>
      </w:r>
      <w:r w:rsidR="00F7330F">
        <w:t>ем</w:t>
      </w:r>
      <w:r w:rsidR="00477C27" w:rsidRPr="002B11B4">
        <w:t xml:space="preserve"> сторонних организаций в порядке, установленном в п. 2.2.3. Договора):</w:t>
      </w:r>
      <w:r w:rsidR="00477C27">
        <w:t xml:space="preserve"> артериального давления, пульса, температуры, сахара крови – по заявлению Заказчика,</w:t>
      </w:r>
    </w:p>
    <w:p w14:paraId="2AA86226" w14:textId="392B31D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>
        <w:t xml:space="preserve">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5CEC50B5" w14:textId="69B0736C" w:rsidR="00C12075" w:rsidRDefault="00C12075" w:rsidP="007F2089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   </w:t>
      </w:r>
      <w:r w:rsidRPr="00DE61B0">
        <w:rPr>
          <w:b/>
        </w:rPr>
        <w:t xml:space="preserve"> </w:t>
      </w:r>
      <w:r w:rsidR="005F27AF" w:rsidRPr="00DE61B0">
        <w:rPr>
          <w:b/>
        </w:rPr>
        <w:t>3.</w:t>
      </w:r>
      <w:r w:rsidRPr="00DE61B0">
        <w:rPr>
          <w:b/>
        </w:rPr>
        <w:t>0. Социально-бытовые услуги:</w:t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           - кнопка вызова персонала,</w:t>
      </w:r>
      <w:r w:rsidR="00F7330F">
        <w:t xml:space="preserve"> </w:t>
      </w:r>
    </w:p>
    <w:p w14:paraId="57CD40E2" w14:textId="332D0DC1" w:rsidR="005F27AF" w:rsidRDefault="00F7330F" w:rsidP="0010611A">
      <w:pPr>
        <w:spacing w:after="0" w:line="240" w:lineRule="auto"/>
        <w:ind w:right="687"/>
      </w:pPr>
      <w:r>
        <w:t xml:space="preserve">            </w:t>
      </w:r>
      <w:r w:rsidR="005F27AF">
        <w:t>- кормление, помощь в приеме пищи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          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          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          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         </w:t>
      </w:r>
      <w:r w:rsidR="004A1392">
        <w:t xml:space="preserve">  </w:t>
      </w:r>
      <w:r>
        <w:t xml:space="preserve">- предоставление СМИ </w:t>
      </w:r>
      <w:r w:rsidR="004A1392">
        <w:t>(</w:t>
      </w:r>
      <w:r>
        <w:t xml:space="preserve">просмотр ТВ, прослушивание </w:t>
      </w:r>
      <w:proofErr w:type="gramStart"/>
      <w:r>
        <w:t>радио</w:t>
      </w:r>
      <w:r w:rsidR="004A1392">
        <w:t xml:space="preserve">  и</w:t>
      </w:r>
      <w:proofErr w:type="gramEnd"/>
      <w:r w:rsidR="004A1392">
        <w:t xml:space="preserve"> т.д.)</w:t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   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        - 4</w:t>
      </w:r>
      <w:r w:rsidR="008E044B">
        <w:t xml:space="preserve"> </w:t>
      </w:r>
      <w:r>
        <w:t>-</w:t>
      </w:r>
      <w:r w:rsidR="008E044B">
        <w:t xml:space="preserve"> </w:t>
      </w:r>
      <w:r>
        <w:t>5 разовое сбаланс</w:t>
      </w:r>
      <w:r w:rsidR="008E044B">
        <w:t>и</w:t>
      </w:r>
      <w:r>
        <w:t xml:space="preserve">рованное </w:t>
      </w:r>
      <w:r w:rsidR="008E044B">
        <w:t xml:space="preserve">питание - ежедневно, </w:t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        - дополнительное</w:t>
      </w:r>
      <w:r w:rsidR="00265BEF">
        <w:t>/диетическое</w:t>
      </w:r>
      <w:r>
        <w:t xml:space="preserve"> питание для коррекции состояния – по назначению врача, </w:t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        - питание согласно назначенной врачами диеты при СД и </w:t>
      </w:r>
      <w:proofErr w:type="spellStart"/>
      <w:r>
        <w:t>др</w:t>
      </w:r>
      <w:proofErr w:type="spellEnd"/>
      <w:r>
        <w:t xml:space="preserve"> заболеваниях,</w:t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     5.0. </w:t>
      </w:r>
      <w:r w:rsidRPr="008E044B">
        <w:rPr>
          <w:b/>
          <w:color w:val="000000" w:themeColor="text1"/>
        </w:rPr>
        <w:t>Социальное сопровождение и анимация</w:t>
      </w:r>
      <w:r>
        <w:rPr>
          <w:b/>
          <w:color w:val="000000" w:themeColor="text1"/>
        </w:rPr>
        <w:t xml:space="preserve"> – по заявлению Заказчика:</w:t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        - и</w:t>
      </w:r>
      <w:r w:rsidRPr="002B11B4">
        <w:t>ндивидуальные и групповые занятия, ориентированные на социальную адаптацию</w:t>
      </w:r>
      <w:r>
        <w:t>,</w:t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        - и</w:t>
      </w:r>
      <w:r w:rsidRPr="002B11B4">
        <w:t>ндивидуальные и групповые занятия</w:t>
      </w:r>
      <w:r w:rsidR="00696A31">
        <w:t xml:space="preserve"> для</w:t>
      </w:r>
      <w:r w:rsidRPr="002B11B4">
        <w:t xml:space="preserve"> поддержани</w:t>
      </w:r>
      <w:r w:rsidR="00696A31">
        <w:t>я</w:t>
      </w:r>
      <w:r w:rsidRPr="002B11B4">
        <w:t xml:space="preserve"> когнитивных функций</w:t>
      </w:r>
    </w:p>
    <w:p w14:paraId="4F5DB647" w14:textId="77777777" w:rsidR="0010611A" w:rsidRDefault="004A1392" w:rsidP="000C3D9A">
      <w:pPr>
        <w:spacing w:after="0" w:line="240" w:lineRule="auto"/>
        <w:ind w:right="687"/>
      </w:pPr>
      <w:r>
        <w:t xml:space="preserve">         - </w:t>
      </w:r>
      <w:r w:rsidR="008E044B">
        <w:t>и</w:t>
      </w:r>
      <w:r w:rsidR="008E044B" w:rsidRPr="002B11B4">
        <w:t xml:space="preserve">ндивидуальные и групповые занятия, ориентированные на актуализацию творческих </w:t>
      </w:r>
    </w:p>
    <w:p w14:paraId="322D1DA3" w14:textId="3E500372" w:rsidR="008E044B" w:rsidRDefault="0010611A" w:rsidP="000C3D9A">
      <w:pPr>
        <w:spacing w:after="0" w:line="240" w:lineRule="auto"/>
        <w:ind w:right="687"/>
      </w:pPr>
      <w:r>
        <w:t xml:space="preserve">           </w:t>
      </w:r>
      <w:r w:rsidR="008E044B" w:rsidRPr="002B11B4">
        <w:t>способностей (с элементами арт - терапии)</w:t>
      </w:r>
      <w:r w:rsidR="008E044B">
        <w:t xml:space="preserve">. </w:t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b/>
          <w:bCs/>
        </w:rPr>
        <w:t>Заказчик: _____________/ЦИЦАЕВ Д.С./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  <w:r>
        <w:t/>
      </w:r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_____________/ЦИЦИЕВА РАИСА МИХАЙЛОВНА/</w:t>
      </w:r>
      <w:r>
        <w:t/>
      </w:r>
      <w:r w:rsidR="0018435B">
        <w:rPr>
          <w:b/>
          <w:bCs/>
          <w:u w:val="single"/>
        </w:rPr>
        <w:t/>
      </w:r>
      <w:r w:rsidR="008E0EF6">
        <w:rPr>
          <w:b/>
          <w:bCs/>
          <w:u w:val="single"/>
        </w:rPr>
        <w:t xml:space="preserve"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6F7F51ED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b/>
        </w:rPr>
        <w:t>ПРИЛОЖЕНИЕ №2 к Договору на оказание социальных услуг с проживанием № Б-Н от «31» июля 2026 г.</w:t>
      </w:r>
      <w:r w:rsidRPr="0025599B">
        <w:rPr>
          <w:b/>
        </w:rPr>
        <w:t xml:space="preserve"/>
      </w:r>
      <w:r w:rsidR="00C53871" w:rsidRPr="0025599B">
        <w:rPr>
          <w:b/>
        </w:rPr>
        <w:t/>
      </w:r>
      <w:r w:rsidR="00E945C9">
        <w:rPr>
          <w:b/>
        </w:rPr>
        <w:t/>
      </w:r>
      <w:r w:rsidR="00C53871">
        <w:t xml:space="preserve"/>
      </w:r>
      <w:r w:rsidR="002D686B">
        <w:t xml:space="preserve"/>
      </w:r>
      <w:r w:rsidR="00F6353C">
        <w:t/>
      </w:r>
      <w:r w:rsidR="002D686B">
        <w:t xml:space="preserve"/>
      </w:r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</w:t>
      </w:r>
      <w:r w:rsidR="00C53871" w:rsidRPr="00CE3542">
        <w:rPr>
          <w:szCs w:val="24"/>
        </w:rPr>
        <w:t>Пансионате «Добрый»</w:t>
      </w:r>
      <w:r w:rsidR="004065B0" w:rsidRPr="00CE3542">
        <w:rPr>
          <w:b w:val="0"/>
          <w:szCs w:val="24"/>
        </w:rPr>
        <w:t>:</w:t>
      </w:r>
      <w:r w:rsidRPr="00CE3542">
        <w:rPr>
          <w:b w:val="0"/>
          <w:szCs w:val="24"/>
        </w:rPr>
        <w:t xml:space="preserve">     </w:t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</w:t>
      </w:r>
      <w:r w:rsidR="00D2408C">
        <w:t xml:space="preserve">Все проживающие должны бережно относиться к имуществу </w:t>
      </w:r>
      <w:r w:rsidR="007E468C">
        <w:t xml:space="preserve">Пансионата </w:t>
      </w:r>
      <w:r w:rsidR="00D2408C">
        <w:t xml:space="preserve">и других проживающих.  </w:t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«Добрый».</w:t>
      </w:r>
      <w:r w:rsidR="00D2408C">
        <w:t xml:space="preserve">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_____________/ЦИЦАЕВ Д.С./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  <w:r>
        <w:t/>
      </w:r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_____________/ЦИЦИЕВА РАИСА МИХАЙЛОВНА/</w:t>
      </w:r>
      <w:r>
        <w:t/>
      </w:r>
      <w:r w:rsidR="00137919">
        <w:t/>
      </w:r>
      <w:r w:rsidR="0018435B">
        <w:rPr>
          <w:b/>
          <w:bCs/>
          <w:u w:val="single"/>
        </w:rPr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6F84910B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ПРИЛОЖЕНИЕ № 3 к Договору на оказание социальных услуг с проживанием № Б-Н от «31» июля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>
        <w:t xml:space="preserve"/>
      </w:r>
      <w:r w:rsidR="00F6353C">
        <w:t/>
      </w:r>
      <w:r w:rsidR="002D686B">
        <w:t xml:space="preserve"/>
      </w:r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о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>-справка об отсутствии контакта с инфекционными больными за 21 день до поступления в Пансионат «Добрый»</w:t>
      </w:r>
      <w:r w:rsidRPr="002B11B4">
        <w:rPr>
          <w:szCs w:val="24"/>
        </w:rPr>
        <w:t xml:space="preserve"> </w:t>
      </w:r>
      <w:r w:rsidRPr="002B11B4">
        <w:rPr>
          <w:color w:val="212121"/>
          <w:szCs w:val="24"/>
        </w:rPr>
        <w:t xml:space="preserve"> </w:t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2DE38F86" w14:textId="2F0660C8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</w:t>
      </w:r>
      <w:r w:rsidR="00E814AB">
        <w:rPr>
          <w:szCs w:val="24"/>
        </w:rPr>
        <w:t xml:space="preserve">. </w:t>
      </w:r>
      <w:r w:rsidRPr="002B11B4">
        <w:rPr>
          <w:szCs w:val="24"/>
        </w:rPr>
        <w:t xml:space="preserve">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15F7E118" w:rsidR="00A53925" w:rsidRPr="002B11B4" w:rsidRDefault="00E814AB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>
        <w:rPr>
          <w:szCs w:val="24"/>
        </w:rPr>
        <w:t>9</w:t>
      </w:r>
      <w:r w:rsidR="00A53925" w:rsidRPr="002B11B4">
        <w:rPr>
          <w:szCs w:val="24"/>
        </w:rPr>
        <w:t>.  Нательное белье (3-4 комплекта).</w:t>
      </w:r>
    </w:p>
    <w:p w14:paraId="580C9DAA" w14:textId="7F3A84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</w:t>
      </w:r>
      <w:r w:rsidR="00E814AB">
        <w:rPr>
          <w:szCs w:val="24"/>
        </w:rPr>
        <w:t>0</w:t>
      </w:r>
      <w:r w:rsidRPr="002B11B4">
        <w:rPr>
          <w:szCs w:val="24"/>
        </w:rPr>
        <w:t>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_____________/ЦИЦАЕВ Д.С./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>
        <w:t/>
      </w:r>
    </w:p>
    <w:p w14:paraId="6EDD3344" w14:textId="2770F64E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_____________/ЦИЦИЕВА РАИСА МИХАЙЛОВНА/</w:t>
      </w:r>
      <w:r>
        <w:t/>
      </w:r>
      <w:r w:rsidR="0018435B">
        <w:rPr>
          <w:b/>
          <w:bCs/>
          <w:u w:val="single"/>
        </w:rPr>
        <w:t/>
      </w:r>
      <w:r>
        <w:t xml:space="preserve"/>
      </w:r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1E1757B4" w14:textId="77777777" w:rsidR="00BE515B" w:rsidRDefault="00C86682" w:rsidP="002E552D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 xml:space="preserve">ПРИЛОЖЕНИЕ №4 к Договору на оказание социальных услуг с проживанием № Б-Н от «31» июля 2026 г.</w:t>
      </w:r>
      <w:r w:rsidR="00012070">
        <w:rPr>
          <w:b/>
        </w:rPr>
        <w:t/>
      </w:r>
      <w:r w:rsidR="00E945C9">
        <w:rPr>
          <w:b/>
        </w:rPr>
        <w:t/>
      </w:r>
      <w:r w:rsidR="000110E2">
        <w:rPr>
          <w:b/>
        </w:rPr>
        <w:t xml:space="preserve"/>
      </w:r>
      <w:r w:rsidR="00D2408C">
        <w:t/>
      </w:r>
      <w:r w:rsidR="003B6A71">
        <w:t xml:space="preserve"/>
      </w:r>
      <w:r w:rsidR="00D2408C">
        <w:t/>
      </w:r>
      <w:r w:rsidR="00C44C00">
        <w:t/>
      </w:r>
      <w:r w:rsidR="00D2408C">
        <w:t xml:space="preserve"/>
      </w:r>
      <w:r w:rsidR="00F6353C">
        <w:t/>
      </w:r>
      <w:r w:rsidR="00D2408C">
        <w:t xml:space="preserve"/>
      </w:r>
      <w:r w:rsidR="003B6A71">
        <w:t xml:space="preserve"/>
      </w:r>
      <w:r w:rsidR="002D686B">
        <w:t/>
      </w:r>
    </w:p>
    <w:p w14:paraId="29CAB7AA" w14:textId="008C677E" w:rsidR="008B6678" w:rsidRPr="002E552D" w:rsidRDefault="00D2408C" w:rsidP="002E552D">
      <w:pPr>
        <w:tabs>
          <w:tab w:val="left" w:pos="10348"/>
        </w:tabs>
        <w:spacing w:after="0" w:line="240" w:lineRule="auto"/>
        <w:ind w:left="0" w:right="687" w:firstLine="0"/>
      </w:pPr>
      <w:r w:rsidRPr="002E552D">
        <w:rPr>
          <w:b/>
          <w:szCs w:val="24"/>
        </w:rPr>
        <w:t xml:space="preserve">Лист </w:t>
      </w:r>
      <w:r w:rsidR="00F65EBD" w:rsidRPr="002E552D">
        <w:rPr>
          <w:b/>
          <w:szCs w:val="24"/>
        </w:rPr>
        <w:t>о</w:t>
      </w:r>
      <w:r w:rsidRPr="002E552D">
        <w:rPr>
          <w:b/>
          <w:szCs w:val="24"/>
        </w:rPr>
        <w:t xml:space="preserve">смотра </w:t>
      </w:r>
      <w:r w:rsidR="00EB5C87" w:rsidRPr="002E552D">
        <w:rPr>
          <w:b/>
          <w:szCs w:val="24"/>
        </w:rPr>
        <w:t>п</w:t>
      </w:r>
      <w:r w:rsidRPr="002E552D">
        <w:rPr>
          <w:b/>
          <w:szCs w:val="24"/>
        </w:rPr>
        <w:t xml:space="preserve">остояльца при поступлении в </w:t>
      </w:r>
      <w:r w:rsidR="003B6A71" w:rsidRPr="002E552D">
        <w:rPr>
          <w:b/>
          <w:szCs w:val="24"/>
        </w:rPr>
        <w:t>пансионат</w:t>
      </w:r>
      <w:r w:rsidR="002E552D">
        <w:rPr>
          <w:b/>
          <w:szCs w:val="24"/>
        </w:rPr>
        <w:t xml:space="preserve"> (</w:t>
      </w:r>
      <w:r w:rsidRPr="00CF7230">
        <w:rPr>
          <w:bCs/>
        </w:rPr>
        <w:t>заполняется совместно с По</w:t>
      </w:r>
      <w:r w:rsidR="00CF7230">
        <w:rPr>
          <w:bCs/>
        </w:rPr>
        <w:t>стояльцем</w:t>
      </w:r>
      <w:r w:rsidRPr="00CF7230">
        <w:rPr>
          <w:bCs/>
        </w:rPr>
        <w:t xml:space="preserve"> и </w:t>
      </w:r>
      <w:r w:rsidR="00CF7230">
        <w:rPr>
          <w:bCs/>
        </w:rPr>
        <w:t>Заказчиком</w:t>
      </w:r>
      <w:r w:rsidRPr="00CF7230">
        <w:rPr>
          <w:bCs/>
        </w:rPr>
        <w:t xml:space="preserve">). </w:t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Ф.И.О.: ЦИЦИЕВА РАИСА МИХАЙЛОВНА</w:t>
      </w:r>
      <w:r w:rsidR="00B13F5E">
        <w:t/>
      </w:r>
      <w:r>
        <w:t xml:space="preserve"/>
      </w:r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Возраст: 71 Дата рождения: «06» мая 1955 г.</w:t>
      </w:r>
      <w:proofErr w:type="gramStart"/>
      <w:r>
        <w:t/>
      </w:r>
      <w:r w:rsidR="002B11B4">
        <w:t xml:space="preserve"/>
      </w:r>
      <w:r>
        <w:t xml:space="preserve"/>
      </w:r>
      <w:proofErr w:type="gramEnd"/>
      <w:r>
        <w:t xml:space="preserve"/>
      </w:r>
    </w:p>
    <w:p w14:paraId="57C4BA58" w14:textId="1704FF4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1. 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2. 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>3. 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4. Вредные привычки: курение (сколько </w:t>
      </w:r>
      <w:proofErr w:type="gramStart"/>
      <w:r>
        <w:t>лет)_</w:t>
      </w:r>
      <w:proofErr w:type="gramEnd"/>
      <w:r>
        <w:t xml:space="preserve">________________      Алкоголь ______________ </w:t>
      </w:r>
    </w:p>
    <w:p w14:paraId="24D8B9D0" w14:textId="0638CE7C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5. Режим питания: </w:t>
      </w:r>
      <w:r w:rsidR="000110E2">
        <w:t>4–5-разовое</w:t>
      </w:r>
      <w:r w:rsidR="00F7330F"/>
      <w:r w:rsidR="003B6A71"/>
      <w:r w:rsidR="00133C94"/>
      <w:r>
        <w:t>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6. Пищевые аллергии: ___________________________________ </w:t>
      </w:r>
    </w:p>
    <w:p w14:paraId="73778E0F" w14:textId="167FC0A2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7. Диета: ______________________________________ </w:t>
      </w:r>
    </w:p>
    <w:p w14:paraId="1195FB3A" w14:textId="718D719F" w:rsidR="007E468C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8. 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9. 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10. 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11. 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12. 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13. Сахарный диабет (получает инсулин, </w:t>
      </w:r>
      <w:proofErr w:type="spellStart"/>
      <w:r>
        <w:t>сахароснижающие</w:t>
      </w:r>
      <w:proofErr w:type="spellEnd"/>
      <w:r>
        <w:t xml:space="preserve"> препараты; их название и дозы):  </w:t>
      </w:r>
    </w:p>
    <w:p w14:paraId="721B5C1D" w14:textId="15F3076F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</w:t>
      </w:r>
      <w:r w:rsidR="000F5285">
        <w:t>___________________________________________</w:t>
      </w:r>
      <w:r>
        <w:t>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14.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>Сон: (нарушен/не нарушен) ________</w:t>
      </w:r>
      <w:r w:rsidR="006B520F">
        <w:t xml:space="preserve"> 16.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17.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tabs>
          <w:tab w:val="left" w:pos="10348"/>
        </w:tabs>
        <w:spacing w:after="0" w:line="240" w:lineRule="auto"/>
        <w:ind w:left="-5" w:right="687"/>
      </w:pPr>
      <w:r>
        <w:t xml:space="preserve">18. 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b/>
          <w:bCs/>
        </w:rPr>
        <w:t>Заказчик: _____________/ЦИЦАЕВ Д.С./      Исполнитель: _____________ /Т.А. Николаева/</w:t>
      </w:r>
      <w:r w:rsidRPr="00621B5C">
        <w:rPr>
          <w:b/>
          <w:bCs/>
          <w:u w:val="single"/>
        </w:rPr>
        <w:t xml:space="preserve"/>
      </w:r>
      <w:r>
        <w:t/>
      </w:r>
      <w:r w:rsidR="00106F31">
        <w:rPr>
          <w:b/>
          <w:bCs/>
          <w:u w:val="single"/>
        </w:rPr>
        <w:t/>
      </w:r>
      <w:r w:rsidR="00162FDB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_____________/ЦИЦИЕВА РАИСА МИХАЙЛОВНА/</w:t>
      </w:r>
      <w:r>
        <w:t/>
      </w:r>
      <w:r w:rsidR="00106F31">
        <w:rPr>
          <w:b/>
          <w:bCs/>
          <w:u w:val="single"/>
        </w:rPr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3D369ACE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b/>
        </w:rPr>
        <w:t>ПРИЛОЖЕНИЕ № 5 к Договору на оказание социальных услуг с проживанием № Б-Н от «31» июля 2026 г.</w:t>
      </w:r>
      <w:r w:rsidR="00D2408C">
        <w:rPr>
          <w:b/>
        </w:rPr>
        <w:t xml:space="preserve"/>
      </w:r>
      <w:r w:rsidR="00E945C9">
        <w:rPr>
          <w:b/>
        </w:rPr>
        <w:t/>
      </w:r>
      <w:r w:rsidR="00D2408C">
        <w:rPr>
          <w:b/>
        </w:rPr>
        <w:t xml:space="preserve"/>
      </w:r>
      <w:r w:rsidR="00D2408C">
        <w:t/>
      </w:r>
      <w:r w:rsidR="002D686B">
        <w:t/>
      </w:r>
      <w:r w:rsidR="00C44C00">
        <w:t xml:space="preserve"/>
      </w:r>
      <w:r w:rsidR="00D2408C">
        <w:t/>
      </w:r>
      <w:r w:rsidR="00C44C00">
        <w:t/>
      </w:r>
      <w:r w:rsidR="00D2408C">
        <w:t xml:space="preserve"/>
      </w:r>
      <w:r w:rsidR="00F6353C">
        <w:t/>
      </w:r>
      <w:r w:rsidR="00D2408C">
        <w:t xml:space="preserve"/>
      </w:r>
      <w:r w:rsidR="00957693">
        <w:t xml:space="preserve"/>
      </w:r>
      <w:r w:rsidR="00133C94">
        <w:t/>
      </w:r>
      <w:r w:rsidR="002D686B">
        <w:t/>
      </w:r>
      <w:r w:rsidR="00133C94">
        <w:t/>
      </w:r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 </w:t>
      </w:r>
      <w:r>
        <w:rPr>
          <w:b/>
        </w:rPr>
        <w:t xml:space="preserve">                                                                      ЗАЯВЛЕНИЕ </w:t>
      </w:r>
    </w:p>
    <w:p w14:paraId="4D60EC3C" w14:textId="5B880F9B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Прошу оказать (не оказывать) помощь моему (-ей) ___________________ (степень родства) Ф.И.О. ЦИЦИЕВА РАИСА МИХАЙЛОВНА,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10611A">
        <w:t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b/>
          <w:bCs/>
        </w:rPr>
        <w:t xml:space="preserve">Заказчик: _____________/ЦИЦАЕВ Д.С./      Исполнитель: _____________ /Т.А. Николаева/</w:t>
      </w:r>
      <w:r w:rsidR="00957693" w:rsidRPr="00621B5C">
        <w:rPr>
          <w:b/>
          <w:bCs/>
        </w:rPr>
        <w:t xml:space="preserve"/>
      </w:r>
      <w:proofErr w:type="gramEnd"/>
      <w:r w:rsidR="006B3838" w:rsidRPr="00621B5C">
        <w:rPr>
          <w:b/>
          <w:bCs/>
        </w:rPr>
        <w:t/>
      </w:r>
      <w:r w:rsidR="00106F31">
        <w:rPr>
          <w:b/>
          <w:bCs/>
          <w:u w:val="single"/>
        </w:rPr>
        <w:t/>
      </w:r>
      <w:r w:rsidR="00BA4C6F">
        <w:rPr>
          <w:b/>
          <w:bCs/>
        </w:rPr>
        <w:t/>
      </w:r>
      <w:r w:rsidR="00957693">
        <w:t xml:space="preserve"/>
      </w:r>
      <w:r w:rsidR="00957693" w:rsidRPr="00BA4C6F">
        <w:rPr>
          <w:b/>
          <w:bCs/>
        </w:rPr>
        <w:t xml:space="preserve"/>
      </w:r>
      <w:r w:rsidRPr="00BA4C6F">
        <w:rPr>
          <w:b/>
          <w:bCs/>
        </w:rPr>
        <w:t xml:space="preserve"/>
      </w:r>
      <w:r w:rsidR="00021375"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 w:rsidR="00957693" w:rsidRPr="00621B5C">
        <w:rPr>
          <w:b/>
          <w:bCs/>
          <w:u w:val="single"/>
        </w:rPr>
        <w:t xml:space="preserve"/>
      </w:r>
      <w:r w:rsidR="006B3838" w:rsidRPr="00621B5C">
        <w:rPr>
          <w:b/>
          <w:bCs/>
          <w:u w:val="single"/>
        </w:rPr>
        <w:t/>
      </w:r>
      <w:proofErr w:type="spellStart"/>
      <w:r w:rsidR="006B3838" w:rsidRPr="00621B5C">
        <w:rPr>
          <w:b/>
          <w:bCs/>
          <w:u w:val="single"/>
        </w:rPr>
        <w:t/>
      </w:r>
      <w:proofErr w:type="spellEnd"/>
      <w:r w:rsidR="00106F31">
        <w:rPr>
          <w:b/>
          <w:bCs/>
          <w:u w:val="single"/>
        </w:rPr>
        <w:t/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4FE6CF74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ПРИЛОЖЕНИЕ № 6 к Договору на оказание социальных услуг с проживанием № Б-Н от «31» июля 2026 г.</w:t>
      </w:r>
      <w:r w:rsidR="00D2408C">
        <w:rPr>
          <w:b/>
        </w:rPr>
        <w:t xml:space="preserve"/>
      </w:r>
      <w:r w:rsidR="00E945C9">
        <w:rPr>
          <w:b/>
        </w:rPr>
        <w:t/>
      </w:r>
      <w:r w:rsidR="00D2408C">
        <w:rPr>
          <w:b/>
        </w:rPr>
        <w:t xml:space="preserve"/>
      </w:r>
      <w:r w:rsidR="00D2408C">
        <w:t/>
      </w:r>
      <w:r w:rsidR="00957693">
        <w:t xml:space="preserve"/>
      </w:r>
      <w:r w:rsidR="00D2408C">
        <w:t/>
      </w:r>
      <w:r w:rsidR="00C44C00">
        <w:t xml:space="preserve"/>
      </w:r>
      <w:r w:rsidR="00F6353C">
        <w:t xml:space="preserve"/>
      </w:r>
      <w:r w:rsidR="00C44C00">
        <w:t/>
      </w:r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>ДАН, ИМЕЮЩИХ ПРАВО НА ПОСЕЩЕНИЕ Пансионата</w:t>
      </w:r>
      <w:r w:rsidR="00A45DE8" w:rsidRPr="00CF7230">
        <w:rPr>
          <w:bCs/>
        </w:rPr>
      </w:r>
      <w:r w:rsidR="00D55ADB" w:rsidRPr="00CF7230">
        <w:rPr>
          <w:bCs/>
        </w:rPr>
      </w:r>
      <w:r w:rsidR="00561168" w:rsidRPr="00CF7230">
        <w:rPr>
          <w:bCs/>
        </w:rPr>
        <w:t xml:space="preserve">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_____________/ЦИЦАЕВ Д.С./      Исполнитель: _____________ /Т.А. Николаева/</w:t>
      </w:r>
      <w:r>
        <w:t/>
      </w:r>
      <w:r w:rsidR="00106F31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>
        <w:t/>
      </w:r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t xml:space="preserve">Постоялец: _____________/ЦИЦИЕВА РАИСА МИХАЙЛОВНА/</w:t>
      </w:r>
      <w:r>
        <w:rPr>
          <w:b/>
        </w:rPr>
        <w:t/>
      </w:r>
      <w:r>
        <w:t/>
      </w:r>
      <w:r w:rsidR="00106F31"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3D7D5066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 xml:space="preserve">ПРИЛОЖЕНИЕ №7 к Договору на оказание социальных услуг с проживанием № Б-Н от «31» июля 2026 г.</w:t>
      </w:r>
      <w:r w:rsidR="00A27B7F">
        <w:rPr>
          <w:b/>
        </w:rPr>
        <w:t/>
      </w:r>
      <w:r w:rsidR="00E945C9">
        <w:rPr>
          <w:b/>
        </w:rPr>
        <w:t/>
      </w:r>
      <w:r w:rsidR="00A27B7F">
        <w:rPr>
          <w:b/>
        </w:rPr>
        <w:t xml:space="preserve"/>
      </w:r>
      <w:r w:rsidR="00A27B7F">
        <w:t xml:space="preserve"/>
      </w:r>
      <w:r w:rsidR="00A27B7F" w:rsidRPr="00F6353C">
        <w:rPr>
          <w:b/>
          <w:bCs/>
        </w:rPr>
        <w:t/>
      </w:r>
      <w:r w:rsidR="00A27B7F">
        <w:t xml:space="preserve"/>
      </w:r>
      <w:r w:rsidR="00C44C00">
        <w:t xml:space="preserve"/>
      </w:r>
      <w:r w:rsidR="00F6353C">
        <w:t/>
      </w:r>
      <w:r w:rsidR="00C44C00">
        <w:t xml:space="preserve"/>
      </w:r>
    </w:p>
    <w:p w14:paraId="2C078C26" w14:textId="25787332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</w:t>
      </w:r>
      <w:r w:rsidR="00BE515B">
        <w:rPr>
          <w:bCs/>
        </w:rPr>
        <w:t>СТОЯЛЬЦА</w:t>
      </w:r>
      <w:r w:rsidRPr="00CF7230">
        <w:rPr>
          <w:bCs/>
        </w:rPr>
        <w:t>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b/>
          <w:bCs/>
        </w:rPr>
        <w:t>Заказчик: _____________/ЦИЦАЕВ Д.С./      Исполнитель: _____________ /Т.А. Николаева/</w:t>
      </w:r>
      <w:r>
        <w:t xml:space="preserve"/>
      </w:r>
      <w:r w:rsidR="00106F31">
        <w:t/>
      </w:r>
      <w:r w:rsidR="000852E3">
        <w:rPr>
          <w:b/>
          <w:bCs/>
          <w:u w:val="single"/>
        </w:rPr>
        <w:t xml:space="preserve"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</w:p>
    <w:p w14:paraId="7227C00D" w14:textId="5BB07CC3" w:rsidR="00A27B7F" w:rsidRDefault="00534FA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_____________/ЦИЦИЕВА РАИСА МИХАЙЛОВНА/</w:t>
      </w:r>
      <w:r>
        <w:t/>
      </w:r>
      <w:r w:rsidR="00106F31">
        <w:t/>
      </w:r>
      <w:r>
        <w:t xml:space="preserve"/>
      </w:r>
      <w:r w:rsidR="004A1392">
        <w:t xml:space="preserve"/>
      </w:r>
      <w:proofErr w:type="gramStart"/>
      <w:r w:rsidR="004A1392">
        <w:t xml:space="preserve"/>
      </w:r>
      <w:proofErr w:type="gramEnd"/>
      <w:r w:rsidR="004A1392">
        <w:t/>
      </w:r>
      <w:r w:rsidR="00A27B7F">
        <w:tab/>
        <w:t xml:space="preserve"/>
      </w:r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93696" w14:textId="77777777" w:rsidR="008B6641" w:rsidRDefault="008B6641">
      <w:pPr>
        <w:spacing w:after="0" w:line="240" w:lineRule="auto"/>
      </w:pPr>
      <w:r>
        <w:separator/>
      </w:r>
    </w:p>
  </w:endnote>
  <w:endnote w:type="continuationSeparator" w:id="0">
    <w:p w14:paraId="2CE4A3F3" w14:textId="77777777" w:rsidR="008B6641" w:rsidRDefault="008B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A156" w14:textId="77777777" w:rsidR="008B6641" w:rsidRDefault="008B6641">
      <w:pPr>
        <w:spacing w:after="0" w:line="240" w:lineRule="auto"/>
      </w:pPr>
      <w:r>
        <w:separator/>
      </w:r>
    </w:p>
  </w:footnote>
  <w:footnote w:type="continuationSeparator" w:id="0">
    <w:p w14:paraId="3C537D59" w14:textId="77777777" w:rsidR="008B6641" w:rsidRDefault="008B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11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56AF4"/>
    <w:rsid w:val="000661A2"/>
    <w:rsid w:val="00070F52"/>
    <w:rsid w:val="000749A9"/>
    <w:rsid w:val="000777D2"/>
    <w:rsid w:val="000852E3"/>
    <w:rsid w:val="00095640"/>
    <w:rsid w:val="000A26E7"/>
    <w:rsid w:val="000A60A1"/>
    <w:rsid w:val="000B4DC0"/>
    <w:rsid w:val="000B7F9F"/>
    <w:rsid w:val="000C259B"/>
    <w:rsid w:val="000C3D9A"/>
    <w:rsid w:val="000C4519"/>
    <w:rsid w:val="000C577C"/>
    <w:rsid w:val="000C6901"/>
    <w:rsid w:val="000C73E0"/>
    <w:rsid w:val="000F5285"/>
    <w:rsid w:val="00105885"/>
    <w:rsid w:val="0010611A"/>
    <w:rsid w:val="00106F31"/>
    <w:rsid w:val="00120D6E"/>
    <w:rsid w:val="001240ED"/>
    <w:rsid w:val="00133C94"/>
    <w:rsid w:val="00135857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1F4126"/>
    <w:rsid w:val="00204233"/>
    <w:rsid w:val="00221FB3"/>
    <w:rsid w:val="0022345C"/>
    <w:rsid w:val="00225171"/>
    <w:rsid w:val="00225DD2"/>
    <w:rsid w:val="0023524C"/>
    <w:rsid w:val="00236729"/>
    <w:rsid w:val="0024041A"/>
    <w:rsid w:val="00240CE2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E552D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A45"/>
    <w:rsid w:val="00397CAF"/>
    <w:rsid w:val="003A3786"/>
    <w:rsid w:val="003B6A71"/>
    <w:rsid w:val="003D40F1"/>
    <w:rsid w:val="003D594E"/>
    <w:rsid w:val="003F40AE"/>
    <w:rsid w:val="003F7395"/>
    <w:rsid w:val="00403002"/>
    <w:rsid w:val="004065B0"/>
    <w:rsid w:val="004159F3"/>
    <w:rsid w:val="00434D6F"/>
    <w:rsid w:val="00470F85"/>
    <w:rsid w:val="00473AB3"/>
    <w:rsid w:val="00477C27"/>
    <w:rsid w:val="004939A2"/>
    <w:rsid w:val="004A1362"/>
    <w:rsid w:val="004A1392"/>
    <w:rsid w:val="004A18F7"/>
    <w:rsid w:val="004A7515"/>
    <w:rsid w:val="004A7A72"/>
    <w:rsid w:val="004C0E31"/>
    <w:rsid w:val="004C131F"/>
    <w:rsid w:val="004D40A1"/>
    <w:rsid w:val="004F0C1A"/>
    <w:rsid w:val="005113A8"/>
    <w:rsid w:val="00511CA5"/>
    <w:rsid w:val="00511F2F"/>
    <w:rsid w:val="00515B53"/>
    <w:rsid w:val="005179B1"/>
    <w:rsid w:val="00534FA2"/>
    <w:rsid w:val="005411A3"/>
    <w:rsid w:val="00546925"/>
    <w:rsid w:val="005600A9"/>
    <w:rsid w:val="00561168"/>
    <w:rsid w:val="00576221"/>
    <w:rsid w:val="005826FF"/>
    <w:rsid w:val="0058284B"/>
    <w:rsid w:val="005B08D7"/>
    <w:rsid w:val="005B3C09"/>
    <w:rsid w:val="005B421D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5265"/>
    <w:rsid w:val="0066697E"/>
    <w:rsid w:val="006738FF"/>
    <w:rsid w:val="006874F2"/>
    <w:rsid w:val="00693841"/>
    <w:rsid w:val="00694CCD"/>
    <w:rsid w:val="00696A31"/>
    <w:rsid w:val="006A0D72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2089"/>
    <w:rsid w:val="007F38AD"/>
    <w:rsid w:val="007F731A"/>
    <w:rsid w:val="008228B2"/>
    <w:rsid w:val="00822B1F"/>
    <w:rsid w:val="008243F7"/>
    <w:rsid w:val="00832713"/>
    <w:rsid w:val="00835BCF"/>
    <w:rsid w:val="00837264"/>
    <w:rsid w:val="00846E74"/>
    <w:rsid w:val="00866759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41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40F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3740C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B46E0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3D21"/>
    <w:rsid w:val="00BD428F"/>
    <w:rsid w:val="00BD5638"/>
    <w:rsid w:val="00BD7A20"/>
    <w:rsid w:val="00BE3C62"/>
    <w:rsid w:val="00BE515B"/>
    <w:rsid w:val="00C07265"/>
    <w:rsid w:val="00C12075"/>
    <w:rsid w:val="00C13E7F"/>
    <w:rsid w:val="00C14676"/>
    <w:rsid w:val="00C21AFE"/>
    <w:rsid w:val="00C24DAE"/>
    <w:rsid w:val="00C3037C"/>
    <w:rsid w:val="00C4145B"/>
    <w:rsid w:val="00C44C00"/>
    <w:rsid w:val="00C53871"/>
    <w:rsid w:val="00C622E1"/>
    <w:rsid w:val="00C66F0A"/>
    <w:rsid w:val="00C7414D"/>
    <w:rsid w:val="00C86682"/>
    <w:rsid w:val="00C928EE"/>
    <w:rsid w:val="00CA1CA5"/>
    <w:rsid w:val="00CA40B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26973"/>
    <w:rsid w:val="00D27506"/>
    <w:rsid w:val="00D27C13"/>
    <w:rsid w:val="00D33AF6"/>
    <w:rsid w:val="00D55ADB"/>
    <w:rsid w:val="00D56301"/>
    <w:rsid w:val="00D60B9A"/>
    <w:rsid w:val="00D722BE"/>
    <w:rsid w:val="00D91E72"/>
    <w:rsid w:val="00DA625E"/>
    <w:rsid w:val="00DA76B4"/>
    <w:rsid w:val="00DB308E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814AB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353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Татьяна Николаева</cp:lastModifiedBy>
  <cp:revision>2</cp:revision>
  <cp:lastPrinted>2026-03-15T07:44:00Z</cp:lastPrinted>
  <dcterms:created xsi:type="dcterms:W3CDTF">2026-07-12T08:59:00Z</dcterms:created>
  <dcterms:modified xsi:type="dcterms:W3CDTF">2026-07-12T08:59:00Z</dcterms:modified>
</cp:coreProperties>
</file>