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«22» сентября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СИНКЕВИЧ АЛЕКСАНДР АЛЕКСАНДРОВИЧ, «16» октября 1956 г.р., именуемый в дальнейшем «Заказчик», и гр. СИНКЕВИЧ ОЛЬГА ВАСИЛЬЕВНА, «21» мая 1937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1800 рублей 00 копеек (ОДНА ТЫСЯЧА ВОСЕМЬСОТ)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«22» сентября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СИНКЕВИЧ АЛЕКСАНДР АЛЕКСАНДРОВИЧ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46 02 № 261386, ВЫДАН КОСТИНСКИМ ОТДЕЛОМ МИЛИЦИИ УВД ГОРОДА КОРОЛЕВА МОСКОВСКОЙ ОБЛАСТИ, «07» февраля 2002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 МО,КОРОЛЕВ, УЛ.ИСАЕВА Д.12/2 КВ.27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СИНКЕВИЧ ОЛЬГА ВАСИЛЬЕВНА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45 01 № 542105, ВЫДАН КОСТИНСКИМ ОТДЕЛОМ МИЛИЦИИ УВД ГОРОДА КОРОЛЕВА МОСКОВСКОЙ ОБЛАСТИ, «30» октября 2001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МО, КОРОЛЕВ, ПР-КТ КОСМОНАВТОВ,Д.20/35 КВ.581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5073 1608 9100 1748 ВЫДАН ДАТА 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_____________/СИНКЕВИЧ А.А./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СИНКЕВИЧ АЛЕКСАНДР АЛЕКСАНДРОВИЧ и Ф.И.О. Постояльца СИНКЕВИЧ ОЛЬГА ВАСИЛЬЕВНА,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_____________/СИНКЕВИЧ А.А./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_____________/СИНКЕВИЧ ОЛЬГА ВАСИЛЬЕВНА/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«22» сентября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_____________/СИНКЕВИЧ А.А./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_____________/СИНКЕВИЧ ОЛЬГА ВАСИЛЬЕВНА/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«22» сентября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_____________/СИНКЕВИЧ А.А./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_____________/СИНКЕВИЧ ОЛЬГА ВАСИЛЬЕВНА/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«22» сентября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_____________/СИНКЕВИЧ А.А./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_____________/СИНКЕВИЧ ОЛЬГА ВАСИЛЬЕВНА/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«22» сентября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СИНКЕВИЧ ОЛЬГА ВАСИЛЬЕВНА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89 Дата рождения: «21» мая 1937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_____________/СИНКЕВИЧ А.А./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_____________/СИНКЕВИЧ ОЛЬГА ВАСИЛЬЕВНА/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«22» сентября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СИНКЕВИЧ ОЛЬГА ВАСИЛЬЕВНА,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_____________/СИНКЕВИЧ А.А./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«22» сентября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_____________/СИНКЕВИЧ А.А./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_____________/СИНКЕВИЧ ОЛЬГА ВАСИЛЬЕВНА/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«22» сентября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_____________/СИНКЕВИЧ А.А./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_____________/СИНКЕВИЧ ОЛЬГА ВАСИЛЬЕВНА/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