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«02» октября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МОГИЛЕВ ВЛАДИМИР НИКИТОВИЧ, «19» июля 1953 г.р., именуемый в дальнейшем «Заказчик», и гр. МОГИЛЕВ СЕРГЕЙ НИКИТОВИЧ, «11» ноября 1954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1900 рублей 00 копеек (ОДНА ТЫСЯЧА ДЕВЯТЬСОТ)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«02» октября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МОГИЛЕВ ВЛАДИМИР НИКИТОВИЧ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46 01 № 052912, ВЫДАН ОТДЕЛОМ ВНУТРЕННИХ ДЕЛ ГОРОДА ЮБИЛЕЙНОГО МОСКОВСКОЙ ОБЛАСТИ, «04» июня 2002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МО,КОРОЛЕВ,МКР.ЮБИЛЕЙНЫЙ,УЛ. ГЕРОЕВ КУРСАНТОВ, Д.1А КВ.103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МОГИЛЕВ СЕРГЕЙ НИКИТОВИЧ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4607 № 901483, ВЫДАН ОТДЕЛОМ УФМС РОССИИ ПО МОСКОВСКОЙ ОБЛАСТИ В ИСТРИНСКОМ РАЙОНЕ, «27» ноября 2007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ИСТРА, УЛ.ЛЕНИНА Д.25 КВ.2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504 854 083 8000 188 ВЫДАН ДАТА «10» апреля 2019 г.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_____________/МОГИЛЕВ В.Н./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МОГИЛЕВ ВЛАДИМИР НИКИТОВИЧ и Ф.И.О. Постояльца МОГИЛЕВ СЕРГЕЙ НИКИТОВИЧ,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_____________/МОГИЛЕВ В.Н./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_____________/МОГИЛЕВ СЕРГЕЙ НИКИТОВИЧ/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«02» октября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_____________/МОГИЛЕВ В.Н./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_____________/МОГИЛЕВ СЕРГЕЙ НИКИТОВИЧ/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«02» октября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_____________/МОГИЛЕВ В.Н./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_____________/МОГИЛЕВ СЕРГЕЙ НИКИТОВИЧ/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«02» октября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_____________/МОГИЛЕВ В.Н./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_____________/МОГИЛЕВ СЕРГЕЙ НИКИТОВИЧ/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«02» октября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МОГИЛЕВ СЕРГЕЙ НИКИТОВИЧ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71 Дата рождения: «11» ноября 1954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_____________/МОГИЛЕВ В.Н./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_____________/МОГИЛЕВ СЕРГЕЙ НИКИТОВИЧ/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«02» октября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МОГИЛЕВ СЕРГЕЙ НИКИТОВИЧ,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_____________/МОГИЛЕВ В.Н./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«02» октября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_____________/МОГИЛЕВ В.Н./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_____________/МОГИЛЕВ СЕРГЕЙ НИКИТОВИЧ/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«02» октября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_____________/МОГИЛЕВ В.Н./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_____________/МОГИЛЕВ СЕРГЕЙ НИКИТОВИЧ/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